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10632" w:type="dxa"/>
        <w:tblInd w:w="-714" w:type="dxa"/>
        <w:tblLook w:val="04A0" w:firstRow="1" w:lastRow="0" w:firstColumn="1" w:lastColumn="0" w:noHBand="0" w:noVBand="1"/>
      </w:tblPr>
      <w:tblGrid>
        <w:gridCol w:w="425"/>
        <w:gridCol w:w="1016"/>
        <w:gridCol w:w="1976"/>
        <w:gridCol w:w="1976"/>
        <w:gridCol w:w="3398"/>
        <w:gridCol w:w="1841"/>
      </w:tblGrid>
      <w:tr w:rsidR="00541C2C" w:rsidRPr="00541C2C" w14:paraId="5E1EAF30" w14:textId="18ADB6AF" w:rsidTr="002B10A0">
        <w:tc>
          <w:tcPr>
            <w:tcW w:w="425" w:type="dxa"/>
          </w:tcPr>
          <w:p w14:paraId="186C0749" w14:textId="1D90D633" w:rsidR="00541C2C" w:rsidRPr="00541C2C" w:rsidRDefault="00541C2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</w:p>
        </w:tc>
        <w:tc>
          <w:tcPr>
            <w:tcW w:w="1016" w:type="dxa"/>
          </w:tcPr>
          <w:p w14:paraId="2CFF4ECA" w14:textId="285D2548" w:rsidR="00541C2C" w:rsidRPr="00541C2C" w:rsidRDefault="00541C2C">
            <w:pPr>
              <w:rPr>
                <w:rFonts w:ascii="Times New Roman" w:hAnsi="Times New Roman" w:cs="Times New Roman"/>
              </w:rPr>
            </w:pPr>
            <w:r w:rsidRPr="00541C2C">
              <w:rPr>
                <w:rFonts w:ascii="Times New Roman" w:hAnsi="Times New Roman" w:cs="Times New Roman"/>
                <w:color w:val="000000"/>
              </w:rPr>
              <w:t>Месяц (Month)</w:t>
            </w:r>
          </w:p>
        </w:tc>
        <w:tc>
          <w:tcPr>
            <w:tcW w:w="1976" w:type="dxa"/>
          </w:tcPr>
          <w:p w14:paraId="597E6184" w14:textId="58762450" w:rsidR="00541C2C" w:rsidRPr="00541C2C" w:rsidRDefault="00541C2C" w:rsidP="00541C2C">
            <w:pPr>
              <w:jc w:val="center"/>
              <w:rPr>
                <w:rFonts w:ascii="Times New Roman" w:hAnsi="Times New Roman" w:cs="Times New Roman"/>
              </w:rPr>
            </w:pPr>
            <w:r w:rsidRPr="00541C2C">
              <w:rPr>
                <w:rFonts w:ascii="Times New Roman" w:hAnsi="Times New Roman" w:cs="Times New Roman"/>
                <w:color w:val="000000"/>
              </w:rPr>
              <w:t xml:space="preserve">Блок </w:t>
            </w:r>
          </w:p>
        </w:tc>
        <w:tc>
          <w:tcPr>
            <w:tcW w:w="1976" w:type="dxa"/>
          </w:tcPr>
          <w:p w14:paraId="606FDF64" w14:textId="533A3121" w:rsidR="00541C2C" w:rsidRPr="00541C2C" w:rsidRDefault="00541C2C">
            <w:pPr>
              <w:rPr>
                <w:rFonts w:ascii="Times New Roman" w:hAnsi="Times New Roman" w:cs="Times New Roman"/>
              </w:rPr>
            </w:pPr>
            <w:r w:rsidRPr="00541C2C">
              <w:rPr>
                <w:rFonts w:ascii="Times New Roman" w:hAnsi="Times New Roman" w:cs="Times New Roman"/>
                <w:color w:val="000000"/>
              </w:rPr>
              <w:t>Deliverable / Task</w:t>
            </w:r>
          </w:p>
        </w:tc>
        <w:tc>
          <w:tcPr>
            <w:tcW w:w="3398" w:type="dxa"/>
          </w:tcPr>
          <w:p w14:paraId="47CEA863" w14:textId="6764268D" w:rsidR="00541C2C" w:rsidRPr="00541C2C" w:rsidRDefault="00541C2C">
            <w:pPr>
              <w:rPr>
                <w:rFonts w:ascii="Times New Roman" w:hAnsi="Times New Roman" w:cs="Times New Roman"/>
              </w:rPr>
            </w:pPr>
            <w:r w:rsidRPr="00541C2C">
              <w:rPr>
                <w:rFonts w:ascii="Times New Roman" w:hAnsi="Times New Roman" w:cs="Times New Roman"/>
                <w:color w:val="000000"/>
              </w:rPr>
              <w:t>Результат (Result)</w:t>
            </w:r>
          </w:p>
        </w:tc>
        <w:tc>
          <w:tcPr>
            <w:tcW w:w="1841" w:type="dxa"/>
          </w:tcPr>
          <w:p w14:paraId="5B460DBF" w14:textId="661341F2" w:rsidR="00541C2C" w:rsidRPr="00541C2C" w:rsidRDefault="00541C2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Partner </w:t>
            </w:r>
          </w:p>
        </w:tc>
      </w:tr>
      <w:tr w:rsidR="006625EE" w:rsidRPr="00541C2C" w14:paraId="44700782" w14:textId="77777777" w:rsidTr="002B10A0">
        <w:tc>
          <w:tcPr>
            <w:tcW w:w="425" w:type="dxa"/>
          </w:tcPr>
          <w:p w14:paraId="5963F72A" w14:textId="77777777" w:rsidR="006625EE" w:rsidRPr="00541C2C" w:rsidRDefault="006625EE" w:rsidP="00541C2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14:paraId="6B0DF23A" w14:textId="213B2A82" w:rsidR="006625EE" w:rsidRPr="006625EE" w:rsidRDefault="006625EE" w:rsidP="00541C2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M2</w:t>
            </w:r>
          </w:p>
        </w:tc>
        <w:tc>
          <w:tcPr>
            <w:tcW w:w="1976" w:type="dxa"/>
          </w:tcPr>
          <w:p w14:paraId="11129176" w14:textId="5C9BFFD4" w:rsidR="006625EE" w:rsidRDefault="006625EE" w:rsidP="00541C2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Dessimination and Exploration</w:t>
            </w:r>
          </w:p>
        </w:tc>
        <w:tc>
          <w:tcPr>
            <w:tcW w:w="1976" w:type="dxa"/>
          </w:tcPr>
          <w:p w14:paraId="10630F0C" w14:textId="00D487B3" w:rsidR="006625EE" w:rsidRDefault="006625EE" w:rsidP="00541C2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D6.2 </w:t>
            </w:r>
            <w:r w:rsidRPr="006625EE">
              <w:rPr>
                <w:rFonts w:ascii="Times New Roman" w:hAnsi="Times New Roman" w:cs="Times New Roman"/>
                <w:color w:val="000000"/>
              </w:rPr>
              <w:t>Dissemination plan</w:t>
            </w:r>
          </w:p>
        </w:tc>
        <w:tc>
          <w:tcPr>
            <w:tcW w:w="3398" w:type="dxa"/>
          </w:tcPr>
          <w:p w14:paraId="4344F528" w14:textId="0935617E" w:rsidR="006625EE" w:rsidRPr="00636577" w:rsidRDefault="006625EE" w:rsidP="002B10A0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36577">
              <w:rPr>
                <w:rFonts w:ascii="Times New Roman" w:hAnsi="Times New Roman" w:cs="Times New Roman"/>
                <w:color w:val="000000"/>
                <w:lang w:val="en-US"/>
              </w:rPr>
              <w:t>Detailed dissemination plan (PDF/English</w:t>
            </w:r>
          </w:p>
        </w:tc>
        <w:tc>
          <w:tcPr>
            <w:tcW w:w="1841" w:type="dxa"/>
          </w:tcPr>
          <w:p w14:paraId="557F69C2" w14:textId="77777777" w:rsidR="006625EE" w:rsidRDefault="006625EE" w:rsidP="00541C2C">
            <w:pPr>
              <w:rPr>
                <w:rFonts w:ascii="Times New Roman" w:hAnsi="Times New Roman" w:cs="Times New Roman"/>
                <w:color w:val="000000"/>
              </w:rPr>
            </w:pPr>
            <w:r w:rsidRPr="006625EE">
              <w:rPr>
                <w:rFonts w:ascii="Times New Roman" w:hAnsi="Times New Roman" w:cs="Times New Roman"/>
                <w:color w:val="000000"/>
              </w:rPr>
              <w:t>SILKROAD</w:t>
            </w:r>
          </w:p>
          <w:p w14:paraId="477DE968" w14:textId="1409228D" w:rsidR="006625EE" w:rsidRDefault="006625EE" w:rsidP="00541C2C">
            <w:pPr>
              <w:rPr>
                <w:rFonts w:ascii="Times New Roman" w:hAnsi="Times New Roman" w:cs="Times New Roman"/>
                <w:color w:val="000000"/>
              </w:rPr>
            </w:pPr>
            <w:r w:rsidRPr="00541C2C">
              <w:rPr>
                <w:rFonts w:ascii="Times New Roman" w:hAnsi="Times New Roman" w:cs="Times New Roman"/>
              </w:rPr>
              <w:t>Document, report</w:t>
            </w:r>
          </w:p>
        </w:tc>
      </w:tr>
      <w:tr w:rsidR="00541C2C" w:rsidRPr="00541C2C" w14:paraId="137C721C" w14:textId="298A3EBE" w:rsidTr="002B10A0">
        <w:tc>
          <w:tcPr>
            <w:tcW w:w="425" w:type="dxa"/>
          </w:tcPr>
          <w:p w14:paraId="1F1C9A1A" w14:textId="77777777" w:rsidR="00541C2C" w:rsidRPr="00541C2C" w:rsidRDefault="00541C2C" w:rsidP="00541C2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14:paraId="2F7D4C8A" w14:textId="42F73946" w:rsidR="00541C2C" w:rsidRPr="00541C2C" w:rsidRDefault="002B10A0" w:rsidP="00541C2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M3</w:t>
            </w:r>
          </w:p>
        </w:tc>
        <w:tc>
          <w:tcPr>
            <w:tcW w:w="1976" w:type="dxa"/>
          </w:tcPr>
          <w:p w14:paraId="74EE125C" w14:textId="2C0C1A59" w:rsidR="00541C2C" w:rsidRPr="00636577" w:rsidRDefault="002B10A0" w:rsidP="00541C2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36577">
              <w:rPr>
                <w:rFonts w:ascii="Times New Roman" w:hAnsi="Times New Roman" w:cs="Times New Roman"/>
                <w:color w:val="000000"/>
                <w:lang w:val="en-US"/>
              </w:rPr>
              <w:t>Quality plan: Evaluation and Improvement</w:t>
            </w:r>
          </w:p>
        </w:tc>
        <w:tc>
          <w:tcPr>
            <w:tcW w:w="1976" w:type="dxa"/>
          </w:tcPr>
          <w:p w14:paraId="6C435785" w14:textId="5A88E363" w:rsidR="00541C2C" w:rsidRPr="00636577" w:rsidRDefault="002B10A0" w:rsidP="00541C2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36577">
              <w:rPr>
                <w:rFonts w:ascii="Times New Roman" w:hAnsi="Times New Roman" w:cs="Times New Roman"/>
                <w:color w:val="000000"/>
                <w:lang w:val="en-US"/>
              </w:rPr>
              <w:t>D5.1</w:t>
            </w:r>
            <w:r w:rsidRPr="00636577">
              <w:rPr>
                <w:lang w:val="en-US"/>
              </w:rPr>
              <w:t xml:space="preserve"> </w:t>
            </w:r>
            <w:r w:rsidRPr="00636577">
              <w:rPr>
                <w:rFonts w:ascii="Times New Roman" w:hAnsi="Times New Roman" w:cs="Times New Roman"/>
                <w:color w:val="000000"/>
                <w:lang w:val="en-US"/>
              </w:rPr>
              <w:t>Quality Assurance and Contingency Plan</w:t>
            </w:r>
          </w:p>
        </w:tc>
        <w:tc>
          <w:tcPr>
            <w:tcW w:w="3398" w:type="dxa"/>
          </w:tcPr>
          <w:p w14:paraId="68CDF206" w14:textId="77777777" w:rsidR="002B10A0" w:rsidRPr="00636577" w:rsidRDefault="002B10A0" w:rsidP="002B10A0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36577">
              <w:rPr>
                <w:rFonts w:ascii="Times New Roman" w:hAnsi="Times New Roman" w:cs="Times New Roman"/>
                <w:color w:val="000000"/>
                <w:lang w:val="en-US"/>
              </w:rPr>
              <w:t>Comprehensive Quality Assurance (QA) plan outlining procedures, methods, and tools to be applied throughout the project lifecycle</w:t>
            </w:r>
          </w:p>
          <w:p w14:paraId="3FCAC7EA" w14:textId="77777777" w:rsidR="002B10A0" w:rsidRPr="00636577" w:rsidRDefault="002B10A0" w:rsidP="002B10A0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36577">
              <w:rPr>
                <w:rFonts w:ascii="Times New Roman" w:hAnsi="Times New Roman" w:cs="Times New Roman"/>
                <w:color w:val="000000"/>
                <w:lang w:val="en-US"/>
              </w:rPr>
              <w:t>Definition of quality indicators for deliverables, milestones, and project outcomes</w:t>
            </w:r>
          </w:p>
          <w:p w14:paraId="61643FE3" w14:textId="77777777" w:rsidR="002B10A0" w:rsidRPr="00636577" w:rsidRDefault="002B10A0" w:rsidP="002B10A0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36577">
              <w:rPr>
                <w:rFonts w:ascii="Times New Roman" w:hAnsi="Times New Roman" w:cs="Times New Roman"/>
                <w:color w:val="000000"/>
                <w:lang w:val="en-US"/>
              </w:rPr>
              <w:t>Risk assessment carried out at the proposal stage and continuously updated during project implementation</w:t>
            </w:r>
          </w:p>
          <w:p w14:paraId="5DF3C62C" w14:textId="77777777" w:rsidR="002B10A0" w:rsidRPr="00636577" w:rsidRDefault="002B10A0" w:rsidP="002B10A0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36577">
              <w:rPr>
                <w:rFonts w:ascii="Times New Roman" w:hAnsi="Times New Roman" w:cs="Times New Roman"/>
                <w:color w:val="000000"/>
                <w:lang w:val="en-US"/>
              </w:rPr>
              <w:t>Contingency measures designed to address potential risks and ensure smooth project execution</w:t>
            </w:r>
          </w:p>
          <w:p w14:paraId="6C067699" w14:textId="77777777" w:rsidR="002B10A0" w:rsidRPr="00636577" w:rsidRDefault="002B10A0" w:rsidP="002B10A0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36577">
              <w:rPr>
                <w:rFonts w:ascii="Times New Roman" w:hAnsi="Times New Roman" w:cs="Times New Roman"/>
                <w:color w:val="000000"/>
                <w:lang w:val="en-US"/>
              </w:rPr>
              <w:t>Responsibilities of internal and external stakeholders in monitoring project quality and contingency arrangements</w:t>
            </w:r>
          </w:p>
          <w:p w14:paraId="761EB7C2" w14:textId="4F00CC02" w:rsidR="00541C2C" w:rsidRPr="00636577" w:rsidRDefault="002B10A0" w:rsidP="002B10A0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36577">
              <w:rPr>
                <w:rFonts w:ascii="Times New Roman" w:hAnsi="Times New Roman" w:cs="Times New Roman"/>
                <w:color w:val="000000"/>
                <w:lang w:val="en-US"/>
              </w:rPr>
              <w:t>Mechanisms for continuous feedback, corrective actions, and reporting Appendices: QA templates, risk assessment matrix, contingency measures table, monitoring forms</w:t>
            </w:r>
          </w:p>
        </w:tc>
        <w:tc>
          <w:tcPr>
            <w:tcW w:w="1841" w:type="dxa"/>
          </w:tcPr>
          <w:p w14:paraId="115EDC93" w14:textId="77777777" w:rsidR="00541C2C" w:rsidRDefault="002B10A0" w:rsidP="00541C2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UNIKOZ</w:t>
            </w:r>
          </w:p>
          <w:p w14:paraId="7F409BC9" w14:textId="77777777" w:rsidR="002B10A0" w:rsidRDefault="002B10A0" w:rsidP="002B10A0">
            <w:pPr>
              <w:rPr>
                <w:rFonts w:ascii="Times New Roman" w:hAnsi="Times New Roman" w:cs="Times New Roman"/>
              </w:rPr>
            </w:pPr>
            <w:r w:rsidRPr="00541C2C">
              <w:rPr>
                <w:rFonts w:ascii="Times New Roman" w:hAnsi="Times New Roman" w:cs="Times New Roman"/>
              </w:rPr>
              <w:t>KokSU</w:t>
            </w:r>
          </w:p>
          <w:p w14:paraId="6CA56A8C" w14:textId="77777777" w:rsidR="002B10A0" w:rsidRDefault="002B10A0" w:rsidP="002B10A0">
            <w:pPr>
              <w:rPr>
                <w:rFonts w:ascii="Times New Roman" w:hAnsi="Times New Roman" w:cs="Times New Roman"/>
              </w:rPr>
            </w:pPr>
          </w:p>
          <w:p w14:paraId="3795B725" w14:textId="20F578B8" w:rsidR="002B10A0" w:rsidRPr="00541C2C" w:rsidRDefault="002B10A0" w:rsidP="002B10A0">
            <w:pPr>
              <w:rPr>
                <w:rFonts w:ascii="Times New Roman" w:hAnsi="Times New Roman" w:cs="Times New Roman"/>
                <w:color w:val="000000"/>
              </w:rPr>
            </w:pPr>
            <w:r w:rsidRPr="00541C2C">
              <w:rPr>
                <w:rFonts w:ascii="Times New Roman" w:hAnsi="Times New Roman" w:cs="Times New Roman"/>
              </w:rPr>
              <w:t>Document, report</w:t>
            </w:r>
          </w:p>
        </w:tc>
      </w:tr>
      <w:tr w:rsidR="00541C2C" w:rsidRPr="00541C2C" w14:paraId="2DDE099A" w14:textId="059FE228" w:rsidTr="002B10A0">
        <w:tc>
          <w:tcPr>
            <w:tcW w:w="425" w:type="dxa"/>
          </w:tcPr>
          <w:p w14:paraId="576A175B" w14:textId="77777777" w:rsidR="00541C2C" w:rsidRPr="00541C2C" w:rsidRDefault="00541C2C" w:rsidP="00541C2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14:paraId="5A339A61" w14:textId="2750877A" w:rsidR="00541C2C" w:rsidRPr="00541C2C" w:rsidRDefault="00541C2C" w:rsidP="00541C2C">
            <w:pPr>
              <w:rPr>
                <w:rFonts w:ascii="Times New Roman" w:hAnsi="Times New Roman" w:cs="Times New Roman"/>
              </w:rPr>
            </w:pPr>
            <w:r w:rsidRPr="00541C2C">
              <w:rPr>
                <w:rFonts w:ascii="Times New Roman" w:hAnsi="Times New Roman" w:cs="Times New Roman"/>
                <w:color w:val="000000"/>
              </w:rPr>
              <w:t>М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76" w:type="dxa"/>
          </w:tcPr>
          <w:p w14:paraId="08B66232" w14:textId="11E96CDB" w:rsidR="00541C2C" w:rsidRPr="00541C2C" w:rsidRDefault="00541C2C" w:rsidP="00541C2C">
            <w:pPr>
              <w:rPr>
                <w:rFonts w:ascii="Times New Roman" w:hAnsi="Times New Roman" w:cs="Times New Roman"/>
              </w:rPr>
            </w:pPr>
            <w:r w:rsidRPr="00BA0740">
              <w:rPr>
                <w:rFonts w:ascii="Trebuchet MS" w:hAnsi="Trebuchet MS"/>
                <w:color w:val="222222"/>
                <w:sz w:val="18"/>
                <w:szCs w:val="18"/>
                <w:shd w:val="clear" w:color="auto" w:fill="FFFFFF"/>
              </w:rPr>
              <w:t>Project management</w:t>
            </w:r>
          </w:p>
        </w:tc>
        <w:tc>
          <w:tcPr>
            <w:tcW w:w="1976" w:type="dxa"/>
          </w:tcPr>
          <w:p w14:paraId="57E1BB4E" w14:textId="667BFB1D" w:rsidR="00541C2C" w:rsidRPr="00636577" w:rsidRDefault="00541C2C" w:rsidP="00541C2C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color w:val="000000"/>
                <w:lang w:val="en-US"/>
              </w:rPr>
              <w:t xml:space="preserve">D1.1 </w:t>
            </w:r>
            <w:r w:rsidRPr="00541C2C">
              <w:rPr>
                <w:rFonts w:ascii="Times New Roman" w:hAnsi="Times New Roman" w:cs="Times New Roman"/>
                <w:color w:val="000000"/>
              </w:rPr>
              <w:t>Отчет</w:t>
            </w:r>
            <w:r w:rsidRPr="0063657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541C2C">
              <w:rPr>
                <w:rFonts w:ascii="Times New Roman" w:hAnsi="Times New Roman" w:cs="Times New Roman"/>
                <w:color w:val="000000"/>
              </w:rPr>
              <w:t>о</w:t>
            </w:r>
            <w:r w:rsidRPr="0063657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541C2C">
              <w:rPr>
                <w:rFonts w:ascii="Times New Roman" w:hAnsi="Times New Roman" w:cs="Times New Roman"/>
                <w:color w:val="000000"/>
              </w:rPr>
              <w:t>запуске</w:t>
            </w:r>
            <w:r w:rsidRPr="0063657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541C2C">
              <w:rPr>
                <w:rFonts w:ascii="Times New Roman" w:hAnsi="Times New Roman" w:cs="Times New Roman"/>
                <w:color w:val="000000"/>
              </w:rPr>
              <w:t>проекта</w:t>
            </w:r>
            <w:r w:rsidRPr="00636577">
              <w:rPr>
                <w:rFonts w:ascii="Times New Roman" w:hAnsi="Times New Roman" w:cs="Times New Roman"/>
                <w:color w:val="000000"/>
                <w:lang w:val="en-US"/>
              </w:rPr>
              <w:t xml:space="preserve"> (Report on Kick-off Meeting)</w:t>
            </w:r>
          </w:p>
        </w:tc>
        <w:tc>
          <w:tcPr>
            <w:tcW w:w="3398" w:type="dxa"/>
          </w:tcPr>
          <w:p w14:paraId="08A5A88E" w14:textId="77777777" w:rsidR="00541C2C" w:rsidRPr="00636577" w:rsidRDefault="00541C2C" w:rsidP="00541C2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36577">
              <w:rPr>
                <w:rFonts w:ascii="Times New Roman" w:hAnsi="Times New Roman" w:cs="Times New Roman"/>
                <w:color w:val="000000"/>
                <w:lang w:val="en-US"/>
              </w:rPr>
              <w:t>Objectives of the project and meeting outcomes</w:t>
            </w:r>
          </w:p>
          <w:p w14:paraId="56400635" w14:textId="77777777" w:rsidR="00541C2C" w:rsidRPr="00636577" w:rsidRDefault="00541C2C" w:rsidP="00541C2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36577">
              <w:rPr>
                <w:rFonts w:ascii="Times New Roman" w:hAnsi="Times New Roman" w:cs="Times New Roman"/>
                <w:color w:val="000000"/>
                <w:lang w:val="en-US"/>
              </w:rPr>
              <w:t>Results and agreed tasks for each Work Package</w:t>
            </w:r>
          </w:p>
          <w:p w14:paraId="713B090D" w14:textId="77777777" w:rsidR="00541C2C" w:rsidRPr="00636577" w:rsidRDefault="00541C2C" w:rsidP="00541C2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36577">
              <w:rPr>
                <w:rFonts w:ascii="Times New Roman" w:hAnsi="Times New Roman" w:cs="Times New Roman"/>
                <w:color w:val="000000"/>
                <w:lang w:val="en-US"/>
              </w:rPr>
              <w:t>Project coordination procedures and overall project timeline</w:t>
            </w:r>
          </w:p>
          <w:p w14:paraId="00D723D9" w14:textId="77777777" w:rsidR="00541C2C" w:rsidRPr="00636577" w:rsidRDefault="00541C2C" w:rsidP="00541C2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36577">
              <w:rPr>
                <w:rFonts w:ascii="Times New Roman" w:hAnsi="Times New Roman" w:cs="Times New Roman"/>
                <w:color w:val="000000"/>
                <w:lang w:val="en-US"/>
              </w:rPr>
              <w:t>Agenda of the kick-off meeting</w:t>
            </w:r>
          </w:p>
          <w:p w14:paraId="5886F381" w14:textId="77777777" w:rsidR="00541C2C" w:rsidRPr="00636577" w:rsidRDefault="00541C2C" w:rsidP="00541C2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36577">
              <w:rPr>
                <w:rFonts w:ascii="Times New Roman" w:hAnsi="Times New Roman" w:cs="Times New Roman"/>
                <w:color w:val="000000"/>
                <w:lang w:val="en-US"/>
              </w:rPr>
              <w:t>Attendance list (with signatures)</w:t>
            </w:r>
          </w:p>
          <w:p w14:paraId="4C387421" w14:textId="77777777" w:rsidR="00541C2C" w:rsidRPr="00636577" w:rsidRDefault="00541C2C" w:rsidP="00541C2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36577">
              <w:rPr>
                <w:rFonts w:ascii="Times New Roman" w:hAnsi="Times New Roman" w:cs="Times New Roman"/>
                <w:color w:val="000000"/>
                <w:lang w:val="en-US"/>
              </w:rPr>
              <w:t>Minutes of the meeting</w:t>
            </w:r>
          </w:p>
          <w:p w14:paraId="44DB587A" w14:textId="2CCBFA3E" w:rsidR="00541C2C" w:rsidRPr="00636577" w:rsidRDefault="00541C2C" w:rsidP="00541C2C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color w:val="000000"/>
                <w:lang w:val="en-US"/>
              </w:rPr>
              <w:t>Evidence: photos, videos, presentations (PDF/ English)</w:t>
            </w:r>
          </w:p>
        </w:tc>
        <w:tc>
          <w:tcPr>
            <w:tcW w:w="1841" w:type="dxa"/>
          </w:tcPr>
          <w:p w14:paraId="0F50F2CA" w14:textId="77777777" w:rsidR="00541C2C" w:rsidRDefault="00541C2C" w:rsidP="00541C2C">
            <w:pPr>
              <w:rPr>
                <w:rFonts w:ascii="Times New Roman" w:hAnsi="Times New Roman" w:cs="Times New Roman"/>
              </w:rPr>
            </w:pPr>
            <w:r w:rsidRPr="00541C2C">
              <w:rPr>
                <w:rFonts w:ascii="Times New Roman" w:hAnsi="Times New Roman" w:cs="Times New Roman"/>
              </w:rPr>
              <w:t>KokSU</w:t>
            </w:r>
          </w:p>
          <w:p w14:paraId="2F7ED84C" w14:textId="77777777" w:rsidR="00541C2C" w:rsidRDefault="00541C2C" w:rsidP="00541C2C">
            <w:pPr>
              <w:rPr>
                <w:rFonts w:ascii="Times New Roman" w:hAnsi="Times New Roman" w:cs="Times New Roman"/>
              </w:rPr>
            </w:pPr>
          </w:p>
          <w:p w14:paraId="61B3D898" w14:textId="303C95D4" w:rsidR="00541C2C" w:rsidRPr="00541C2C" w:rsidRDefault="00541C2C" w:rsidP="00541C2C">
            <w:pPr>
              <w:rPr>
                <w:rFonts w:ascii="Times New Roman" w:hAnsi="Times New Roman" w:cs="Times New Roman"/>
                <w:color w:val="000000"/>
              </w:rPr>
            </w:pPr>
            <w:r w:rsidRPr="00541C2C">
              <w:rPr>
                <w:rFonts w:ascii="Times New Roman" w:hAnsi="Times New Roman" w:cs="Times New Roman"/>
              </w:rPr>
              <w:t>Document, report</w:t>
            </w:r>
          </w:p>
        </w:tc>
      </w:tr>
      <w:tr w:rsidR="00541C2C" w:rsidRPr="00541C2C" w14:paraId="78107A5F" w14:textId="4B8924AC" w:rsidTr="002B10A0">
        <w:tc>
          <w:tcPr>
            <w:tcW w:w="425" w:type="dxa"/>
          </w:tcPr>
          <w:p w14:paraId="0015E8E3" w14:textId="77777777" w:rsidR="00541C2C" w:rsidRDefault="00541C2C" w:rsidP="00541C2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14:paraId="39332083" w14:textId="1C0ED534" w:rsidR="00541C2C" w:rsidRPr="00541C2C" w:rsidRDefault="00541C2C" w:rsidP="00541C2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M4</w:t>
            </w:r>
          </w:p>
        </w:tc>
        <w:tc>
          <w:tcPr>
            <w:tcW w:w="1976" w:type="dxa"/>
          </w:tcPr>
          <w:p w14:paraId="7973040C" w14:textId="383726D6" w:rsidR="00541C2C" w:rsidRPr="00541C2C" w:rsidRDefault="00541C2C" w:rsidP="00541C2C">
            <w:pPr>
              <w:rPr>
                <w:rFonts w:ascii="Times New Roman" w:hAnsi="Times New Roman" w:cs="Times New Roman"/>
                <w:color w:val="000000"/>
              </w:rPr>
            </w:pPr>
            <w:r w:rsidRPr="00BA0740">
              <w:rPr>
                <w:rFonts w:ascii="Trebuchet MS" w:hAnsi="Trebuchet MS"/>
                <w:color w:val="222222"/>
                <w:sz w:val="18"/>
                <w:szCs w:val="18"/>
                <w:shd w:val="clear" w:color="auto" w:fill="FFFFFF"/>
              </w:rPr>
              <w:t>Project management</w:t>
            </w:r>
          </w:p>
        </w:tc>
        <w:tc>
          <w:tcPr>
            <w:tcW w:w="1976" w:type="dxa"/>
          </w:tcPr>
          <w:p w14:paraId="4C6F44FB" w14:textId="57D1F038" w:rsidR="00541C2C" w:rsidRPr="00541C2C" w:rsidRDefault="00541C2C" w:rsidP="00541C2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36577">
              <w:rPr>
                <w:rFonts w:ascii="Times New Roman" w:hAnsi="Times New Roman" w:cs="Times New Roman"/>
                <w:color w:val="000000"/>
                <w:lang w:val="en-US"/>
              </w:rPr>
              <w:t>D1.1</w:t>
            </w:r>
            <w:r w:rsidRPr="00541C2C">
              <w:rPr>
                <w:rFonts w:ascii="Times New Roman" w:hAnsi="Times New Roman" w:cs="Times New Roman"/>
                <w:color w:val="000000"/>
                <w:lang w:val="en-US"/>
              </w:rPr>
              <w:t xml:space="preserve"> Management and Communication Manual</w:t>
            </w:r>
          </w:p>
        </w:tc>
        <w:tc>
          <w:tcPr>
            <w:tcW w:w="3398" w:type="dxa"/>
          </w:tcPr>
          <w:p w14:paraId="6182F57C" w14:textId="2DD26747" w:rsidR="00541C2C" w:rsidRPr="00636577" w:rsidRDefault="00541C2C" w:rsidP="00541C2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36577">
              <w:rPr>
                <w:rFonts w:ascii="Times New Roman" w:hAnsi="Times New Roman" w:cs="Times New Roman"/>
                <w:color w:val="000000"/>
                <w:lang w:val="en-US"/>
              </w:rPr>
              <w:t>Document outlining the project management and communication procedures and tools, calendar</w:t>
            </w:r>
          </w:p>
        </w:tc>
        <w:tc>
          <w:tcPr>
            <w:tcW w:w="1841" w:type="dxa"/>
          </w:tcPr>
          <w:p w14:paraId="068CDA99" w14:textId="77777777" w:rsidR="00541C2C" w:rsidRDefault="00541C2C" w:rsidP="00541C2C">
            <w:pPr>
              <w:rPr>
                <w:rFonts w:ascii="Times New Roman" w:hAnsi="Times New Roman" w:cs="Times New Roman"/>
              </w:rPr>
            </w:pPr>
            <w:r w:rsidRPr="00541C2C">
              <w:rPr>
                <w:rFonts w:ascii="Times New Roman" w:hAnsi="Times New Roman" w:cs="Times New Roman"/>
              </w:rPr>
              <w:t>KokSU</w:t>
            </w:r>
          </w:p>
          <w:p w14:paraId="64AADCB9" w14:textId="77777777" w:rsidR="00541C2C" w:rsidRDefault="00541C2C" w:rsidP="00541C2C">
            <w:pPr>
              <w:rPr>
                <w:rFonts w:ascii="Times New Roman" w:hAnsi="Times New Roman" w:cs="Times New Roman"/>
              </w:rPr>
            </w:pPr>
          </w:p>
          <w:p w14:paraId="6750B213" w14:textId="09E28771" w:rsidR="00541C2C" w:rsidRPr="00541C2C" w:rsidRDefault="00541C2C" w:rsidP="00541C2C">
            <w:pPr>
              <w:rPr>
                <w:rFonts w:ascii="Times New Roman" w:hAnsi="Times New Roman" w:cs="Times New Roman"/>
                <w:color w:val="000000"/>
              </w:rPr>
            </w:pPr>
            <w:r w:rsidRPr="00541C2C">
              <w:rPr>
                <w:rFonts w:ascii="Times New Roman" w:hAnsi="Times New Roman" w:cs="Times New Roman"/>
              </w:rPr>
              <w:t>Document, report</w:t>
            </w:r>
          </w:p>
        </w:tc>
      </w:tr>
      <w:tr w:rsidR="00541C2C" w:rsidRPr="00541C2C" w14:paraId="0C6E6E02" w14:textId="1DCC69B5" w:rsidTr="002B10A0">
        <w:tc>
          <w:tcPr>
            <w:tcW w:w="425" w:type="dxa"/>
          </w:tcPr>
          <w:p w14:paraId="3EF9DBCB" w14:textId="77777777" w:rsidR="00541C2C" w:rsidRPr="00541C2C" w:rsidRDefault="00541C2C" w:rsidP="00541C2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16" w:type="dxa"/>
          </w:tcPr>
          <w:p w14:paraId="3A232526" w14:textId="259CD4F8" w:rsidR="00541C2C" w:rsidRPr="00541C2C" w:rsidRDefault="00541C2C" w:rsidP="00541C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M5</w:t>
            </w:r>
          </w:p>
        </w:tc>
        <w:tc>
          <w:tcPr>
            <w:tcW w:w="1976" w:type="dxa"/>
          </w:tcPr>
          <w:p w14:paraId="605C2C64" w14:textId="77777777" w:rsidR="00541C2C" w:rsidRPr="00636577" w:rsidRDefault="00541C2C" w:rsidP="00541C2C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Capacity building of staff</w:t>
            </w:r>
          </w:p>
          <w:p w14:paraId="7154F23A" w14:textId="703A10F9" w:rsidR="00541C2C" w:rsidRPr="00D30E7A" w:rsidRDefault="00541C2C" w:rsidP="00541C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Академическое</w:t>
            </w:r>
            <w:r w:rsidRPr="00D30E7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1976" w:type="dxa"/>
          </w:tcPr>
          <w:p w14:paraId="62DD8996" w14:textId="4294E641" w:rsidR="00541C2C" w:rsidRPr="00541C2C" w:rsidRDefault="00541C2C" w:rsidP="00541C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D2.1</w:t>
            </w:r>
            <w:r w:rsidRPr="00541C2C">
              <w:rPr>
                <w:rFonts w:ascii="Times New Roman" w:hAnsi="Times New Roman" w:cs="Times New Roman"/>
                <w:lang w:val="en-US"/>
              </w:rPr>
              <w:t>Training plan</w:t>
            </w:r>
          </w:p>
        </w:tc>
        <w:tc>
          <w:tcPr>
            <w:tcW w:w="3398" w:type="dxa"/>
          </w:tcPr>
          <w:p w14:paraId="1FC96683" w14:textId="4C0768DE" w:rsidR="00541C2C" w:rsidRPr="00636577" w:rsidRDefault="00541C2C" w:rsidP="00541C2C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Detailed plan of the organization and delivery for both online and onsite trainings, their objectives and expected impacts (PDF/English).</w:t>
            </w:r>
          </w:p>
        </w:tc>
        <w:tc>
          <w:tcPr>
            <w:tcW w:w="1841" w:type="dxa"/>
          </w:tcPr>
          <w:p w14:paraId="7B1A6970" w14:textId="77777777" w:rsidR="00541C2C" w:rsidRDefault="00541C2C" w:rsidP="00541C2C">
            <w:pPr>
              <w:rPr>
                <w:rFonts w:ascii="Times New Roman" w:hAnsi="Times New Roman" w:cs="Times New Roman"/>
              </w:rPr>
            </w:pPr>
            <w:r w:rsidRPr="00541C2C">
              <w:rPr>
                <w:rFonts w:ascii="Times New Roman" w:hAnsi="Times New Roman" w:cs="Times New Roman"/>
              </w:rPr>
              <w:t>UPT</w:t>
            </w:r>
          </w:p>
          <w:p w14:paraId="46000052" w14:textId="3F4BF4B5" w:rsidR="00541C2C" w:rsidRPr="00541C2C" w:rsidRDefault="00541C2C" w:rsidP="00541C2C">
            <w:pPr>
              <w:rPr>
                <w:rFonts w:ascii="Times New Roman" w:hAnsi="Times New Roman" w:cs="Times New Roman"/>
              </w:rPr>
            </w:pPr>
            <w:r w:rsidRPr="00541C2C">
              <w:rPr>
                <w:rFonts w:ascii="Times New Roman" w:hAnsi="Times New Roman" w:cs="Times New Roman"/>
              </w:rPr>
              <w:t>Document, report</w:t>
            </w:r>
          </w:p>
        </w:tc>
      </w:tr>
      <w:tr w:rsidR="00292624" w:rsidRPr="00541C2C" w14:paraId="4CF4DDA7" w14:textId="77777777" w:rsidTr="002B10A0">
        <w:tc>
          <w:tcPr>
            <w:tcW w:w="425" w:type="dxa"/>
          </w:tcPr>
          <w:p w14:paraId="302F0CFD" w14:textId="77777777" w:rsidR="00292624" w:rsidRPr="00541C2C" w:rsidRDefault="00292624" w:rsidP="00541C2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16" w:type="dxa"/>
          </w:tcPr>
          <w:p w14:paraId="181203CE" w14:textId="2D6213D7" w:rsidR="00292624" w:rsidRDefault="00292624" w:rsidP="00541C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M6</w:t>
            </w:r>
          </w:p>
        </w:tc>
        <w:tc>
          <w:tcPr>
            <w:tcW w:w="1976" w:type="dxa"/>
          </w:tcPr>
          <w:p w14:paraId="0628AAAA" w14:textId="62A4FE7B" w:rsidR="00292624" w:rsidRPr="00541C2C" w:rsidRDefault="00292624" w:rsidP="00541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Dessimination and Exploration</w:t>
            </w:r>
          </w:p>
        </w:tc>
        <w:tc>
          <w:tcPr>
            <w:tcW w:w="1976" w:type="dxa"/>
          </w:tcPr>
          <w:p w14:paraId="6127F168" w14:textId="182C7718" w:rsidR="00292624" w:rsidRDefault="00292624" w:rsidP="00541C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D6.1 </w:t>
            </w:r>
            <w:r w:rsidRPr="00292624">
              <w:rPr>
                <w:rFonts w:ascii="Times New Roman" w:hAnsi="Times New Roman" w:cs="Times New Roman"/>
                <w:lang w:val="en-US"/>
              </w:rPr>
              <w:t>Project webpage</w:t>
            </w:r>
          </w:p>
        </w:tc>
        <w:tc>
          <w:tcPr>
            <w:tcW w:w="3398" w:type="dxa"/>
          </w:tcPr>
          <w:p w14:paraId="1453AE2A" w14:textId="77777777" w:rsidR="00292624" w:rsidRPr="00636577" w:rsidRDefault="00292624" w:rsidP="00541C2C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DIANA webpage</w:t>
            </w:r>
          </w:p>
          <w:p w14:paraId="5464FEB8" w14:textId="5A71E5BB" w:rsidR="00292624" w:rsidRPr="00636577" w:rsidRDefault="00292624" w:rsidP="00541C2C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Websites, patent filings, videos, etc</w:t>
            </w:r>
          </w:p>
        </w:tc>
        <w:tc>
          <w:tcPr>
            <w:tcW w:w="1841" w:type="dxa"/>
          </w:tcPr>
          <w:p w14:paraId="458D0614" w14:textId="77777777" w:rsidR="00292624" w:rsidRDefault="00292624" w:rsidP="00541C2C">
            <w:pPr>
              <w:rPr>
                <w:rFonts w:ascii="Times New Roman" w:hAnsi="Times New Roman" w:cs="Times New Roman"/>
              </w:rPr>
            </w:pPr>
            <w:r w:rsidRPr="00292624">
              <w:rPr>
                <w:rFonts w:ascii="Times New Roman" w:hAnsi="Times New Roman" w:cs="Times New Roman"/>
              </w:rPr>
              <w:t>SILKROAD</w:t>
            </w:r>
          </w:p>
          <w:p w14:paraId="418CADD0" w14:textId="0D083454" w:rsidR="00292624" w:rsidRPr="00541C2C" w:rsidRDefault="00292624" w:rsidP="00541C2C">
            <w:pPr>
              <w:rPr>
                <w:rFonts w:ascii="Times New Roman" w:hAnsi="Times New Roman" w:cs="Times New Roman"/>
              </w:rPr>
            </w:pPr>
          </w:p>
        </w:tc>
      </w:tr>
      <w:tr w:rsidR="00541C2C" w:rsidRPr="00541C2C" w14:paraId="48C31B75" w14:textId="09193324" w:rsidTr="002B10A0">
        <w:tc>
          <w:tcPr>
            <w:tcW w:w="425" w:type="dxa"/>
          </w:tcPr>
          <w:p w14:paraId="35A47CC4" w14:textId="77777777" w:rsidR="00541C2C" w:rsidRPr="00541C2C" w:rsidRDefault="00541C2C" w:rsidP="00541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037F01F8" w14:textId="525E8C44" w:rsidR="00541C2C" w:rsidRPr="00541C2C" w:rsidRDefault="00541C2C" w:rsidP="00541C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M16</w:t>
            </w:r>
          </w:p>
        </w:tc>
        <w:tc>
          <w:tcPr>
            <w:tcW w:w="1976" w:type="dxa"/>
          </w:tcPr>
          <w:p w14:paraId="5180A33F" w14:textId="77777777" w:rsidR="00541C2C" w:rsidRPr="00636577" w:rsidRDefault="00541C2C" w:rsidP="00541C2C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Capacity building of staff</w:t>
            </w:r>
          </w:p>
          <w:p w14:paraId="3A7B4642" w14:textId="4F038E2A" w:rsidR="00541C2C" w:rsidRPr="00636577" w:rsidRDefault="00541C2C" w:rsidP="00541C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Академическое</w:t>
            </w:r>
            <w:r w:rsidRPr="00541C2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1976" w:type="dxa"/>
          </w:tcPr>
          <w:p w14:paraId="2643308A" w14:textId="58F5EA1B" w:rsidR="00541C2C" w:rsidRPr="00636577" w:rsidRDefault="00541C2C" w:rsidP="00541C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D2.2 </w:t>
            </w:r>
            <w:r w:rsidRPr="00636577">
              <w:rPr>
                <w:rFonts w:ascii="Times New Roman" w:hAnsi="Times New Roman" w:cs="Times New Roman"/>
                <w:lang w:val="en-US"/>
              </w:rPr>
              <w:t>Report on deivered online trainings</w:t>
            </w:r>
          </w:p>
        </w:tc>
        <w:tc>
          <w:tcPr>
            <w:tcW w:w="3398" w:type="dxa"/>
          </w:tcPr>
          <w:p w14:paraId="4F261D4E" w14:textId="77777777" w:rsidR="00541C2C" w:rsidRPr="00636577" w:rsidRDefault="00541C2C" w:rsidP="00541C2C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Training programme and agenda</w:t>
            </w:r>
          </w:p>
          <w:p w14:paraId="043F155A" w14:textId="77777777" w:rsidR="00541C2C" w:rsidRPr="00636577" w:rsidRDefault="00541C2C" w:rsidP="00541C2C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Dates of implementation List of attendants (with personal data protected according to GDPR rules)</w:t>
            </w:r>
          </w:p>
          <w:p w14:paraId="0322DEBD" w14:textId="77777777" w:rsidR="00541C2C" w:rsidRPr="00636577" w:rsidRDefault="00541C2C" w:rsidP="00541C2C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Training materials used during the online sessions</w:t>
            </w:r>
          </w:p>
          <w:p w14:paraId="6BC79F3F" w14:textId="77777777" w:rsidR="00541C2C" w:rsidRPr="00636577" w:rsidRDefault="00541C2C" w:rsidP="00541C2C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Summary of training activities and outcomes</w:t>
            </w:r>
          </w:p>
          <w:p w14:paraId="643522A2" w14:textId="77777777" w:rsidR="00541C2C" w:rsidRPr="00636577" w:rsidRDefault="00541C2C" w:rsidP="00541C2C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Evaluation and feedback from participants</w:t>
            </w:r>
          </w:p>
          <w:p w14:paraId="657E7D16" w14:textId="77777777" w:rsidR="00541C2C" w:rsidRPr="00636577" w:rsidRDefault="00541C2C" w:rsidP="00541C2C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Recommendations for future training activities</w:t>
            </w:r>
          </w:p>
          <w:p w14:paraId="612E5015" w14:textId="4091A5D6" w:rsidR="00541C2C" w:rsidRPr="00636577" w:rsidRDefault="00541C2C" w:rsidP="00541C2C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Appendices: agendas, participant lists, training materials, evaluation forms, feedback summaries (PDF/English)</w:t>
            </w:r>
          </w:p>
        </w:tc>
        <w:tc>
          <w:tcPr>
            <w:tcW w:w="1841" w:type="dxa"/>
          </w:tcPr>
          <w:p w14:paraId="7E41D195" w14:textId="77777777" w:rsidR="00541C2C" w:rsidRDefault="00541C2C" w:rsidP="00541C2C">
            <w:pPr>
              <w:rPr>
                <w:rFonts w:ascii="Times New Roman" w:hAnsi="Times New Roman" w:cs="Times New Roman"/>
              </w:rPr>
            </w:pPr>
            <w:r w:rsidRPr="00541C2C">
              <w:rPr>
                <w:rFonts w:ascii="Times New Roman" w:hAnsi="Times New Roman" w:cs="Times New Roman"/>
              </w:rPr>
              <w:t>UPT</w:t>
            </w:r>
          </w:p>
          <w:p w14:paraId="26CBAE64" w14:textId="3E1240F5" w:rsidR="00541C2C" w:rsidRPr="00541C2C" w:rsidRDefault="00541C2C" w:rsidP="00541C2C">
            <w:pPr>
              <w:rPr>
                <w:rFonts w:ascii="Times New Roman" w:hAnsi="Times New Roman" w:cs="Times New Roman"/>
              </w:rPr>
            </w:pPr>
            <w:r w:rsidRPr="00541C2C">
              <w:rPr>
                <w:rFonts w:ascii="Times New Roman" w:hAnsi="Times New Roman" w:cs="Times New Roman"/>
              </w:rPr>
              <w:t>Document, report</w:t>
            </w:r>
          </w:p>
        </w:tc>
      </w:tr>
      <w:tr w:rsidR="00541C2C" w:rsidRPr="00541C2C" w14:paraId="0AA3A974" w14:textId="6EEE02A6" w:rsidTr="002B10A0">
        <w:tc>
          <w:tcPr>
            <w:tcW w:w="425" w:type="dxa"/>
          </w:tcPr>
          <w:p w14:paraId="4ED490F2" w14:textId="77777777" w:rsidR="00541C2C" w:rsidRDefault="00541C2C" w:rsidP="00541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00012B94" w14:textId="02534040" w:rsidR="00541C2C" w:rsidRPr="00541C2C" w:rsidRDefault="00541C2C" w:rsidP="00541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M18</w:t>
            </w:r>
          </w:p>
        </w:tc>
        <w:tc>
          <w:tcPr>
            <w:tcW w:w="1976" w:type="dxa"/>
          </w:tcPr>
          <w:p w14:paraId="47F17899" w14:textId="23B8EAF7" w:rsidR="00541C2C" w:rsidRPr="00541C2C" w:rsidRDefault="00541C2C" w:rsidP="00541C2C">
            <w:pPr>
              <w:rPr>
                <w:rFonts w:ascii="Times New Roman" w:hAnsi="Times New Roman" w:cs="Times New Roman"/>
              </w:rPr>
            </w:pPr>
            <w:r>
              <w:rPr>
                <w:rFonts w:ascii="Trebuchet MS" w:hAnsi="Trebuchet MS"/>
                <w:color w:val="222222"/>
                <w:sz w:val="18"/>
                <w:szCs w:val="18"/>
                <w:shd w:val="clear" w:color="auto" w:fill="FFFFFF"/>
              </w:rPr>
              <w:t>Project management</w:t>
            </w:r>
          </w:p>
        </w:tc>
        <w:tc>
          <w:tcPr>
            <w:tcW w:w="1976" w:type="dxa"/>
          </w:tcPr>
          <w:p w14:paraId="08823434" w14:textId="56F6ABC3" w:rsidR="00541C2C" w:rsidRDefault="00541C2C" w:rsidP="00541C2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41C2C">
              <w:rPr>
                <w:rFonts w:ascii="Times New Roman" w:hAnsi="Times New Roman" w:cs="Times New Roman"/>
                <w:color w:val="000000"/>
              </w:rPr>
              <w:t>D1.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  <w:p w14:paraId="15AC6964" w14:textId="5794F4DA" w:rsidR="00541C2C" w:rsidRPr="00541C2C" w:rsidRDefault="00541C2C" w:rsidP="00541C2C">
            <w:pPr>
              <w:rPr>
                <w:rFonts w:ascii="Times New Roman" w:hAnsi="Times New Roman" w:cs="Times New Roman"/>
              </w:rPr>
            </w:pPr>
            <w:r w:rsidRPr="00541C2C">
              <w:rPr>
                <w:rFonts w:ascii="Times New Roman" w:hAnsi="Times New Roman" w:cs="Times New Roman"/>
              </w:rPr>
              <w:t>Interim Report</w:t>
            </w:r>
          </w:p>
        </w:tc>
        <w:tc>
          <w:tcPr>
            <w:tcW w:w="3398" w:type="dxa"/>
          </w:tcPr>
          <w:p w14:paraId="718D36DE" w14:textId="77777777" w:rsidR="00541C2C" w:rsidRPr="00636577" w:rsidRDefault="00541C2C" w:rsidP="00541C2C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Overview of project implementation during the first 18 months</w:t>
            </w:r>
          </w:p>
          <w:p w14:paraId="517EDDC1" w14:textId="77777777" w:rsidR="00541C2C" w:rsidRPr="00636577" w:rsidRDefault="00541C2C" w:rsidP="00541C2C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Progress achieved towards objectives and expected results</w:t>
            </w:r>
          </w:p>
          <w:p w14:paraId="0B0E1FBD" w14:textId="77777777" w:rsidR="00541C2C" w:rsidRPr="00636577" w:rsidRDefault="00541C2C" w:rsidP="00541C2C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Summary of activities conducted by each partner</w:t>
            </w:r>
          </w:p>
          <w:p w14:paraId="37E45B58" w14:textId="77777777" w:rsidR="00541C2C" w:rsidRPr="00636577" w:rsidRDefault="00541C2C" w:rsidP="00541C2C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Description of deliverables produced and milestones reached</w:t>
            </w:r>
          </w:p>
          <w:p w14:paraId="4E9115F6" w14:textId="77777777" w:rsidR="00541C2C" w:rsidRPr="00636577" w:rsidRDefault="00541C2C" w:rsidP="00541C2C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Financial and administrative overview</w:t>
            </w:r>
          </w:p>
          <w:p w14:paraId="2F0453C9" w14:textId="77777777" w:rsidR="00541C2C" w:rsidRPr="00636577" w:rsidRDefault="00541C2C" w:rsidP="00541C2C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Challenges encountered and mitigation measures taken</w:t>
            </w:r>
          </w:p>
          <w:p w14:paraId="540F228E" w14:textId="77777777" w:rsidR="00541C2C" w:rsidRPr="00636577" w:rsidRDefault="00541C2C" w:rsidP="00541C2C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Evaluation of dissemination and communication activities</w:t>
            </w:r>
          </w:p>
          <w:p w14:paraId="63AD87F0" w14:textId="77777777" w:rsidR="00541C2C" w:rsidRPr="00636577" w:rsidRDefault="00541C2C" w:rsidP="00541C2C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Appendices: agendas, attendance lists, reports, photos (where applicable)</w:t>
            </w:r>
          </w:p>
          <w:p w14:paraId="36DB0034" w14:textId="1344E0AD" w:rsidR="00541C2C" w:rsidRPr="00636577" w:rsidRDefault="00541C2C" w:rsidP="00541C2C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Dissemination level: contains personal and institutional data</w:t>
            </w:r>
          </w:p>
        </w:tc>
        <w:tc>
          <w:tcPr>
            <w:tcW w:w="1841" w:type="dxa"/>
          </w:tcPr>
          <w:p w14:paraId="2236FFC3" w14:textId="77777777" w:rsidR="00541C2C" w:rsidRDefault="00541C2C" w:rsidP="00541C2C">
            <w:pPr>
              <w:rPr>
                <w:rFonts w:ascii="Times New Roman" w:hAnsi="Times New Roman" w:cs="Times New Roman"/>
              </w:rPr>
            </w:pPr>
            <w:r w:rsidRPr="00541C2C">
              <w:rPr>
                <w:rFonts w:ascii="Times New Roman" w:hAnsi="Times New Roman" w:cs="Times New Roman"/>
              </w:rPr>
              <w:t>KokSU</w:t>
            </w:r>
          </w:p>
          <w:p w14:paraId="6D0EAE1A" w14:textId="77777777" w:rsidR="00541C2C" w:rsidRDefault="00541C2C" w:rsidP="00541C2C">
            <w:pPr>
              <w:rPr>
                <w:rFonts w:ascii="Times New Roman" w:hAnsi="Times New Roman" w:cs="Times New Roman"/>
              </w:rPr>
            </w:pPr>
          </w:p>
          <w:p w14:paraId="3BE88FB8" w14:textId="0CBA0000" w:rsidR="00541C2C" w:rsidRPr="00541C2C" w:rsidRDefault="00541C2C" w:rsidP="00541C2C">
            <w:pPr>
              <w:rPr>
                <w:rFonts w:ascii="Times New Roman" w:hAnsi="Times New Roman" w:cs="Times New Roman"/>
              </w:rPr>
            </w:pPr>
            <w:r w:rsidRPr="00541C2C">
              <w:rPr>
                <w:rFonts w:ascii="Times New Roman" w:hAnsi="Times New Roman" w:cs="Times New Roman"/>
              </w:rPr>
              <w:t>Document, report</w:t>
            </w:r>
          </w:p>
        </w:tc>
      </w:tr>
      <w:tr w:rsidR="002B10A0" w:rsidRPr="00541C2C" w14:paraId="7993DC8D" w14:textId="77777777" w:rsidTr="002B10A0">
        <w:tc>
          <w:tcPr>
            <w:tcW w:w="425" w:type="dxa"/>
          </w:tcPr>
          <w:p w14:paraId="017208B9" w14:textId="77777777" w:rsidR="002B10A0" w:rsidRDefault="002B10A0" w:rsidP="00541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0EC55450" w14:textId="0CDAE898" w:rsidR="002B10A0" w:rsidRDefault="002B10A0" w:rsidP="00541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M18</w:t>
            </w:r>
          </w:p>
        </w:tc>
        <w:tc>
          <w:tcPr>
            <w:tcW w:w="1976" w:type="dxa"/>
          </w:tcPr>
          <w:p w14:paraId="43402FE5" w14:textId="13D89A7A" w:rsidR="002B10A0" w:rsidRPr="00636577" w:rsidRDefault="002B10A0" w:rsidP="00541C2C">
            <w:pPr>
              <w:rPr>
                <w:rFonts w:ascii="Trebuchet MS" w:hAnsi="Trebuchet MS"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636577">
              <w:rPr>
                <w:rFonts w:ascii="Times New Roman" w:hAnsi="Times New Roman" w:cs="Times New Roman"/>
                <w:color w:val="000000"/>
                <w:lang w:val="en-US"/>
              </w:rPr>
              <w:t>Quality plan: Evaluation and Improvement</w:t>
            </w:r>
          </w:p>
        </w:tc>
        <w:tc>
          <w:tcPr>
            <w:tcW w:w="1976" w:type="dxa"/>
          </w:tcPr>
          <w:p w14:paraId="107A3754" w14:textId="6B8B7D9A" w:rsidR="002B10A0" w:rsidRPr="002B10A0" w:rsidRDefault="002B10A0" w:rsidP="00541C2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D5.2</w:t>
            </w:r>
            <w:r w:rsidR="001906A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1906AC" w:rsidRPr="001906AC">
              <w:rPr>
                <w:rFonts w:ascii="Times New Roman" w:hAnsi="Times New Roman" w:cs="Times New Roman"/>
                <w:color w:val="000000"/>
                <w:lang w:val="en-US"/>
              </w:rPr>
              <w:t>Implementation of the Quality Assurance Plan at mid-term</w:t>
            </w:r>
          </w:p>
        </w:tc>
        <w:tc>
          <w:tcPr>
            <w:tcW w:w="3398" w:type="dxa"/>
          </w:tcPr>
          <w:p w14:paraId="7CDB282A" w14:textId="77777777" w:rsidR="002B10A0" w:rsidRPr="00636577" w:rsidRDefault="002B10A0" w:rsidP="002B10A0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Interim evaluation of project progress compared with the baseline plan and expected outcomes</w:t>
            </w:r>
          </w:p>
          <w:p w14:paraId="7EA0BE40" w14:textId="77777777" w:rsidR="002B10A0" w:rsidRPr="00636577" w:rsidRDefault="002B10A0" w:rsidP="002B10A0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Collection of feedback from WP leaders, partners, and individual performers through structured communication (meetings, surveys, reports)</w:t>
            </w:r>
          </w:p>
          <w:p w14:paraId="77AFAC23" w14:textId="77777777" w:rsidR="002B10A0" w:rsidRPr="00636577" w:rsidRDefault="002B10A0" w:rsidP="002B10A0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lastRenderedPageBreak/>
              <w:t>Identification of emerging and potential problems or risks affecting implementation</w:t>
            </w:r>
          </w:p>
          <w:p w14:paraId="296BA38B" w14:textId="77777777" w:rsidR="002B10A0" w:rsidRPr="00636577" w:rsidRDefault="002B10A0" w:rsidP="002B10A0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Analysis of corrective measures and adjustments needed to ensure timely achievement of objectives</w:t>
            </w:r>
          </w:p>
          <w:p w14:paraId="216DC378" w14:textId="77777777" w:rsidR="002B10A0" w:rsidRPr="00636577" w:rsidRDefault="002B10A0" w:rsidP="002B10A0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Review of deliverables, milestones, and project management processes up to the mid-stage</w:t>
            </w:r>
          </w:p>
          <w:p w14:paraId="0AF0A05F" w14:textId="77777777" w:rsidR="002B10A0" w:rsidRPr="00636577" w:rsidRDefault="002B10A0" w:rsidP="002B10A0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Recommendations for improvements to enhance efficiency, risk management, and quality assurance in the second half of the project</w:t>
            </w:r>
          </w:p>
          <w:p w14:paraId="3BA94631" w14:textId="4C4524D1" w:rsidR="002B10A0" w:rsidRPr="00636577" w:rsidRDefault="002B10A0" w:rsidP="002B10A0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Appendices: Meeting minutes, evaluation tools, feedback forms, comparison tables of planned vs. achieved results</w:t>
            </w:r>
          </w:p>
        </w:tc>
        <w:tc>
          <w:tcPr>
            <w:tcW w:w="1841" w:type="dxa"/>
          </w:tcPr>
          <w:p w14:paraId="4E88D2E4" w14:textId="77777777" w:rsidR="002B10A0" w:rsidRDefault="002B10A0" w:rsidP="002B10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UNIKOZ</w:t>
            </w:r>
          </w:p>
          <w:p w14:paraId="720F58DB" w14:textId="77777777" w:rsidR="002B10A0" w:rsidRDefault="002B10A0" w:rsidP="002B10A0">
            <w:pPr>
              <w:rPr>
                <w:rFonts w:ascii="Times New Roman" w:hAnsi="Times New Roman" w:cs="Times New Roman"/>
              </w:rPr>
            </w:pPr>
            <w:r w:rsidRPr="00541C2C">
              <w:rPr>
                <w:rFonts w:ascii="Times New Roman" w:hAnsi="Times New Roman" w:cs="Times New Roman"/>
              </w:rPr>
              <w:t>KokSU</w:t>
            </w:r>
          </w:p>
          <w:p w14:paraId="51D0B634" w14:textId="77777777" w:rsidR="002B10A0" w:rsidRDefault="002B10A0" w:rsidP="002B10A0">
            <w:pPr>
              <w:rPr>
                <w:rFonts w:ascii="Times New Roman" w:hAnsi="Times New Roman" w:cs="Times New Roman"/>
              </w:rPr>
            </w:pPr>
          </w:p>
          <w:p w14:paraId="67F693E0" w14:textId="4EEAD144" w:rsidR="002B10A0" w:rsidRPr="00541C2C" w:rsidRDefault="002B10A0" w:rsidP="002B10A0">
            <w:pPr>
              <w:rPr>
                <w:rFonts w:ascii="Times New Roman" w:hAnsi="Times New Roman" w:cs="Times New Roman"/>
              </w:rPr>
            </w:pPr>
            <w:r w:rsidRPr="00541C2C">
              <w:rPr>
                <w:rFonts w:ascii="Times New Roman" w:hAnsi="Times New Roman" w:cs="Times New Roman"/>
              </w:rPr>
              <w:t>Document, report</w:t>
            </w:r>
          </w:p>
        </w:tc>
      </w:tr>
      <w:tr w:rsidR="00C23F90" w:rsidRPr="00541C2C" w14:paraId="6CEBDCB1" w14:textId="77777777" w:rsidTr="002B10A0">
        <w:tc>
          <w:tcPr>
            <w:tcW w:w="425" w:type="dxa"/>
          </w:tcPr>
          <w:p w14:paraId="3EA64011" w14:textId="77777777" w:rsidR="00C23F90" w:rsidRPr="00541C2C" w:rsidRDefault="00C23F90" w:rsidP="00541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0AF4A139" w14:textId="5A27F9C0" w:rsidR="00C23F90" w:rsidRDefault="00C23F90" w:rsidP="00541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M18</w:t>
            </w:r>
          </w:p>
        </w:tc>
        <w:tc>
          <w:tcPr>
            <w:tcW w:w="1976" w:type="dxa"/>
          </w:tcPr>
          <w:p w14:paraId="65D9C166" w14:textId="6D54A29D" w:rsidR="00C23F90" w:rsidRPr="00541C2C" w:rsidRDefault="00C23F90" w:rsidP="00D30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Dessimination and Exploration</w:t>
            </w:r>
          </w:p>
        </w:tc>
        <w:tc>
          <w:tcPr>
            <w:tcW w:w="1976" w:type="dxa"/>
          </w:tcPr>
          <w:p w14:paraId="6DDD6102" w14:textId="4DA8EF68" w:rsidR="00C23F90" w:rsidRPr="00636577" w:rsidRDefault="00C23F90" w:rsidP="00541C2C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D6.3</w:t>
            </w:r>
            <w:r w:rsidRPr="00636577">
              <w:rPr>
                <w:lang w:val="en-US"/>
              </w:rPr>
              <w:t xml:space="preserve"> </w:t>
            </w:r>
            <w:r w:rsidRPr="00636577">
              <w:rPr>
                <w:rFonts w:ascii="Times New Roman" w:hAnsi="Times New Roman" w:cs="Times New Roman"/>
                <w:lang w:val="en-US"/>
              </w:rPr>
              <w:t>Implementation of the Dissemination Plan at mid-term</w:t>
            </w:r>
          </w:p>
        </w:tc>
        <w:tc>
          <w:tcPr>
            <w:tcW w:w="3398" w:type="dxa"/>
          </w:tcPr>
          <w:p w14:paraId="2B27D467" w14:textId="77777777" w:rsidR="00C23F90" w:rsidRPr="00C23F90" w:rsidRDefault="00C23F90" w:rsidP="00C23F90">
            <w:pPr>
              <w:rPr>
                <w:rFonts w:ascii="Times New Roman" w:hAnsi="Times New Roman" w:cs="Times New Roman"/>
                <w:lang w:val="en-US"/>
              </w:rPr>
            </w:pPr>
            <w:r w:rsidRPr="00C23F90">
              <w:rPr>
                <w:rFonts w:ascii="Times New Roman" w:hAnsi="Times New Roman" w:cs="Times New Roman"/>
                <w:lang w:val="en-US"/>
              </w:rPr>
              <w:t>o provide an overview of the Dissemination Plan and its objectives.</w:t>
            </w:r>
          </w:p>
          <w:p w14:paraId="320C2B77" w14:textId="77777777" w:rsidR="00C23F90" w:rsidRPr="00C23F90" w:rsidRDefault="00C23F90" w:rsidP="00C23F90">
            <w:pPr>
              <w:rPr>
                <w:rFonts w:ascii="Times New Roman" w:hAnsi="Times New Roman" w:cs="Times New Roman"/>
                <w:lang w:val="en-US"/>
              </w:rPr>
            </w:pPr>
            <w:r w:rsidRPr="00C23F90">
              <w:rPr>
                <w:rFonts w:ascii="Times New Roman" w:hAnsi="Times New Roman" w:cs="Times New Roman"/>
                <w:lang w:val="en-US"/>
              </w:rPr>
              <w:t>To demonstrate the progress of implementation by M18, including activities, tools, and communication channels used.</w:t>
            </w:r>
          </w:p>
          <w:p w14:paraId="17EC48FA" w14:textId="77777777" w:rsidR="00C23F90" w:rsidRPr="00C23F90" w:rsidRDefault="00C23F90" w:rsidP="00C23F90">
            <w:pPr>
              <w:rPr>
                <w:rFonts w:ascii="Times New Roman" w:hAnsi="Times New Roman" w:cs="Times New Roman"/>
                <w:lang w:val="en-US"/>
              </w:rPr>
            </w:pPr>
            <w:r w:rsidRPr="00C23F90">
              <w:rPr>
                <w:rFonts w:ascii="Times New Roman" w:hAnsi="Times New Roman" w:cs="Times New Roman"/>
                <w:lang w:val="en-US"/>
              </w:rPr>
              <w:t>To describe the development and application of the project’s visual identity package (logo, templates, guidelines).</w:t>
            </w:r>
          </w:p>
          <w:p w14:paraId="5EB86301" w14:textId="77777777" w:rsidR="00C23F90" w:rsidRPr="00C23F90" w:rsidRDefault="00C23F90" w:rsidP="00C23F90">
            <w:pPr>
              <w:rPr>
                <w:rFonts w:ascii="Times New Roman" w:hAnsi="Times New Roman" w:cs="Times New Roman"/>
                <w:lang w:val="en-US"/>
              </w:rPr>
            </w:pPr>
            <w:r w:rsidRPr="00C23F90">
              <w:rPr>
                <w:rFonts w:ascii="Times New Roman" w:hAnsi="Times New Roman" w:cs="Times New Roman"/>
                <w:lang w:val="en-US"/>
              </w:rPr>
              <w:t>To present the design, validation, and distribution of dissemination materials.</w:t>
            </w:r>
          </w:p>
          <w:p w14:paraId="62BB0271" w14:textId="77777777" w:rsidR="00C23F90" w:rsidRPr="00C23F90" w:rsidRDefault="00C23F90" w:rsidP="00C23F90">
            <w:pPr>
              <w:rPr>
                <w:rFonts w:ascii="Times New Roman" w:hAnsi="Times New Roman" w:cs="Times New Roman"/>
                <w:lang w:val="en-US"/>
              </w:rPr>
            </w:pPr>
            <w:r w:rsidRPr="00C23F90">
              <w:rPr>
                <w:rFonts w:ascii="Times New Roman" w:hAnsi="Times New Roman" w:cs="Times New Roman"/>
                <w:lang w:val="en-US"/>
              </w:rPr>
              <w:t>To define branding guidelines for internal and external communication.</w:t>
            </w:r>
          </w:p>
          <w:p w14:paraId="3B59842A" w14:textId="77777777" w:rsidR="00C23F90" w:rsidRPr="00C23F90" w:rsidRDefault="00C23F90" w:rsidP="00C23F90">
            <w:pPr>
              <w:rPr>
                <w:rFonts w:ascii="Times New Roman" w:hAnsi="Times New Roman" w:cs="Times New Roman"/>
                <w:lang w:val="en-US"/>
              </w:rPr>
            </w:pPr>
            <w:r w:rsidRPr="00C23F90">
              <w:rPr>
                <w:rFonts w:ascii="Times New Roman" w:hAnsi="Times New Roman" w:cs="Times New Roman"/>
                <w:lang w:val="en-US"/>
              </w:rPr>
              <w:t>To provide concrete examples of usage in reports, presentations, the project website, and social media.</w:t>
            </w:r>
          </w:p>
          <w:p w14:paraId="7430144C" w14:textId="77777777" w:rsidR="00C23F90" w:rsidRPr="00C23F90" w:rsidRDefault="00C23F90" w:rsidP="00C23F90">
            <w:pPr>
              <w:rPr>
                <w:rFonts w:ascii="Times New Roman" w:hAnsi="Times New Roman" w:cs="Times New Roman"/>
                <w:lang w:val="en-US"/>
              </w:rPr>
            </w:pPr>
            <w:r w:rsidRPr="00C23F90">
              <w:rPr>
                <w:rFonts w:ascii="Times New Roman" w:hAnsi="Times New Roman" w:cs="Times New Roman"/>
                <w:lang w:val="en-US"/>
              </w:rPr>
              <w:t>To evidence the adoption of the visual identity and dissemination practices by partners across different channels.</w:t>
            </w:r>
          </w:p>
          <w:p w14:paraId="7387AE07" w14:textId="77777777" w:rsidR="00C23F90" w:rsidRPr="00C23F90" w:rsidRDefault="00C23F90" w:rsidP="00C23F90">
            <w:pPr>
              <w:rPr>
                <w:rFonts w:ascii="Times New Roman" w:hAnsi="Times New Roman" w:cs="Times New Roman"/>
                <w:lang w:val="en-US"/>
              </w:rPr>
            </w:pPr>
            <w:r w:rsidRPr="00C23F90">
              <w:rPr>
                <w:rFonts w:ascii="Times New Roman" w:hAnsi="Times New Roman" w:cs="Times New Roman"/>
                <w:lang w:val="en-US"/>
              </w:rPr>
              <w:t>To assess the effectiveness of dissemination actions at mid-term and outline recommendations for further improvement.</w:t>
            </w:r>
          </w:p>
          <w:p w14:paraId="372C3D80" w14:textId="77777777" w:rsidR="00C23F90" w:rsidRPr="00C23F90" w:rsidRDefault="00C23F90" w:rsidP="00C23F90">
            <w:pPr>
              <w:rPr>
                <w:rFonts w:ascii="Times New Roman" w:hAnsi="Times New Roman" w:cs="Times New Roman"/>
                <w:lang w:val="en-US"/>
              </w:rPr>
            </w:pPr>
            <w:r w:rsidRPr="00C23F90">
              <w:rPr>
                <w:rFonts w:ascii="Times New Roman" w:hAnsi="Times New Roman" w:cs="Times New Roman"/>
                <w:lang w:val="en-US"/>
              </w:rPr>
              <w:lastRenderedPageBreak/>
              <w:t>Appendices:</w:t>
            </w:r>
          </w:p>
          <w:p w14:paraId="37403430" w14:textId="77777777" w:rsidR="00C23F90" w:rsidRPr="00C23F90" w:rsidRDefault="00C23F90" w:rsidP="00C23F90">
            <w:pPr>
              <w:rPr>
                <w:rFonts w:ascii="Times New Roman" w:hAnsi="Times New Roman" w:cs="Times New Roman"/>
                <w:lang w:val="en-US"/>
              </w:rPr>
            </w:pPr>
            <w:r w:rsidRPr="00C23F90">
              <w:rPr>
                <w:rFonts w:ascii="Times New Roman" w:hAnsi="Times New Roman" w:cs="Times New Roman"/>
                <w:lang w:val="en-US"/>
              </w:rPr>
              <w:t>Graphic files and templates.</w:t>
            </w:r>
          </w:p>
          <w:p w14:paraId="351EE35D" w14:textId="77777777" w:rsidR="00C23F90" w:rsidRPr="00C23F90" w:rsidRDefault="00C23F90" w:rsidP="00C23F90">
            <w:pPr>
              <w:rPr>
                <w:rFonts w:ascii="Times New Roman" w:hAnsi="Times New Roman" w:cs="Times New Roman"/>
                <w:lang w:val="en-US"/>
              </w:rPr>
            </w:pPr>
            <w:r w:rsidRPr="00C23F90">
              <w:rPr>
                <w:rFonts w:ascii="Times New Roman" w:hAnsi="Times New Roman" w:cs="Times New Roman"/>
                <w:lang w:val="en-US"/>
              </w:rPr>
              <w:t>Screenshots and examples of dissemination activities (reports, website, social media posts, presentations).</w:t>
            </w:r>
          </w:p>
          <w:p w14:paraId="60DF8CB3" w14:textId="7D053D06" w:rsidR="00C23F90" w:rsidRPr="00D30E7A" w:rsidRDefault="00C23F90" w:rsidP="00C23F90">
            <w:pPr>
              <w:rPr>
                <w:rFonts w:ascii="Times New Roman" w:hAnsi="Times New Roman" w:cs="Times New Roman"/>
                <w:lang w:val="en-US"/>
              </w:rPr>
            </w:pPr>
            <w:r w:rsidRPr="00C23F90">
              <w:rPr>
                <w:rFonts w:ascii="Times New Roman" w:hAnsi="Times New Roman" w:cs="Times New Roman"/>
                <w:lang w:val="en-US"/>
              </w:rPr>
              <w:t>Summary tables of dissemination outputs by partners. (PDF/English)</w:t>
            </w:r>
          </w:p>
        </w:tc>
        <w:tc>
          <w:tcPr>
            <w:tcW w:w="1841" w:type="dxa"/>
          </w:tcPr>
          <w:p w14:paraId="175F6E4D" w14:textId="77777777" w:rsidR="00C23F90" w:rsidRDefault="00C23F90" w:rsidP="00D30E7A">
            <w:pPr>
              <w:rPr>
                <w:rFonts w:ascii="Times New Roman" w:hAnsi="Times New Roman" w:cs="Times New Roman"/>
              </w:rPr>
            </w:pPr>
            <w:r w:rsidRPr="00C23F90">
              <w:rPr>
                <w:rFonts w:ascii="Times New Roman" w:hAnsi="Times New Roman" w:cs="Times New Roman"/>
              </w:rPr>
              <w:lastRenderedPageBreak/>
              <w:t>SILKROAD</w:t>
            </w:r>
          </w:p>
          <w:p w14:paraId="7B259C58" w14:textId="431732A0" w:rsidR="00C23F90" w:rsidRPr="00541C2C" w:rsidRDefault="00C23F90" w:rsidP="00D30E7A">
            <w:pPr>
              <w:rPr>
                <w:rFonts w:ascii="Times New Roman" w:hAnsi="Times New Roman" w:cs="Times New Roman"/>
              </w:rPr>
            </w:pPr>
            <w:r w:rsidRPr="00541C2C">
              <w:rPr>
                <w:rFonts w:ascii="Times New Roman" w:hAnsi="Times New Roman" w:cs="Times New Roman"/>
              </w:rPr>
              <w:t>Document, report</w:t>
            </w:r>
          </w:p>
        </w:tc>
      </w:tr>
      <w:tr w:rsidR="00541C2C" w:rsidRPr="00541C2C" w14:paraId="0EE8583E" w14:textId="63DE5198" w:rsidTr="002B10A0">
        <w:tc>
          <w:tcPr>
            <w:tcW w:w="425" w:type="dxa"/>
          </w:tcPr>
          <w:p w14:paraId="08BB36D8" w14:textId="77777777" w:rsidR="00541C2C" w:rsidRPr="00541C2C" w:rsidRDefault="00541C2C" w:rsidP="00541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43A88375" w14:textId="20110581" w:rsidR="00541C2C" w:rsidRPr="00541C2C" w:rsidRDefault="00D30E7A" w:rsidP="00541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M19</w:t>
            </w:r>
          </w:p>
        </w:tc>
        <w:tc>
          <w:tcPr>
            <w:tcW w:w="1976" w:type="dxa"/>
          </w:tcPr>
          <w:p w14:paraId="7605EB6A" w14:textId="77777777" w:rsidR="00D30E7A" w:rsidRPr="00636577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Capacity building of staff</w:t>
            </w:r>
          </w:p>
          <w:p w14:paraId="32C801D0" w14:textId="5C2527EF" w:rsidR="00541C2C" w:rsidRPr="00636577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Академическое</w:t>
            </w:r>
            <w:r w:rsidRPr="00541C2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1976" w:type="dxa"/>
          </w:tcPr>
          <w:p w14:paraId="3DFA4807" w14:textId="1B651A71" w:rsidR="00541C2C" w:rsidRPr="00541C2C" w:rsidRDefault="00D30E7A" w:rsidP="00541C2C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D2.3 Report on delivered onsite training</w:t>
            </w:r>
          </w:p>
        </w:tc>
        <w:tc>
          <w:tcPr>
            <w:tcW w:w="3398" w:type="dxa"/>
          </w:tcPr>
          <w:p w14:paraId="1829AC81" w14:textId="77777777" w:rsidR="00D30E7A" w:rsidRPr="00D30E7A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D30E7A">
              <w:rPr>
                <w:rFonts w:ascii="Times New Roman" w:hAnsi="Times New Roman" w:cs="Times New Roman"/>
                <w:lang w:val="en-US"/>
              </w:rPr>
              <w:t xml:space="preserve">Training </w:t>
            </w:r>
            <w:proofErr w:type="spellStart"/>
            <w:r w:rsidRPr="00D30E7A">
              <w:rPr>
                <w:rFonts w:ascii="Times New Roman" w:hAnsi="Times New Roman" w:cs="Times New Roman"/>
                <w:lang w:val="en-US"/>
              </w:rPr>
              <w:t>programme</w:t>
            </w:r>
            <w:proofErr w:type="spellEnd"/>
            <w:r w:rsidRPr="00D30E7A">
              <w:rPr>
                <w:rFonts w:ascii="Times New Roman" w:hAnsi="Times New Roman" w:cs="Times New Roman"/>
                <w:lang w:val="en-US"/>
              </w:rPr>
              <w:t xml:space="preserve"> and agenda</w:t>
            </w:r>
          </w:p>
          <w:p w14:paraId="11CB8B16" w14:textId="77777777" w:rsidR="00D30E7A" w:rsidRPr="00D30E7A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D30E7A">
              <w:rPr>
                <w:rFonts w:ascii="Times New Roman" w:hAnsi="Times New Roman" w:cs="Times New Roman"/>
                <w:lang w:val="en-US"/>
              </w:rPr>
              <w:t>Dates and locations of onsite trainings</w:t>
            </w:r>
          </w:p>
          <w:p w14:paraId="48A383A3" w14:textId="77777777" w:rsidR="00D30E7A" w:rsidRPr="00D30E7A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D30E7A">
              <w:rPr>
                <w:rFonts w:ascii="Times New Roman" w:hAnsi="Times New Roman" w:cs="Times New Roman"/>
                <w:lang w:val="en-US"/>
              </w:rPr>
              <w:t>List of attendants (with personal data protected according to GDPR rules)</w:t>
            </w:r>
          </w:p>
          <w:p w14:paraId="43FDEA58" w14:textId="77777777" w:rsidR="00D30E7A" w:rsidRPr="00D30E7A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D30E7A">
              <w:rPr>
                <w:rFonts w:ascii="Times New Roman" w:hAnsi="Times New Roman" w:cs="Times New Roman"/>
                <w:lang w:val="en-US"/>
              </w:rPr>
              <w:t>Training materials used during the onsite sessions</w:t>
            </w:r>
          </w:p>
          <w:p w14:paraId="7F13FB8B" w14:textId="77777777" w:rsidR="00D30E7A" w:rsidRPr="00D30E7A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D30E7A">
              <w:rPr>
                <w:rFonts w:ascii="Times New Roman" w:hAnsi="Times New Roman" w:cs="Times New Roman"/>
                <w:lang w:val="en-US"/>
              </w:rPr>
              <w:t>Summary of training activities and outcomes</w:t>
            </w:r>
          </w:p>
          <w:p w14:paraId="3CA611EF" w14:textId="77777777" w:rsidR="00D30E7A" w:rsidRPr="00D30E7A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D30E7A">
              <w:rPr>
                <w:rFonts w:ascii="Times New Roman" w:hAnsi="Times New Roman" w:cs="Times New Roman"/>
                <w:lang w:val="en-US"/>
              </w:rPr>
              <w:t>Evaluation and feedback from participants</w:t>
            </w:r>
          </w:p>
          <w:p w14:paraId="4A0AE334" w14:textId="77777777" w:rsidR="00D30E7A" w:rsidRPr="00D30E7A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D30E7A">
              <w:rPr>
                <w:rFonts w:ascii="Times New Roman" w:hAnsi="Times New Roman" w:cs="Times New Roman"/>
                <w:lang w:val="en-US"/>
              </w:rPr>
              <w:t>Recommendations for improvement and replication</w:t>
            </w:r>
          </w:p>
          <w:p w14:paraId="2719413C" w14:textId="1EBB1284" w:rsidR="00541C2C" w:rsidRPr="00D30E7A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D30E7A">
              <w:rPr>
                <w:rFonts w:ascii="Times New Roman" w:hAnsi="Times New Roman" w:cs="Times New Roman"/>
                <w:lang w:val="en-US"/>
              </w:rPr>
              <w:t>Appendices: agendas, participant lists, training materials, evaluation forms, feedback summaries (PDF/English)</w:t>
            </w:r>
          </w:p>
        </w:tc>
        <w:tc>
          <w:tcPr>
            <w:tcW w:w="1841" w:type="dxa"/>
          </w:tcPr>
          <w:p w14:paraId="2CD6B50E" w14:textId="77777777" w:rsidR="00D30E7A" w:rsidRDefault="00D30E7A" w:rsidP="00D30E7A">
            <w:pPr>
              <w:rPr>
                <w:rFonts w:ascii="Times New Roman" w:hAnsi="Times New Roman" w:cs="Times New Roman"/>
              </w:rPr>
            </w:pPr>
            <w:r w:rsidRPr="00541C2C">
              <w:rPr>
                <w:rFonts w:ascii="Times New Roman" w:hAnsi="Times New Roman" w:cs="Times New Roman"/>
              </w:rPr>
              <w:t>UPT</w:t>
            </w:r>
          </w:p>
          <w:p w14:paraId="62ED268F" w14:textId="43ECAF81" w:rsidR="00541C2C" w:rsidRPr="00541C2C" w:rsidRDefault="00D30E7A" w:rsidP="00D30E7A">
            <w:pPr>
              <w:rPr>
                <w:rFonts w:ascii="Times New Roman" w:hAnsi="Times New Roman" w:cs="Times New Roman"/>
              </w:rPr>
            </w:pPr>
            <w:r w:rsidRPr="00541C2C">
              <w:rPr>
                <w:rFonts w:ascii="Times New Roman" w:hAnsi="Times New Roman" w:cs="Times New Roman"/>
              </w:rPr>
              <w:t>Document, report</w:t>
            </w:r>
          </w:p>
        </w:tc>
      </w:tr>
      <w:tr w:rsidR="00541C2C" w:rsidRPr="00541C2C" w14:paraId="02B25E10" w14:textId="3EED1CD5" w:rsidTr="002B10A0">
        <w:tc>
          <w:tcPr>
            <w:tcW w:w="425" w:type="dxa"/>
          </w:tcPr>
          <w:p w14:paraId="0881369D" w14:textId="77777777" w:rsidR="00541C2C" w:rsidRPr="00541C2C" w:rsidRDefault="00541C2C" w:rsidP="00541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028DF3E8" w14:textId="6EFA584B" w:rsidR="00541C2C" w:rsidRPr="00541C2C" w:rsidRDefault="00D30E7A" w:rsidP="00541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M19</w:t>
            </w:r>
          </w:p>
        </w:tc>
        <w:tc>
          <w:tcPr>
            <w:tcW w:w="1976" w:type="dxa"/>
          </w:tcPr>
          <w:p w14:paraId="2A565993" w14:textId="77777777" w:rsidR="00D30E7A" w:rsidRPr="00636577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Capacity building of staff</w:t>
            </w:r>
          </w:p>
          <w:p w14:paraId="1AD2B34C" w14:textId="4DB72575" w:rsidR="00541C2C" w:rsidRPr="00636577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Академическое</w:t>
            </w:r>
            <w:r w:rsidRPr="00541C2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1976" w:type="dxa"/>
          </w:tcPr>
          <w:p w14:paraId="0AA9C18C" w14:textId="77777777" w:rsidR="00541C2C" w:rsidRDefault="00D30E7A" w:rsidP="00541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D2.4</w:t>
            </w:r>
          </w:p>
          <w:p w14:paraId="20351DF1" w14:textId="43AD9A0A" w:rsidR="00D30E7A" w:rsidRPr="00541C2C" w:rsidRDefault="00D30E7A" w:rsidP="00541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Roadmap</w:t>
            </w:r>
          </w:p>
        </w:tc>
        <w:tc>
          <w:tcPr>
            <w:tcW w:w="3398" w:type="dxa"/>
          </w:tcPr>
          <w:p w14:paraId="05046F30" w14:textId="77777777" w:rsidR="00D30E7A" w:rsidRPr="00636577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Comprehensive roadmap with recommendations to improve the quality, relevance, and effectiveness of educational programs in the tourism sector at PC-HEIs, with a special focus on rural tourism entrepreneurship</w:t>
            </w:r>
          </w:p>
          <w:p w14:paraId="162A2795" w14:textId="77777777" w:rsidR="00D30E7A" w:rsidRPr="00636577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Guidance on integrating outcomes of trainings and study visits into curricula</w:t>
            </w:r>
          </w:p>
          <w:p w14:paraId="6A3D39DF" w14:textId="77777777" w:rsidR="00D30E7A" w:rsidRPr="00636577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Suggestions for innovative teaching and learning approaches to foster entrepreneurship in rural tourism</w:t>
            </w:r>
          </w:p>
          <w:p w14:paraId="49E2096F" w14:textId="77777777" w:rsidR="00D30E7A" w:rsidRPr="00636577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Recommendations for aligning curricula with labour market needs, stakeholder feedback, and sustainability goals</w:t>
            </w:r>
          </w:p>
          <w:p w14:paraId="7F90D6F7" w14:textId="77777777" w:rsidR="00D30E7A" w:rsidRPr="00636577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 xml:space="preserve">Practical steps for embedding the roadmap results into the modules developed under WP3 </w:t>
            </w:r>
            <w:r w:rsidRPr="00636577">
              <w:rPr>
                <w:rFonts w:ascii="Times New Roman" w:hAnsi="Times New Roman" w:cs="Times New Roman"/>
                <w:lang w:val="en-US"/>
              </w:rPr>
              <w:lastRenderedPageBreak/>
              <w:t>(“Designing the course Rural tourism entrepreneurship”)</w:t>
            </w:r>
          </w:p>
          <w:p w14:paraId="5E0F0EA9" w14:textId="7293B44B" w:rsidR="00541C2C" w:rsidRPr="00636577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Appendices: training outcomes, study visit insights, stakeholder feedback, supporting data and reference materials (PDF/English)</w:t>
            </w:r>
          </w:p>
        </w:tc>
        <w:tc>
          <w:tcPr>
            <w:tcW w:w="1841" w:type="dxa"/>
          </w:tcPr>
          <w:p w14:paraId="49209082" w14:textId="77777777" w:rsidR="00541C2C" w:rsidRDefault="00D30E7A" w:rsidP="00541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KazAST</w:t>
            </w:r>
          </w:p>
          <w:p w14:paraId="2977EBE6" w14:textId="0154A572" w:rsidR="00D30E7A" w:rsidRPr="00541C2C" w:rsidRDefault="00D30E7A" w:rsidP="00541C2C">
            <w:pPr>
              <w:rPr>
                <w:rFonts w:ascii="Times New Roman" w:hAnsi="Times New Roman" w:cs="Times New Roman"/>
              </w:rPr>
            </w:pPr>
            <w:r w:rsidRPr="00541C2C">
              <w:rPr>
                <w:rFonts w:ascii="Times New Roman" w:hAnsi="Times New Roman" w:cs="Times New Roman"/>
              </w:rPr>
              <w:t>Document, report</w:t>
            </w:r>
          </w:p>
        </w:tc>
      </w:tr>
      <w:tr w:rsidR="00541C2C" w:rsidRPr="00541C2C" w14:paraId="17913EBA" w14:textId="78A1AC32" w:rsidTr="002B10A0">
        <w:tc>
          <w:tcPr>
            <w:tcW w:w="425" w:type="dxa"/>
          </w:tcPr>
          <w:p w14:paraId="348A4783" w14:textId="77777777" w:rsidR="00541C2C" w:rsidRPr="00541C2C" w:rsidRDefault="00541C2C" w:rsidP="00541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0FCF382C" w14:textId="22FD73B8" w:rsidR="00541C2C" w:rsidRPr="00541C2C" w:rsidRDefault="00D30E7A" w:rsidP="00541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M19</w:t>
            </w:r>
          </w:p>
        </w:tc>
        <w:tc>
          <w:tcPr>
            <w:tcW w:w="1976" w:type="dxa"/>
          </w:tcPr>
          <w:p w14:paraId="045728D0" w14:textId="77777777" w:rsidR="00D30E7A" w:rsidRPr="00636577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Capacity building of staff</w:t>
            </w:r>
          </w:p>
          <w:p w14:paraId="1BAAB7D8" w14:textId="1EC556A2" w:rsidR="00541C2C" w:rsidRPr="00636577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Академическое</w:t>
            </w:r>
            <w:r w:rsidRPr="00541C2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1976" w:type="dxa"/>
          </w:tcPr>
          <w:p w14:paraId="7F5BAB5D" w14:textId="4849198C" w:rsidR="00541C2C" w:rsidRPr="00636577" w:rsidRDefault="00D30E7A" w:rsidP="00541C2C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D2.5 Guidelines on Women Empowerment and Skills Enhancement</w:t>
            </w:r>
          </w:p>
        </w:tc>
        <w:tc>
          <w:tcPr>
            <w:tcW w:w="3398" w:type="dxa"/>
          </w:tcPr>
          <w:p w14:paraId="31FED07E" w14:textId="4CD162F7" w:rsidR="00541C2C" w:rsidRPr="00636577" w:rsidRDefault="00D30E7A" w:rsidP="00541C2C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Guidelines with recommendations on women empowering and skills enhancement (PDF/English)</w:t>
            </w:r>
          </w:p>
        </w:tc>
        <w:tc>
          <w:tcPr>
            <w:tcW w:w="1841" w:type="dxa"/>
          </w:tcPr>
          <w:p w14:paraId="360E5CA5" w14:textId="77777777" w:rsidR="00541C2C" w:rsidRDefault="00D30E7A" w:rsidP="00541C2C">
            <w:pPr>
              <w:rPr>
                <w:rFonts w:ascii="Times New Roman" w:hAnsi="Times New Roman" w:cs="Times New Roman"/>
              </w:rPr>
            </w:pPr>
            <w:r w:rsidRPr="00D30E7A">
              <w:rPr>
                <w:rFonts w:ascii="Times New Roman" w:hAnsi="Times New Roman" w:cs="Times New Roman"/>
              </w:rPr>
              <w:t>NSTU</w:t>
            </w:r>
          </w:p>
          <w:p w14:paraId="6D57EB9A" w14:textId="6004F12B" w:rsidR="00D30E7A" w:rsidRPr="00541C2C" w:rsidRDefault="00D30E7A" w:rsidP="00541C2C">
            <w:pPr>
              <w:rPr>
                <w:rFonts w:ascii="Times New Roman" w:hAnsi="Times New Roman" w:cs="Times New Roman"/>
              </w:rPr>
            </w:pPr>
            <w:r w:rsidRPr="00541C2C">
              <w:rPr>
                <w:rFonts w:ascii="Times New Roman" w:hAnsi="Times New Roman" w:cs="Times New Roman"/>
              </w:rPr>
              <w:t>Document, report</w:t>
            </w:r>
          </w:p>
        </w:tc>
      </w:tr>
      <w:tr w:rsidR="00541C2C" w:rsidRPr="00541C2C" w14:paraId="3912E003" w14:textId="60F6734C" w:rsidTr="002B10A0">
        <w:tc>
          <w:tcPr>
            <w:tcW w:w="425" w:type="dxa"/>
          </w:tcPr>
          <w:p w14:paraId="176DE40B" w14:textId="77777777" w:rsidR="00541C2C" w:rsidRPr="00541C2C" w:rsidRDefault="00541C2C" w:rsidP="00541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3A202DF4" w14:textId="5AE0F1D1" w:rsidR="00541C2C" w:rsidRPr="00541C2C" w:rsidRDefault="00D30E7A" w:rsidP="00541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M20</w:t>
            </w:r>
          </w:p>
        </w:tc>
        <w:tc>
          <w:tcPr>
            <w:tcW w:w="1976" w:type="dxa"/>
          </w:tcPr>
          <w:p w14:paraId="36067566" w14:textId="77777777" w:rsidR="00541C2C" w:rsidRDefault="00D30E7A" w:rsidP="00541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Designing the course Rural Tourism</w:t>
            </w:r>
          </w:p>
          <w:p w14:paraId="7F8FAEF2" w14:textId="70ADA1C5" w:rsidR="00D30E7A" w:rsidRPr="00541C2C" w:rsidRDefault="00D30E7A" w:rsidP="00541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</w:tcPr>
          <w:p w14:paraId="46377ACA" w14:textId="0EC6233B" w:rsidR="00541C2C" w:rsidRPr="00636577" w:rsidRDefault="00D30E7A" w:rsidP="00541C2C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D3.1</w:t>
            </w:r>
            <w:r w:rsidRPr="00636577">
              <w:rPr>
                <w:lang w:val="en-US"/>
              </w:rPr>
              <w:t xml:space="preserve"> </w:t>
            </w:r>
            <w:r w:rsidRPr="00636577">
              <w:rPr>
                <w:rFonts w:ascii="Times New Roman" w:hAnsi="Times New Roman" w:cs="Times New Roman"/>
                <w:lang w:val="en-US"/>
              </w:rPr>
              <w:t>Report of reviewed programmes</w:t>
            </w:r>
          </w:p>
        </w:tc>
        <w:tc>
          <w:tcPr>
            <w:tcW w:w="3398" w:type="dxa"/>
          </w:tcPr>
          <w:p w14:paraId="7F674D71" w14:textId="4351099B" w:rsidR="00541C2C" w:rsidRPr="00636577" w:rsidRDefault="00D30E7A" w:rsidP="00541C2C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Detailed report of reviewed programmes at all PC-HEIs (PDF/English)</w:t>
            </w:r>
          </w:p>
        </w:tc>
        <w:tc>
          <w:tcPr>
            <w:tcW w:w="1841" w:type="dxa"/>
          </w:tcPr>
          <w:p w14:paraId="0ECF6FDA" w14:textId="77777777" w:rsidR="00D30E7A" w:rsidRDefault="00D30E7A" w:rsidP="00D30E7A">
            <w:pPr>
              <w:rPr>
                <w:rFonts w:ascii="Times New Roman" w:hAnsi="Times New Roman" w:cs="Times New Roman"/>
              </w:rPr>
            </w:pPr>
            <w:r w:rsidRPr="00541C2C">
              <w:rPr>
                <w:rFonts w:ascii="Times New Roman" w:hAnsi="Times New Roman" w:cs="Times New Roman"/>
              </w:rPr>
              <w:t>HSW</w:t>
            </w:r>
          </w:p>
          <w:p w14:paraId="69B20A4A" w14:textId="4702C2AE" w:rsidR="00541C2C" w:rsidRPr="00541C2C" w:rsidRDefault="00D30E7A" w:rsidP="00D30E7A">
            <w:pPr>
              <w:rPr>
                <w:rFonts w:ascii="Times New Roman" w:hAnsi="Times New Roman" w:cs="Times New Roman"/>
              </w:rPr>
            </w:pPr>
            <w:r w:rsidRPr="00541C2C">
              <w:rPr>
                <w:rFonts w:ascii="Times New Roman" w:hAnsi="Times New Roman" w:cs="Times New Roman"/>
              </w:rPr>
              <w:t>Document, report</w:t>
            </w:r>
          </w:p>
        </w:tc>
      </w:tr>
      <w:tr w:rsidR="00D30E7A" w:rsidRPr="00541C2C" w14:paraId="76A13882" w14:textId="6E41B75C" w:rsidTr="002B10A0">
        <w:tc>
          <w:tcPr>
            <w:tcW w:w="425" w:type="dxa"/>
          </w:tcPr>
          <w:p w14:paraId="32FC2E92" w14:textId="77777777" w:rsidR="00D30E7A" w:rsidRPr="00541C2C" w:rsidRDefault="00D30E7A" w:rsidP="00D30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2428A597" w14:textId="0039D7E1" w:rsidR="00D30E7A" w:rsidRPr="00541C2C" w:rsidRDefault="00D30E7A" w:rsidP="00D30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M25</w:t>
            </w:r>
          </w:p>
        </w:tc>
        <w:tc>
          <w:tcPr>
            <w:tcW w:w="1976" w:type="dxa"/>
          </w:tcPr>
          <w:p w14:paraId="65064E28" w14:textId="77777777" w:rsidR="00D30E7A" w:rsidRPr="00636577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Designing the course Rural Tourism</w:t>
            </w:r>
          </w:p>
          <w:p w14:paraId="466544CF" w14:textId="3DF14C31" w:rsidR="00D30E7A" w:rsidRPr="00636577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Академическое</w:t>
            </w:r>
            <w:r w:rsidRPr="00541C2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1976" w:type="dxa"/>
          </w:tcPr>
          <w:p w14:paraId="360D8075" w14:textId="4EF8CC9D" w:rsidR="00D30E7A" w:rsidRPr="00636577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D3.2 Development of Course “Rural Tourism Entrepreneurship” – Students</w:t>
            </w:r>
          </w:p>
        </w:tc>
        <w:tc>
          <w:tcPr>
            <w:tcW w:w="3398" w:type="dxa"/>
          </w:tcPr>
          <w:p w14:paraId="5CB1DCBF" w14:textId="24EB2902" w:rsidR="00D30E7A" w:rsidRPr="00636577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Jointly designed tailor-made course “Rural Tourism Entrepreneurship” for HEI students</w:t>
            </w:r>
          </w:p>
          <w:p w14:paraId="2E6E7590" w14:textId="77777777" w:rsidR="00D30E7A" w:rsidRPr="00636577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Curricula: 5 ECTS, including 4 modules:</w:t>
            </w:r>
          </w:p>
          <w:p w14:paraId="5EA0D78C" w14:textId="77777777" w:rsidR="00D30E7A" w:rsidRPr="00636577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Rural tourism and its relationship with other types of tourism</w:t>
            </w:r>
          </w:p>
          <w:p w14:paraId="5B7A0593" w14:textId="77777777" w:rsidR="00D30E7A" w:rsidRPr="00636577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Introduction to entrepreneurship fundamentals and principles</w:t>
            </w:r>
          </w:p>
          <w:p w14:paraId="7334D1EF" w14:textId="77777777" w:rsidR="00D30E7A" w:rsidRPr="00636577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Rural tourism and climate change</w:t>
            </w:r>
          </w:p>
          <w:p w14:paraId="4C66AF7D" w14:textId="77777777" w:rsidR="00D30E7A" w:rsidRPr="00636577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Innovation in rural tourism</w:t>
            </w:r>
          </w:p>
          <w:p w14:paraId="1A673D62" w14:textId="77777777" w:rsidR="00D30E7A" w:rsidRPr="00636577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Syllabus and learning outcomes: Aligned with HEI educational standards; development of entrepreneurial skills for effective project design in rural tourism</w:t>
            </w:r>
          </w:p>
          <w:p w14:paraId="05AA8C75" w14:textId="77777777" w:rsidR="00D30E7A" w:rsidRPr="00636577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Training materials: Presentations, case studies, simulation tasks, interactive methods (entrepreneurial duels, brainstorming, situational workshops, pitches)</w:t>
            </w:r>
          </w:p>
          <w:p w14:paraId="7ADB0C4A" w14:textId="77777777" w:rsidR="00D30E7A" w:rsidRPr="00636577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Accreditation: To be submitted for approval at each HEI faculty/department in line with national regulations</w:t>
            </w:r>
          </w:p>
          <w:p w14:paraId="5E4ACCD7" w14:textId="40735E08" w:rsidR="00D30E7A" w:rsidRPr="00636577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 xml:space="preserve">Outputs: 1 course per HEI (7 courses total, adapted to local contexts, best practices, and </w:t>
            </w:r>
            <w:r w:rsidRPr="00636577">
              <w:rPr>
                <w:rFonts w:ascii="Times New Roman" w:hAnsi="Times New Roman" w:cs="Times New Roman"/>
                <w:lang w:val="en-US"/>
              </w:rPr>
              <w:lastRenderedPageBreak/>
              <w:t>examples of rural entrepreneurs) (PDF/English)</w:t>
            </w:r>
          </w:p>
        </w:tc>
        <w:tc>
          <w:tcPr>
            <w:tcW w:w="1841" w:type="dxa"/>
          </w:tcPr>
          <w:p w14:paraId="27791789" w14:textId="77777777" w:rsidR="00D30E7A" w:rsidRDefault="00D30E7A" w:rsidP="00D30E7A">
            <w:pPr>
              <w:rPr>
                <w:rFonts w:ascii="Times New Roman" w:hAnsi="Times New Roman" w:cs="Times New Roman"/>
              </w:rPr>
            </w:pPr>
            <w:r w:rsidRPr="00541C2C">
              <w:rPr>
                <w:rFonts w:ascii="Times New Roman" w:hAnsi="Times New Roman" w:cs="Times New Roman"/>
              </w:rPr>
              <w:lastRenderedPageBreak/>
              <w:t>HSW</w:t>
            </w:r>
          </w:p>
          <w:p w14:paraId="6A2435A3" w14:textId="6B88A3E1" w:rsidR="00D30E7A" w:rsidRPr="00541C2C" w:rsidRDefault="00D30E7A" w:rsidP="00D30E7A">
            <w:pPr>
              <w:rPr>
                <w:rFonts w:ascii="Times New Roman" w:hAnsi="Times New Roman" w:cs="Times New Roman"/>
              </w:rPr>
            </w:pPr>
            <w:r w:rsidRPr="00541C2C">
              <w:rPr>
                <w:rFonts w:ascii="Times New Roman" w:hAnsi="Times New Roman" w:cs="Times New Roman"/>
              </w:rPr>
              <w:t>Document, report</w:t>
            </w:r>
          </w:p>
        </w:tc>
      </w:tr>
      <w:tr w:rsidR="00D30E7A" w:rsidRPr="00541C2C" w14:paraId="3EADD207" w14:textId="0A2A99BE" w:rsidTr="002B10A0">
        <w:tc>
          <w:tcPr>
            <w:tcW w:w="425" w:type="dxa"/>
          </w:tcPr>
          <w:p w14:paraId="2413D3CB" w14:textId="77777777" w:rsidR="00D30E7A" w:rsidRPr="00541C2C" w:rsidRDefault="00D30E7A" w:rsidP="00D30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2201BC5A" w14:textId="450F0C3B" w:rsidR="00D30E7A" w:rsidRPr="00541C2C" w:rsidRDefault="00D30E7A" w:rsidP="00D30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M26</w:t>
            </w:r>
          </w:p>
        </w:tc>
        <w:tc>
          <w:tcPr>
            <w:tcW w:w="1976" w:type="dxa"/>
          </w:tcPr>
          <w:p w14:paraId="238C4172" w14:textId="77777777" w:rsidR="00D30E7A" w:rsidRPr="00636577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Designing the course Rural Tourism</w:t>
            </w:r>
          </w:p>
          <w:p w14:paraId="37A39C8A" w14:textId="56B789A1" w:rsidR="00D30E7A" w:rsidRPr="00636577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Академическое</w:t>
            </w:r>
            <w:r w:rsidRPr="00541C2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1976" w:type="dxa"/>
          </w:tcPr>
          <w:p w14:paraId="1AB93DCA" w14:textId="3F9833F4" w:rsidR="00D30E7A" w:rsidRPr="00636577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D3.3</w:t>
            </w:r>
            <w:r w:rsidRPr="00636577">
              <w:rPr>
                <w:lang w:val="en-US"/>
              </w:rPr>
              <w:t xml:space="preserve"> </w:t>
            </w:r>
            <w:r w:rsidRPr="00636577">
              <w:rPr>
                <w:rFonts w:ascii="Times New Roman" w:hAnsi="Times New Roman" w:cs="Times New Roman"/>
                <w:lang w:val="en-US"/>
              </w:rPr>
              <w:t>Development of Course “Rural Tourism Entrepreneurship” – Adults</w:t>
            </w:r>
          </w:p>
        </w:tc>
        <w:tc>
          <w:tcPr>
            <w:tcW w:w="3398" w:type="dxa"/>
          </w:tcPr>
          <w:p w14:paraId="36CE3E4A" w14:textId="77777777" w:rsidR="00D30E7A" w:rsidRPr="00636577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Jointly designed tailor-made course “Rural Tourism Entrepreneurship” for adult learners, especially women in rural areas</w:t>
            </w:r>
          </w:p>
          <w:p w14:paraId="21385F7F" w14:textId="77777777" w:rsidR="00D30E7A" w:rsidRPr="00636577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Curricula: 5 ECTS equivalent workload, structured into 4 modules (same as for students), adapted for non-formal adult education</w:t>
            </w:r>
          </w:p>
          <w:p w14:paraId="0AB450F9" w14:textId="77777777" w:rsidR="00D30E7A" w:rsidRPr="00636577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Syllabus and learning outcomes: Focus on practical entrepreneurial competences, creativity, and self-employment in rural tourism</w:t>
            </w:r>
          </w:p>
          <w:p w14:paraId="42931F06" w14:textId="77777777" w:rsidR="00D30E7A" w:rsidRPr="00636577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Training materials: Accessible learning resources, case studies, interactive workshops, mentoring, group projects, real-life simulation of business management tasks</w:t>
            </w:r>
          </w:p>
          <w:p w14:paraId="2119F65C" w14:textId="77777777" w:rsidR="00D30E7A" w:rsidRPr="00636577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Inclusivity: Special attention to women’s empowerment and opportunities for women with disabilities (accessible materials, additional support)</w:t>
            </w:r>
          </w:p>
          <w:p w14:paraId="1E6C600F" w14:textId="7C0CDE57" w:rsidR="00D30E7A" w:rsidRPr="00636577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Outputs: 1 course per HEI (7 courses total, designed for adult learners, adapted to local needs and socio-economic conditions) (PDF/English)</w:t>
            </w:r>
          </w:p>
        </w:tc>
        <w:tc>
          <w:tcPr>
            <w:tcW w:w="1841" w:type="dxa"/>
          </w:tcPr>
          <w:p w14:paraId="1E3E84DA" w14:textId="77777777" w:rsidR="00D30E7A" w:rsidRDefault="00D30E7A" w:rsidP="00D30E7A">
            <w:pPr>
              <w:rPr>
                <w:rFonts w:ascii="Times New Roman" w:hAnsi="Times New Roman" w:cs="Times New Roman"/>
              </w:rPr>
            </w:pPr>
            <w:r w:rsidRPr="00541C2C">
              <w:rPr>
                <w:rFonts w:ascii="Times New Roman" w:hAnsi="Times New Roman" w:cs="Times New Roman"/>
              </w:rPr>
              <w:t>HSW</w:t>
            </w:r>
          </w:p>
          <w:p w14:paraId="1F58B43D" w14:textId="5F7B6374" w:rsidR="00D30E7A" w:rsidRPr="00541C2C" w:rsidRDefault="00D30E7A" w:rsidP="00D30E7A">
            <w:pPr>
              <w:rPr>
                <w:rFonts w:ascii="Times New Roman" w:hAnsi="Times New Roman" w:cs="Times New Roman"/>
              </w:rPr>
            </w:pPr>
            <w:r w:rsidRPr="00541C2C">
              <w:rPr>
                <w:rFonts w:ascii="Times New Roman" w:hAnsi="Times New Roman" w:cs="Times New Roman"/>
              </w:rPr>
              <w:t>Document, report</w:t>
            </w:r>
          </w:p>
        </w:tc>
      </w:tr>
      <w:tr w:rsidR="00D30E7A" w:rsidRPr="00541C2C" w14:paraId="32552F8A" w14:textId="29075410" w:rsidTr="002B10A0">
        <w:tc>
          <w:tcPr>
            <w:tcW w:w="425" w:type="dxa"/>
          </w:tcPr>
          <w:p w14:paraId="48E14EA1" w14:textId="77777777" w:rsidR="00D30E7A" w:rsidRPr="00541C2C" w:rsidRDefault="00D30E7A" w:rsidP="00D30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2D5F2153" w14:textId="1852FB50" w:rsidR="00D30E7A" w:rsidRPr="00541C2C" w:rsidRDefault="00476B6F" w:rsidP="00D30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M30</w:t>
            </w:r>
          </w:p>
        </w:tc>
        <w:tc>
          <w:tcPr>
            <w:tcW w:w="1976" w:type="dxa"/>
          </w:tcPr>
          <w:p w14:paraId="358E2B45" w14:textId="7EF776AF" w:rsidR="00D30E7A" w:rsidRPr="00636577" w:rsidRDefault="00476B6F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Students enrolment and course implementation</w:t>
            </w:r>
            <w:r w:rsidR="00D72F8E" w:rsidRPr="00636577">
              <w:rPr>
                <w:rFonts w:ascii="Times New Roman" w:hAnsi="Times New Roman" w:cs="Times New Roman"/>
                <w:lang w:val="en-US"/>
              </w:rPr>
              <w:t xml:space="preserve"> of Rural Tourism Enterpreneurship course</w:t>
            </w:r>
          </w:p>
        </w:tc>
        <w:tc>
          <w:tcPr>
            <w:tcW w:w="1976" w:type="dxa"/>
          </w:tcPr>
          <w:p w14:paraId="2A1EBFCC" w14:textId="42C972B1" w:rsidR="00D30E7A" w:rsidRPr="00636577" w:rsidRDefault="00476B6F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D4.1 Report on Selection, Recruitment, and Implementation of Rural Tourism Entrepreneurship course</w:t>
            </w:r>
          </w:p>
        </w:tc>
        <w:tc>
          <w:tcPr>
            <w:tcW w:w="3398" w:type="dxa"/>
          </w:tcPr>
          <w:p w14:paraId="3C7AE7B6" w14:textId="77777777" w:rsidR="00476B6F" w:rsidRPr="00636577" w:rsidRDefault="00476B6F" w:rsidP="00476B6F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Programme of entrepreneurial training (agenda, modules, trainers)</w:t>
            </w:r>
          </w:p>
          <w:p w14:paraId="52180BB4" w14:textId="77777777" w:rsidR="00476B6F" w:rsidRPr="00636577" w:rsidRDefault="00476B6F" w:rsidP="00476B6F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Dates, locations, and delivery format (in-person/online)</w:t>
            </w:r>
          </w:p>
          <w:p w14:paraId="7F85E961" w14:textId="77777777" w:rsidR="00476B6F" w:rsidRPr="00636577" w:rsidRDefault="00476B6F" w:rsidP="00476B6F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Number and profile of students/adults enrolled/% of female</w:t>
            </w:r>
          </w:p>
          <w:p w14:paraId="4F572B25" w14:textId="77777777" w:rsidR="00476B6F" w:rsidRPr="00636577" w:rsidRDefault="00476B6F" w:rsidP="00476B6F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Training materials used (curricula, manuals, case studies)</w:t>
            </w:r>
          </w:p>
          <w:p w14:paraId="5E1EFC7D" w14:textId="77777777" w:rsidR="00476B6F" w:rsidRPr="00636577" w:rsidRDefault="00476B6F" w:rsidP="00476B6F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Report on implementation (participation, engagement, challenges)</w:t>
            </w:r>
          </w:p>
          <w:p w14:paraId="65C91D47" w14:textId="77777777" w:rsidR="00476B6F" w:rsidRPr="00636577" w:rsidRDefault="00476B6F" w:rsidP="00476B6F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Evaluation and feedback from participants</w:t>
            </w:r>
          </w:p>
          <w:p w14:paraId="3079238A" w14:textId="6F750CC6" w:rsidR="00D30E7A" w:rsidRPr="00636577" w:rsidRDefault="00476B6F" w:rsidP="00476B6F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lastRenderedPageBreak/>
              <w:t>Evidence: attendance lists, photos, videos, training reports  (PDF/English)</w:t>
            </w:r>
          </w:p>
        </w:tc>
        <w:tc>
          <w:tcPr>
            <w:tcW w:w="1841" w:type="dxa"/>
          </w:tcPr>
          <w:p w14:paraId="12E85685" w14:textId="77777777" w:rsidR="00D30E7A" w:rsidRDefault="00476B6F" w:rsidP="00D30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EKTU</w:t>
            </w:r>
          </w:p>
          <w:p w14:paraId="1930C3BB" w14:textId="40CCE900" w:rsidR="00476B6F" w:rsidRPr="00541C2C" w:rsidRDefault="00476B6F" w:rsidP="00D30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Documents, report</w:t>
            </w:r>
          </w:p>
        </w:tc>
      </w:tr>
      <w:tr w:rsidR="00D30E7A" w:rsidRPr="00541C2C" w14:paraId="71FADEBE" w14:textId="7ED18F35" w:rsidTr="002B10A0">
        <w:tc>
          <w:tcPr>
            <w:tcW w:w="425" w:type="dxa"/>
          </w:tcPr>
          <w:p w14:paraId="38316064" w14:textId="77777777" w:rsidR="00D30E7A" w:rsidRPr="00541C2C" w:rsidRDefault="00D30E7A" w:rsidP="00D30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090D82C6" w14:textId="4F56EDFD" w:rsidR="00D30E7A" w:rsidRPr="00541C2C" w:rsidRDefault="002B10A0" w:rsidP="00D30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M33</w:t>
            </w:r>
          </w:p>
        </w:tc>
        <w:tc>
          <w:tcPr>
            <w:tcW w:w="1976" w:type="dxa"/>
          </w:tcPr>
          <w:p w14:paraId="665E9DE6" w14:textId="223F2767" w:rsidR="00D30E7A" w:rsidRPr="00636577" w:rsidRDefault="002B10A0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Students enrolment and course implementation of Rural Tourism Enterpreneurship course</w:t>
            </w:r>
          </w:p>
        </w:tc>
        <w:tc>
          <w:tcPr>
            <w:tcW w:w="1976" w:type="dxa"/>
          </w:tcPr>
          <w:p w14:paraId="56DC74B1" w14:textId="6A0E17F8" w:rsidR="00D30E7A" w:rsidRPr="00636577" w:rsidRDefault="002B10A0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D4.2 Report on Entrepreneurial projects</w:t>
            </w:r>
          </w:p>
        </w:tc>
        <w:tc>
          <w:tcPr>
            <w:tcW w:w="3398" w:type="dxa"/>
          </w:tcPr>
          <w:p w14:paraId="144FA105" w14:textId="77777777" w:rsidR="002B10A0" w:rsidRPr="00636577" w:rsidRDefault="002B10A0" w:rsidP="002B10A0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Description of entrepreneurial projects developed by students and adults</w:t>
            </w:r>
          </w:p>
          <w:p w14:paraId="4BF75048" w14:textId="4D1AB2F1" w:rsidR="002B10A0" w:rsidRPr="00636577" w:rsidRDefault="002B10A0" w:rsidP="002B10A0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Project topics, objectives, and methodology</w:t>
            </w:r>
          </w:p>
          <w:p w14:paraId="69CFBA36" w14:textId="77777777" w:rsidR="002B10A0" w:rsidRPr="00636577" w:rsidRDefault="002B10A0" w:rsidP="002B10A0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Profiles of participating teams (students/adults/mentors)</w:t>
            </w:r>
          </w:p>
          <w:p w14:paraId="6127A493" w14:textId="77777777" w:rsidR="002B10A0" w:rsidRPr="00636577" w:rsidRDefault="002B10A0" w:rsidP="002B10A0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Implementation timeline and activities</w:t>
            </w:r>
          </w:p>
          <w:p w14:paraId="48E17803" w14:textId="77777777" w:rsidR="002B10A0" w:rsidRPr="00636577" w:rsidRDefault="002B10A0" w:rsidP="002B10A0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Outputs of projects (business plans, prototypes, pilot initiatives)</w:t>
            </w:r>
          </w:p>
          <w:p w14:paraId="0CC5F86A" w14:textId="77777777" w:rsidR="002B10A0" w:rsidRPr="00636577" w:rsidRDefault="002B10A0" w:rsidP="002B10A0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Evaluation of projects (criteria, feedback from mentors and external reviewers)</w:t>
            </w:r>
          </w:p>
          <w:p w14:paraId="21D7AE83" w14:textId="77777777" w:rsidR="002B10A0" w:rsidRPr="00636577" w:rsidRDefault="002B10A0" w:rsidP="002B10A0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Lessons learned and recommendations for further entrepreneurship initiatives</w:t>
            </w:r>
          </w:p>
          <w:p w14:paraId="547A46CC" w14:textId="6A4E8D50" w:rsidR="002B10A0" w:rsidRPr="002B10A0" w:rsidRDefault="002B10A0" w:rsidP="002B10A0">
            <w:pPr>
              <w:ind w:firstLine="708"/>
              <w:rPr>
                <w:rFonts w:ascii="Times New Roman" w:hAnsi="Times New Roman" w:cs="Times New Roman"/>
              </w:rPr>
            </w:pPr>
            <w:r w:rsidRPr="002B10A0">
              <w:rPr>
                <w:rFonts w:ascii="Times New Roman" w:hAnsi="Times New Roman" w:cs="Times New Roman"/>
              </w:rPr>
              <w:t>(PDF/English)</w:t>
            </w:r>
          </w:p>
        </w:tc>
        <w:tc>
          <w:tcPr>
            <w:tcW w:w="1841" w:type="dxa"/>
          </w:tcPr>
          <w:p w14:paraId="5CA2187E" w14:textId="77777777" w:rsidR="002B10A0" w:rsidRDefault="002B10A0" w:rsidP="002B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EKTU</w:t>
            </w:r>
          </w:p>
          <w:p w14:paraId="486FDFE3" w14:textId="5192800D" w:rsidR="00D30E7A" w:rsidRPr="00541C2C" w:rsidRDefault="002B10A0" w:rsidP="002B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Documents, report</w:t>
            </w:r>
          </w:p>
        </w:tc>
      </w:tr>
      <w:tr w:rsidR="00C23F90" w:rsidRPr="00541C2C" w14:paraId="7AF9CD60" w14:textId="77777777" w:rsidTr="002B10A0">
        <w:tc>
          <w:tcPr>
            <w:tcW w:w="425" w:type="dxa"/>
          </w:tcPr>
          <w:p w14:paraId="79C646E6" w14:textId="77777777" w:rsidR="00C23F90" w:rsidRPr="00541C2C" w:rsidRDefault="00C23F90" w:rsidP="00D30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469AE1F0" w14:textId="0B412BBF" w:rsidR="00C23F90" w:rsidRDefault="00C23F90" w:rsidP="00D30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M34</w:t>
            </w:r>
          </w:p>
        </w:tc>
        <w:tc>
          <w:tcPr>
            <w:tcW w:w="1976" w:type="dxa"/>
          </w:tcPr>
          <w:p w14:paraId="3EDA7BBF" w14:textId="1FBF4578" w:rsidR="00C23F90" w:rsidRDefault="00C23F90" w:rsidP="00D30E7A">
            <w:pPr>
              <w:rPr>
                <w:rFonts w:ascii="Trebuchet MS" w:hAnsi="Trebuchet MS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Dessimination and Exploration</w:t>
            </w:r>
          </w:p>
        </w:tc>
        <w:tc>
          <w:tcPr>
            <w:tcW w:w="1976" w:type="dxa"/>
          </w:tcPr>
          <w:p w14:paraId="5ECA13C5" w14:textId="114F5B36" w:rsidR="00C23F90" w:rsidRPr="00541C2C" w:rsidRDefault="00C23F90" w:rsidP="00D30E7A">
            <w:pPr>
              <w:rPr>
                <w:rFonts w:ascii="Times New Roman" w:hAnsi="Times New Roman" w:cs="Times New Roman"/>
                <w:color w:val="000000"/>
              </w:rPr>
            </w:pPr>
            <w:r w:rsidRPr="00C23F90">
              <w:rPr>
                <w:rFonts w:ascii="Times New Roman" w:hAnsi="Times New Roman" w:cs="Times New Roman"/>
                <w:color w:val="000000"/>
              </w:rPr>
              <w:t>Final conference report</w:t>
            </w:r>
          </w:p>
        </w:tc>
        <w:tc>
          <w:tcPr>
            <w:tcW w:w="3398" w:type="dxa"/>
          </w:tcPr>
          <w:p w14:paraId="09654E0D" w14:textId="6F891EBE" w:rsidR="00C23F90" w:rsidRPr="00636577" w:rsidRDefault="00C23F90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Final conference report (PDF/English)</w:t>
            </w:r>
          </w:p>
        </w:tc>
        <w:tc>
          <w:tcPr>
            <w:tcW w:w="1841" w:type="dxa"/>
          </w:tcPr>
          <w:p w14:paraId="065ED6A9" w14:textId="77777777" w:rsidR="00C23F90" w:rsidRDefault="00C23F90" w:rsidP="00D30E7A">
            <w:pPr>
              <w:rPr>
                <w:rFonts w:ascii="Times New Roman" w:hAnsi="Times New Roman" w:cs="Times New Roman"/>
              </w:rPr>
            </w:pPr>
            <w:r w:rsidRPr="00C23F90">
              <w:rPr>
                <w:rFonts w:ascii="Times New Roman" w:hAnsi="Times New Roman" w:cs="Times New Roman"/>
              </w:rPr>
              <w:t>SILKROAD</w:t>
            </w:r>
          </w:p>
          <w:p w14:paraId="0E700844" w14:textId="7F5DB7DD" w:rsidR="00C23F90" w:rsidRPr="00541C2C" w:rsidRDefault="00C23F90" w:rsidP="00D30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Documents, report</w:t>
            </w:r>
          </w:p>
        </w:tc>
      </w:tr>
      <w:tr w:rsidR="00D30E7A" w:rsidRPr="00541C2C" w14:paraId="42D6CADD" w14:textId="06ECD612" w:rsidTr="002B10A0">
        <w:tc>
          <w:tcPr>
            <w:tcW w:w="425" w:type="dxa"/>
          </w:tcPr>
          <w:p w14:paraId="49E0128D" w14:textId="77777777" w:rsidR="00D30E7A" w:rsidRPr="00541C2C" w:rsidRDefault="00D30E7A" w:rsidP="00D30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404008AC" w14:textId="1B7C2B4C" w:rsidR="00D30E7A" w:rsidRPr="00541C2C" w:rsidRDefault="00D30E7A" w:rsidP="00D30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M36</w:t>
            </w:r>
          </w:p>
        </w:tc>
        <w:tc>
          <w:tcPr>
            <w:tcW w:w="1976" w:type="dxa"/>
          </w:tcPr>
          <w:p w14:paraId="73998CAB" w14:textId="0595C680" w:rsidR="00D30E7A" w:rsidRPr="00541C2C" w:rsidRDefault="00D30E7A" w:rsidP="00D30E7A">
            <w:pPr>
              <w:rPr>
                <w:rFonts w:ascii="Times New Roman" w:hAnsi="Times New Roman" w:cs="Times New Roman"/>
              </w:rPr>
            </w:pPr>
            <w:r>
              <w:rPr>
                <w:rFonts w:ascii="Trebuchet MS" w:hAnsi="Trebuchet MS"/>
                <w:color w:val="222222"/>
                <w:sz w:val="18"/>
                <w:szCs w:val="18"/>
                <w:shd w:val="clear" w:color="auto" w:fill="FFFFFF"/>
              </w:rPr>
              <w:t>Project management</w:t>
            </w:r>
          </w:p>
        </w:tc>
        <w:tc>
          <w:tcPr>
            <w:tcW w:w="1976" w:type="dxa"/>
          </w:tcPr>
          <w:p w14:paraId="5DECBF57" w14:textId="77777777" w:rsidR="00D30E7A" w:rsidRDefault="00D30E7A" w:rsidP="00D30E7A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36577">
              <w:rPr>
                <w:rFonts w:ascii="Times New Roman" w:hAnsi="Times New Roman" w:cs="Times New Roman"/>
                <w:color w:val="000000"/>
                <w:lang w:val="en-US"/>
              </w:rPr>
              <w:t>D1.4</w:t>
            </w:r>
          </w:p>
          <w:p w14:paraId="64B66252" w14:textId="5E755833" w:rsidR="00D30E7A" w:rsidRPr="00636577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 xml:space="preserve">Report on Impact and </w:t>
            </w:r>
            <w:r>
              <w:rPr>
                <w:rFonts w:ascii="Times New Roman" w:hAnsi="Times New Roman" w:cs="Times New Roman"/>
                <w:lang w:val="en-US"/>
              </w:rPr>
              <w:t>Sustainability</w:t>
            </w:r>
          </w:p>
        </w:tc>
        <w:tc>
          <w:tcPr>
            <w:tcW w:w="3398" w:type="dxa"/>
          </w:tcPr>
          <w:p w14:paraId="0A60E8FC" w14:textId="56C5966F" w:rsidR="00D30E7A" w:rsidRPr="00636577" w:rsidRDefault="00D30E7A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Document presenting the impact and sustainability of the project (PDF/English)</w:t>
            </w:r>
          </w:p>
        </w:tc>
        <w:tc>
          <w:tcPr>
            <w:tcW w:w="1841" w:type="dxa"/>
          </w:tcPr>
          <w:p w14:paraId="75290E77" w14:textId="77777777" w:rsidR="00D30E7A" w:rsidRDefault="00D30E7A" w:rsidP="00D30E7A">
            <w:pPr>
              <w:rPr>
                <w:rFonts w:ascii="Times New Roman" w:hAnsi="Times New Roman" w:cs="Times New Roman"/>
              </w:rPr>
            </w:pPr>
            <w:r w:rsidRPr="00541C2C">
              <w:rPr>
                <w:rFonts w:ascii="Times New Roman" w:hAnsi="Times New Roman" w:cs="Times New Roman"/>
              </w:rPr>
              <w:t>HSW</w:t>
            </w:r>
          </w:p>
          <w:p w14:paraId="46DD1268" w14:textId="431CEBE2" w:rsidR="00D30E7A" w:rsidRPr="00541C2C" w:rsidRDefault="00D30E7A" w:rsidP="00D30E7A">
            <w:pPr>
              <w:rPr>
                <w:rFonts w:ascii="Times New Roman" w:hAnsi="Times New Roman" w:cs="Times New Roman"/>
              </w:rPr>
            </w:pPr>
            <w:r w:rsidRPr="00541C2C">
              <w:rPr>
                <w:rFonts w:ascii="Times New Roman" w:hAnsi="Times New Roman" w:cs="Times New Roman"/>
              </w:rPr>
              <w:t>Document, report</w:t>
            </w:r>
          </w:p>
        </w:tc>
      </w:tr>
      <w:tr w:rsidR="00D30E7A" w:rsidRPr="00541C2C" w14:paraId="2AED283D" w14:textId="2A17FD85" w:rsidTr="002B10A0">
        <w:tc>
          <w:tcPr>
            <w:tcW w:w="425" w:type="dxa"/>
          </w:tcPr>
          <w:p w14:paraId="5C66198E" w14:textId="77777777" w:rsidR="00D30E7A" w:rsidRPr="00541C2C" w:rsidRDefault="00D30E7A" w:rsidP="00D30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4531466B" w14:textId="4EEE8304" w:rsidR="00D30E7A" w:rsidRPr="00541C2C" w:rsidRDefault="00292624" w:rsidP="00D30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M36</w:t>
            </w:r>
          </w:p>
        </w:tc>
        <w:tc>
          <w:tcPr>
            <w:tcW w:w="1976" w:type="dxa"/>
          </w:tcPr>
          <w:p w14:paraId="0E675150" w14:textId="4598D764" w:rsidR="00D30E7A" w:rsidRPr="00636577" w:rsidRDefault="00292624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color w:val="000000"/>
                <w:lang w:val="en-US"/>
              </w:rPr>
              <w:t>Quality plan: Evaluation and Improvement</w:t>
            </w:r>
          </w:p>
        </w:tc>
        <w:tc>
          <w:tcPr>
            <w:tcW w:w="1976" w:type="dxa"/>
          </w:tcPr>
          <w:p w14:paraId="2CA726C2" w14:textId="56A9B134" w:rsidR="00D30E7A" w:rsidRPr="00636577" w:rsidRDefault="00292624" w:rsidP="00D30E7A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D5.3 Implementation of the Quality Assurance Plan at the end of the project</w:t>
            </w:r>
          </w:p>
        </w:tc>
        <w:tc>
          <w:tcPr>
            <w:tcW w:w="3398" w:type="dxa"/>
          </w:tcPr>
          <w:p w14:paraId="5AA6FCF1" w14:textId="77777777" w:rsidR="00292624" w:rsidRPr="00636577" w:rsidRDefault="00292624" w:rsidP="00292624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Procedures and tools applied for project quality monitoring at mid-term</w:t>
            </w:r>
          </w:p>
          <w:p w14:paraId="5342A2C9" w14:textId="77777777" w:rsidR="00292624" w:rsidRPr="00636577" w:rsidRDefault="00292624" w:rsidP="00292624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Internal evaluation reports and feedback from partners</w:t>
            </w:r>
          </w:p>
          <w:p w14:paraId="3E6BCED0" w14:textId="77777777" w:rsidR="00292624" w:rsidRPr="00636577" w:rsidRDefault="00292624" w:rsidP="00292624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Results of surveys/questionnaires on project implementation quality</w:t>
            </w:r>
          </w:p>
          <w:p w14:paraId="48E9DA94" w14:textId="77777777" w:rsidR="00292624" w:rsidRPr="00636577" w:rsidRDefault="00292624" w:rsidP="00292624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Recommendations for improvement and corrective measures</w:t>
            </w:r>
          </w:p>
          <w:p w14:paraId="4E733183" w14:textId="77777777" w:rsidR="00292624" w:rsidRPr="00636577" w:rsidRDefault="00292624" w:rsidP="00292624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Evidence of quality assurance activities (meeting notes, evaluation forms, reports)</w:t>
            </w:r>
          </w:p>
          <w:p w14:paraId="7DA480C6" w14:textId="343F4EF3" w:rsidR="00D30E7A" w:rsidRPr="00636577" w:rsidRDefault="00292624" w:rsidP="00292624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Appendices: evaluation templates, aggregated data, feedback summaries (PDF/ English)</w:t>
            </w:r>
          </w:p>
        </w:tc>
        <w:tc>
          <w:tcPr>
            <w:tcW w:w="1841" w:type="dxa"/>
          </w:tcPr>
          <w:p w14:paraId="60F27FC0" w14:textId="77777777" w:rsidR="00292624" w:rsidRDefault="00292624" w:rsidP="002926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UNIKOZ</w:t>
            </w:r>
          </w:p>
          <w:p w14:paraId="521BC07E" w14:textId="77777777" w:rsidR="00292624" w:rsidRDefault="00292624" w:rsidP="00292624">
            <w:pPr>
              <w:rPr>
                <w:rFonts w:ascii="Times New Roman" w:hAnsi="Times New Roman" w:cs="Times New Roman"/>
              </w:rPr>
            </w:pPr>
            <w:r w:rsidRPr="00541C2C">
              <w:rPr>
                <w:rFonts w:ascii="Times New Roman" w:hAnsi="Times New Roman" w:cs="Times New Roman"/>
              </w:rPr>
              <w:t>KokSU</w:t>
            </w:r>
          </w:p>
          <w:p w14:paraId="0DB47027" w14:textId="77777777" w:rsidR="00292624" w:rsidRDefault="00292624" w:rsidP="00292624">
            <w:pPr>
              <w:rPr>
                <w:rFonts w:ascii="Times New Roman" w:hAnsi="Times New Roman" w:cs="Times New Roman"/>
              </w:rPr>
            </w:pPr>
          </w:p>
          <w:p w14:paraId="756593B5" w14:textId="5E3F3B7E" w:rsidR="00D30E7A" w:rsidRPr="00541C2C" w:rsidRDefault="00292624" w:rsidP="00292624">
            <w:pPr>
              <w:rPr>
                <w:rFonts w:ascii="Times New Roman" w:hAnsi="Times New Roman" w:cs="Times New Roman"/>
              </w:rPr>
            </w:pPr>
            <w:r w:rsidRPr="00541C2C">
              <w:rPr>
                <w:rFonts w:ascii="Times New Roman" w:hAnsi="Times New Roman" w:cs="Times New Roman"/>
              </w:rPr>
              <w:t>Document, report</w:t>
            </w:r>
          </w:p>
        </w:tc>
      </w:tr>
      <w:tr w:rsidR="00D30E7A" w:rsidRPr="00541C2C" w14:paraId="5EB13270" w14:textId="54E07007" w:rsidTr="002B10A0">
        <w:tc>
          <w:tcPr>
            <w:tcW w:w="425" w:type="dxa"/>
          </w:tcPr>
          <w:p w14:paraId="1BFEFA26" w14:textId="77777777" w:rsidR="00D30E7A" w:rsidRPr="00541C2C" w:rsidRDefault="00D30E7A" w:rsidP="00D30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672D6CD2" w14:textId="27BF3CC7" w:rsidR="00D30E7A" w:rsidRPr="00541C2C" w:rsidRDefault="00C23F90" w:rsidP="00D30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M36</w:t>
            </w:r>
          </w:p>
        </w:tc>
        <w:tc>
          <w:tcPr>
            <w:tcW w:w="1976" w:type="dxa"/>
          </w:tcPr>
          <w:p w14:paraId="54B4AB20" w14:textId="2CBF5A2B" w:rsidR="00D30E7A" w:rsidRPr="00541C2C" w:rsidRDefault="00C23F90" w:rsidP="00D30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Dessimination and Exploration</w:t>
            </w:r>
          </w:p>
        </w:tc>
        <w:tc>
          <w:tcPr>
            <w:tcW w:w="1976" w:type="dxa"/>
          </w:tcPr>
          <w:p w14:paraId="3215C79D" w14:textId="02434B1B" w:rsidR="00D30E7A" w:rsidRPr="00541C2C" w:rsidRDefault="00C23F90" w:rsidP="00D30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D6.4 </w:t>
            </w:r>
            <w:r w:rsidRPr="00C23F90">
              <w:rPr>
                <w:rFonts w:ascii="Times New Roman" w:hAnsi="Times New Roman" w:cs="Times New Roman"/>
              </w:rPr>
              <w:t>Outreach Materials</w:t>
            </w:r>
          </w:p>
        </w:tc>
        <w:tc>
          <w:tcPr>
            <w:tcW w:w="3398" w:type="dxa"/>
          </w:tcPr>
          <w:p w14:paraId="0884DB3C" w14:textId="77777777" w:rsidR="00C23F90" w:rsidRPr="00636577" w:rsidRDefault="00C23F90" w:rsidP="00C23F90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 xml:space="preserve">Collection of project outreach materials developed throughout the project. </w:t>
            </w:r>
          </w:p>
          <w:p w14:paraId="6BDB418B" w14:textId="77777777" w:rsidR="00C23F90" w:rsidRPr="00636577" w:rsidRDefault="00C23F90" w:rsidP="00C23F90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lastRenderedPageBreak/>
              <w:t>Flyers, brochures, newsletters, posters, roll-ups, and other promotional content</w:t>
            </w:r>
          </w:p>
          <w:p w14:paraId="556E6CE7" w14:textId="77777777" w:rsidR="00C23F90" w:rsidRPr="00636577" w:rsidRDefault="00C23F90" w:rsidP="00C23F90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Digital communication outputs (social media posts, infographics, press releases)</w:t>
            </w:r>
          </w:p>
          <w:p w14:paraId="0854BA0E" w14:textId="77777777" w:rsidR="00C23F90" w:rsidRPr="00636577" w:rsidRDefault="00C23F90" w:rsidP="00C23F90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Materials adapted for different target groups (students, teachers, policymakers, stakeholders)</w:t>
            </w:r>
          </w:p>
          <w:p w14:paraId="35726049" w14:textId="77777777" w:rsidR="00C23F90" w:rsidRPr="00636577" w:rsidRDefault="00C23F90" w:rsidP="00C23F90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Evidence of dissemination and outreach activities (photos, distribution records, statistics)</w:t>
            </w:r>
          </w:p>
          <w:p w14:paraId="7FE4A902" w14:textId="77777777" w:rsidR="00C23F90" w:rsidRPr="00636577" w:rsidRDefault="00C23F90" w:rsidP="00C23F90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Evaluation of the effectiveness of outreach strategies</w:t>
            </w:r>
          </w:p>
          <w:p w14:paraId="3A4E08B7" w14:textId="02349F6D" w:rsidR="00D30E7A" w:rsidRPr="00636577" w:rsidRDefault="00C23F90" w:rsidP="00C23F90">
            <w:pPr>
              <w:rPr>
                <w:rFonts w:ascii="Times New Roman" w:hAnsi="Times New Roman" w:cs="Times New Roman"/>
                <w:lang w:val="en-US"/>
              </w:rPr>
            </w:pPr>
            <w:r w:rsidRPr="00636577">
              <w:rPr>
                <w:rFonts w:ascii="Times New Roman" w:hAnsi="Times New Roman" w:cs="Times New Roman"/>
                <w:lang w:val="en-US"/>
              </w:rPr>
              <w:t>Appendices: copies of materials, media coverage links, screenshots (PDF/English)</w:t>
            </w:r>
          </w:p>
        </w:tc>
        <w:tc>
          <w:tcPr>
            <w:tcW w:w="1841" w:type="dxa"/>
          </w:tcPr>
          <w:p w14:paraId="5C59E4E2" w14:textId="77777777" w:rsidR="00D30E7A" w:rsidRDefault="00C23F90" w:rsidP="00D30E7A">
            <w:pPr>
              <w:rPr>
                <w:rFonts w:ascii="Times New Roman" w:hAnsi="Times New Roman" w:cs="Times New Roman"/>
              </w:rPr>
            </w:pPr>
            <w:r w:rsidRPr="00C23F90">
              <w:rPr>
                <w:rFonts w:ascii="Times New Roman" w:hAnsi="Times New Roman" w:cs="Times New Roman"/>
              </w:rPr>
              <w:lastRenderedPageBreak/>
              <w:t>SILKROAD</w:t>
            </w:r>
          </w:p>
          <w:p w14:paraId="41369E53" w14:textId="460DFF51" w:rsidR="00C23F90" w:rsidRPr="00541C2C" w:rsidRDefault="00C23F90" w:rsidP="00D30E7A">
            <w:pPr>
              <w:rPr>
                <w:rFonts w:ascii="Times New Roman" w:hAnsi="Times New Roman" w:cs="Times New Roman"/>
              </w:rPr>
            </w:pPr>
            <w:r w:rsidRPr="00C23F90">
              <w:rPr>
                <w:rFonts w:ascii="Times New Roman" w:hAnsi="Times New Roman" w:cs="Times New Roman"/>
              </w:rPr>
              <w:t>Document, report</w:t>
            </w:r>
          </w:p>
        </w:tc>
      </w:tr>
    </w:tbl>
    <w:p w14:paraId="6C2EFB6C" w14:textId="029BC11D" w:rsidR="00541C2C" w:rsidRPr="00541C2C" w:rsidRDefault="00541C2C" w:rsidP="00541C2C"/>
    <w:p w14:paraId="6E91D601" w14:textId="332CAF4B" w:rsidR="0041384A" w:rsidRPr="0041384A" w:rsidRDefault="0041384A" w:rsidP="0041384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1384A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Project Management from </w:t>
      </w:r>
      <w:proofErr w:type="spellStart"/>
      <w:r w:rsidRPr="0041384A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KokSU</w:t>
      </w:r>
      <w:proofErr w:type="spellEnd"/>
      <w:r w:rsidRPr="0041384A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:</w:t>
      </w:r>
      <w:r w:rsidRPr="0041384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1384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Ryspaeva</w:t>
      </w:r>
      <w:proofErr w:type="spellEnd"/>
      <w:r w:rsidRPr="0041384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1384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Dinara</w:t>
      </w:r>
      <w:proofErr w:type="spellEnd"/>
      <w:r w:rsidRPr="0041384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1384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Baikenova</w:t>
      </w:r>
      <w:proofErr w:type="spellEnd"/>
      <w:r w:rsidRPr="0041384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1384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Gulima</w:t>
      </w:r>
      <w:proofErr w:type="spellEnd"/>
      <w:r w:rsidRPr="0041384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1384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Bermaganbetova</w:t>
      </w:r>
      <w:proofErr w:type="spellEnd"/>
      <w:r w:rsidRPr="0041384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1384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Lyazzat</w:t>
      </w:r>
      <w:proofErr w:type="spellEnd"/>
      <w:r w:rsidRPr="0041384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41384A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Project management (General project coordination)</w:t>
      </w:r>
    </w:p>
    <w:p w14:paraId="6BCBE35D" w14:textId="2C1299E2" w:rsidR="0041384A" w:rsidRPr="0041384A" w:rsidRDefault="0041384A" w:rsidP="0041384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1384A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Quality Plan: Evaluation and Improvement</w:t>
      </w:r>
      <w:r w:rsidRPr="0041384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41384A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Capacity Building of Staff</w:t>
      </w:r>
    </w:p>
    <w:p w14:paraId="07DE627F" w14:textId="19EBF9AC" w:rsidR="0041384A" w:rsidRPr="0041384A" w:rsidRDefault="0041384A" w:rsidP="0041384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1384A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Academic Work Package from </w:t>
      </w:r>
      <w:proofErr w:type="spellStart"/>
      <w:r w:rsidRPr="0041384A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KokSU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r w:rsidRPr="0041384A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:</w:t>
      </w:r>
      <w:r w:rsidRPr="0041384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1384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Rakisheva</w:t>
      </w:r>
      <w:proofErr w:type="spellEnd"/>
      <w:r w:rsidRPr="0041384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1384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Gulmira</w:t>
      </w:r>
      <w:proofErr w:type="spellEnd"/>
      <w:r w:rsidRPr="0041384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1384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Evloeva</w:t>
      </w:r>
      <w:proofErr w:type="spellEnd"/>
      <w:r w:rsidRPr="0041384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Aza, </w:t>
      </w:r>
      <w:proofErr w:type="spellStart"/>
      <w:r w:rsidRPr="0041384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Sabitova</w:t>
      </w:r>
      <w:proofErr w:type="spellEnd"/>
      <w:r w:rsidRPr="0041384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Diana.</w:t>
      </w:r>
      <w:r w:rsidRPr="0041384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41384A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Designing the Course “Rural Tourism”</w:t>
      </w:r>
      <w:r w:rsidRPr="0041384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41384A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Students’ Enrolment and Implementation of the Course “Rural Tourism Entrepreneurship”</w:t>
      </w:r>
    </w:p>
    <w:p w14:paraId="7975516A" w14:textId="1A73EB8D" w:rsidR="0041384A" w:rsidRPr="0041384A" w:rsidRDefault="0041384A" w:rsidP="0041384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1384A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Dissemination</w:t>
      </w:r>
      <w:r w:rsidRPr="0041384A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r w:rsidRPr="0041384A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from </w:t>
      </w:r>
      <w:proofErr w:type="spellStart"/>
      <w:r w:rsidRPr="0041384A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KokSU</w:t>
      </w:r>
      <w:proofErr w:type="spellEnd"/>
      <w:r w:rsidRPr="0041384A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– </w:t>
      </w:r>
      <w:proofErr w:type="spellStart"/>
      <w:r w:rsidRPr="0041384A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Sabitova</w:t>
      </w:r>
      <w:proofErr w:type="spellEnd"/>
      <w:r w:rsidRPr="0041384A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Diana, </w:t>
      </w:r>
      <w:proofErr w:type="spellStart"/>
      <w:r w:rsidRPr="0041384A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Belgibaeva</w:t>
      </w:r>
      <w:proofErr w:type="spellEnd"/>
      <w:r w:rsidRPr="0041384A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proofErr w:type="spellStart"/>
      <w:r w:rsidRPr="0041384A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Anargul</w:t>
      </w:r>
      <w:proofErr w:type="spellEnd"/>
      <w:r w:rsidRPr="0041384A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, </w:t>
      </w:r>
      <w:proofErr w:type="spellStart"/>
      <w:r w:rsidRPr="0041384A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Evloeva</w:t>
      </w:r>
      <w:proofErr w:type="spellEnd"/>
      <w:r w:rsidRPr="0041384A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Aza.</w:t>
      </w:r>
      <w:r w:rsidRPr="0041384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41384A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Dissemination and Exploitation of Results</w:t>
      </w:r>
      <w:r w:rsidRPr="0041384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41384A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Quality Plan: Evaluation and Improvement</w:t>
      </w:r>
    </w:p>
    <w:p w14:paraId="70718709" w14:textId="77777777" w:rsidR="00F53DA5" w:rsidRPr="00F53DA5" w:rsidRDefault="00F53DA5" w:rsidP="0041384A">
      <w:pPr>
        <w:rPr>
          <w:lang w:val="en-US"/>
        </w:rPr>
      </w:pPr>
    </w:p>
    <w:sectPr w:rsidR="00F53DA5" w:rsidRPr="00F53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93"/>
    <w:rsid w:val="00071D51"/>
    <w:rsid w:val="001875AD"/>
    <w:rsid w:val="001906AC"/>
    <w:rsid w:val="00233041"/>
    <w:rsid w:val="00292624"/>
    <w:rsid w:val="002B10A0"/>
    <w:rsid w:val="003F7456"/>
    <w:rsid w:val="0041384A"/>
    <w:rsid w:val="00476B6F"/>
    <w:rsid w:val="00495FED"/>
    <w:rsid w:val="0050491E"/>
    <w:rsid w:val="00541C2C"/>
    <w:rsid w:val="005C5D93"/>
    <w:rsid w:val="00607A31"/>
    <w:rsid w:val="00636577"/>
    <w:rsid w:val="006625EE"/>
    <w:rsid w:val="008D6D16"/>
    <w:rsid w:val="009307D0"/>
    <w:rsid w:val="00C23F90"/>
    <w:rsid w:val="00D30E7A"/>
    <w:rsid w:val="00D72F8E"/>
    <w:rsid w:val="00E13ED3"/>
    <w:rsid w:val="00F5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5F1C4"/>
  <w15:chartTrackingRefBased/>
  <w15:docId w15:val="{84513B63-7047-4E42-A5C6-28A0C274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5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D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D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D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D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D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D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5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5D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5D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5D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5D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5D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5D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5D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5D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5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D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5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5D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5D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5D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5D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5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5D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5D9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41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F53DA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Strong"/>
    <w:basedOn w:val="a0"/>
    <w:uiPriority w:val="22"/>
    <w:qFormat/>
    <w:rsid w:val="004138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 MacBook</dc:creator>
  <cp:keywords/>
  <dc:description/>
  <cp:lastModifiedBy>DELL</cp:lastModifiedBy>
  <cp:revision>3</cp:revision>
  <dcterms:created xsi:type="dcterms:W3CDTF">2025-11-26T09:57:00Z</dcterms:created>
  <dcterms:modified xsi:type="dcterms:W3CDTF">2026-05-15T06:20:00Z</dcterms:modified>
</cp:coreProperties>
</file>