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67DD6" w14:textId="2AFC1B4F" w:rsidR="00AD3405" w:rsidRPr="0015479E" w:rsidRDefault="0015479E" w:rsidP="0015479E">
      <w:pPr>
        <w:pStyle w:val="a4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CAD">
        <w:rPr>
          <w:rFonts w:ascii="Times New Roman" w:hAnsi="Times New Roman" w:cs="Times New Roman"/>
          <w:b/>
          <w:sz w:val="24"/>
          <w:szCs w:val="24"/>
        </w:rPr>
        <w:t>НОРМАТИВЫ ПО СПЕЦИАЛИЗАЦИИ</w:t>
      </w:r>
    </w:p>
    <w:tbl>
      <w:tblPr>
        <w:tblpPr w:leftFromText="180" w:rightFromText="180" w:vertAnchor="text" w:horzAnchor="margin" w:tblpXSpec="center" w:tblpY="526"/>
        <w:tblW w:w="16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5"/>
        <w:gridCol w:w="567"/>
        <w:gridCol w:w="709"/>
        <w:gridCol w:w="708"/>
        <w:gridCol w:w="709"/>
        <w:gridCol w:w="709"/>
        <w:gridCol w:w="567"/>
        <w:gridCol w:w="709"/>
        <w:gridCol w:w="567"/>
        <w:gridCol w:w="567"/>
        <w:gridCol w:w="567"/>
        <w:gridCol w:w="601"/>
        <w:gridCol w:w="567"/>
        <w:gridCol w:w="567"/>
        <w:gridCol w:w="567"/>
        <w:gridCol w:w="533"/>
        <w:gridCol w:w="567"/>
        <w:gridCol w:w="567"/>
        <w:gridCol w:w="567"/>
        <w:gridCol w:w="425"/>
        <w:gridCol w:w="567"/>
        <w:gridCol w:w="601"/>
        <w:gridCol w:w="460"/>
      </w:tblGrid>
      <w:tr w:rsidR="00AD3405" w:rsidRPr="00F078AD" w14:paraId="1608DE95" w14:textId="77777777" w:rsidTr="003F78A2">
        <w:trPr>
          <w:trHeight w:val="42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3233D9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BC2A4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6E97D13" w14:textId="6D4E38EE" w:rsidR="00AD3405" w:rsidRPr="0094605E" w:rsidRDefault="003878DC" w:rsidP="00AD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78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ЦИКЛИЧЕСКИЕ ВИДЫ СПОРТА</w:t>
            </w:r>
          </w:p>
        </w:tc>
        <w:tc>
          <w:tcPr>
            <w:tcW w:w="698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70111A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b/>
                <w:sz w:val="24"/>
                <w:szCs w:val="24"/>
              </w:rPr>
              <w:t>МУЖЧИНЫ</w:t>
            </w:r>
          </w:p>
        </w:tc>
        <w:tc>
          <w:tcPr>
            <w:tcW w:w="598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CEC10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b/>
                <w:sz w:val="24"/>
                <w:szCs w:val="24"/>
              </w:rPr>
              <w:t>ЖЕНЩИНЫ</w:t>
            </w:r>
          </w:p>
        </w:tc>
      </w:tr>
      <w:tr w:rsidR="00AD3405" w:rsidRPr="00F078AD" w14:paraId="6EDD91FA" w14:textId="77777777" w:rsidTr="003F78A2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FB984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8CF06B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00F44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667BE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694CE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75FD3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B41C50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AF00CD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BEAD36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7CA74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EBC2E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5E3BC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E97E4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45AB37" w14:textId="77777777" w:rsidR="00AD3405" w:rsidRPr="00F078AD" w:rsidRDefault="00AD3405" w:rsidP="003F7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C64F52" w14:textId="77777777" w:rsidR="00AD3405" w:rsidRPr="00F078AD" w:rsidRDefault="00AD3405" w:rsidP="003F7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DDDDD3" w14:textId="77777777" w:rsidR="00AD3405" w:rsidRPr="00F078AD" w:rsidRDefault="00AD3405" w:rsidP="003F7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93A3C0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FDA3C9" w14:textId="77777777" w:rsidR="00AD3405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65814835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BC1290" w14:textId="77777777" w:rsidR="00AD3405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6920FB12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4CDCCC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6CBF503A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5C446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76700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76657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DBB0B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3405" w:rsidRPr="00F078AD" w14:paraId="50326C5A" w14:textId="77777777" w:rsidTr="003F78A2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B25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6DD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CFC2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064B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234A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C8FD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7C76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7995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243F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3392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21BC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FDE4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F070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E602" w14:textId="77777777" w:rsidR="00AD3405" w:rsidRPr="00F078AD" w:rsidRDefault="00AD3405" w:rsidP="003F7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B516" w14:textId="77777777" w:rsidR="00AD3405" w:rsidRPr="00F078AD" w:rsidRDefault="00AD3405" w:rsidP="003F7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0F71" w14:textId="77777777" w:rsidR="00AD3405" w:rsidRPr="00F078AD" w:rsidRDefault="00AD3405" w:rsidP="003F7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44F6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3BDA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F3A9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6F96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BB7D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76C3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F433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2ECF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05" w:rsidRPr="00F078AD" w14:paraId="22AF6490" w14:textId="77777777" w:rsidTr="003F78A2">
        <w:trPr>
          <w:trHeight w:val="70"/>
        </w:trPr>
        <w:tc>
          <w:tcPr>
            <w:tcW w:w="16195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9888" w14:textId="00A4A8E5" w:rsidR="00AD3405" w:rsidRPr="00A41C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СПЕЦИАЛЬНАЯ ФИЗИЧЕСКАЯ ПОДГОТОВКА</w:t>
            </w:r>
            <w:r w:rsidR="009460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4605E" w:rsidRPr="0094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(для </w:t>
            </w:r>
            <w:r w:rsidR="0094605E" w:rsidRPr="0094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в</w:t>
            </w:r>
            <w:r w:rsidR="00387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одных видов спорта</w:t>
            </w:r>
            <w:r w:rsidR="0094605E" w:rsidRPr="0094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E417B" w:rsidRPr="00F078AD" w14:paraId="33119AEF" w14:textId="77777777" w:rsidTr="003F78A2">
        <w:trPr>
          <w:trHeight w:val="70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A2E8" w14:textId="77777777" w:rsidR="000E417B" w:rsidRPr="002A54D0" w:rsidRDefault="000E417B" w:rsidP="000E4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4C18" w14:textId="0A5ADA50" w:rsidR="000E417B" w:rsidRPr="003878DC" w:rsidRDefault="000E417B" w:rsidP="000E41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8DC">
              <w:rPr>
                <w:rFonts w:ascii="Times New Roman" w:eastAsia="Calibri" w:hAnsi="Times New Roman" w:cs="Times New Roman"/>
                <w:sz w:val="24"/>
                <w:szCs w:val="24"/>
              </w:rPr>
              <w:t>50 м. вольный стиль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(сек)</w:t>
            </w:r>
          </w:p>
        </w:tc>
        <w:tc>
          <w:tcPr>
            <w:tcW w:w="567" w:type="dxa"/>
          </w:tcPr>
          <w:p w14:paraId="652AD9CE" w14:textId="0F44173F" w:rsidR="000E417B" w:rsidRPr="0094605E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25.50</w:t>
            </w:r>
          </w:p>
        </w:tc>
        <w:tc>
          <w:tcPr>
            <w:tcW w:w="709" w:type="dxa"/>
          </w:tcPr>
          <w:p w14:paraId="37F2B0AB" w14:textId="24E0B09E" w:rsidR="000E417B" w:rsidRPr="0094605E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27.37</w:t>
            </w:r>
          </w:p>
        </w:tc>
        <w:tc>
          <w:tcPr>
            <w:tcW w:w="708" w:type="dxa"/>
          </w:tcPr>
          <w:p w14:paraId="74706982" w14:textId="047DED5C" w:rsidR="000E417B" w:rsidRPr="0094605E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29.25</w:t>
            </w:r>
          </w:p>
        </w:tc>
        <w:tc>
          <w:tcPr>
            <w:tcW w:w="709" w:type="dxa"/>
          </w:tcPr>
          <w:p w14:paraId="178C94D1" w14:textId="358F98E6" w:rsidR="000E417B" w:rsidRPr="0094605E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</w:t>
            </w:r>
          </w:p>
        </w:tc>
        <w:tc>
          <w:tcPr>
            <w:tcW w:w="709" w:type="dxa"/>
          </w:tcPr>
          <w:p w14:paraId="0735E1AF" w14:textId="77F2D443" w:rsidR="000E417B" w:rsidRPr="0094605E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33.00</w:t>
            </w:r>
          </w:p>
        </w:tc>
        <w:tc>
          <w:tcPr>
            <w:tcW w:w="567" w:type="dxa"/>
          </w:tcPr>
          <w:p w14:paraId="391F9C30" w14:textId="7A51A878" w:rsidR="000E417B" w:rsidRPr="0094605E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36.00</w:t>
            </w:r>
          </w:p>
        </w:tc>
        <w:tc>
          <w:tcPr>
            <w:tcW w:w="709" w:type="dxa"/>
          </w:tcPr>
          <w:p w14:paraId="0CB7BE53" w14:textId="394C60DC" w:rsidR="000E417B" w:rsidRPr="0094605E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39.00</w:t>
            </w:r>
          </w:p>
        </w:tc>
        <w:tc>
          <w:tcPr>
            <w:tcW w:w="567" w:type="dxa"/>
          </w:tcPr>
          <w:p w14:paraId="000D2450" w14:textId="47E2F50E" w:rsidR="000E417B" w:rsidRPr="0094605E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42.5</w:t>
            </w:r>
          </w:p>
        </w:tc>
        <w:tc>
          <w:tcPr>
            <w:tcW w:w="567" w:type="dxa"/>
          </w:tcPr>
          <w:p w14:paraId="1336C058" w14:textId="72500042" w:rsidR="000E417B" w:rsidRPr="00F078AD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46.00</w:t>
            </w:r>
          </w:p>
        </w:tc>
        <w:tc>
          <w:tcPr>
            <w:tcW w:w="567" w:type="dxa"/>
          </w:tcPr>
          <w:p w14:paraId="367DBB0D" w14:textId="66D40579" w:rsidR="000E417B" w:rsidRPr="002A54D0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714">
              <w:rPr>
                <w:rFonts w:ascii="Times New Roman" w:hAnsi="Times New Roman" w:cs="Times New Roman"/>
                <w:sz w:val="20"/>
                <w:szCs w:val="28"/>
              </w:rPr>
              <w:t xml:space="preserve">Не выполнил, но попытался </w:t>
            </w:r>
          </w:p>
        </w:tc>
        <w:tc>
          <w:tcPr>
            <w:tcW w:w="601" w:type="dxa"/>
          </w:tcPr>
          <w:p w14:paraId="107DA302" w14:textId="6EE2D1D1" w:rsidR="000E417B" w:rsidRPr="002A54D0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714">
              <w:rPr>
                <w:rFonts w:ascii="Times New Roman" w:hAnsi="Times New Roman" w:cs="Times New Roman"/>
                <w:sz w:val="20"/>
                <w:szCs w:val="28"/>
              </w:rPr>
              <w:t xml:space="preserve">Не выполнил </w:t>
            </w:r>
          </w:p>
        </w:tc>
        <w:tc>
          <w:tcPr>
            <w:tcW w:w="567" w:type="dxa"/>
          </w:tcPr>
          <w:p w14:paraId="3EE3375A" w14:textId="63BF8837" w:rsidR="000E417B" w:rsidRPr="0094605E" w:rsidRDefault="000E417B" w:rsidP="000E4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517">
              <w:rPr>
                <w:rFonts w:ascii="Times New Roman" w:hAnsi="Times New Roman" w:cs="Times New Roman"/>
                <w:sz w:val="28"/>
                <w:szCs w:val="28"/>
              </w:rPr>
              <w:t>29.50</w:t>
            </w:r>
          </w:p>
        </w:tc>
        <w:tc>
          <w:tcPr>
            <w:tcW w:w="567" w:type="dxa"/>
          </w:tcPr>
          <w:p w14:paraId="2DCF574E" w14:textId="487BB9BF" w:rsidR="000E417B" w:rsidRPr="0094605E" w:rsidRDefault="000E417B" w:rsidP="000E4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517">
              <w:rPr>
                <w:rFonts w:ascii="Times New Roman" w:hAnsi="Times New Roman" w:cs="Times New Roman"/>
                <w:sz w:val="28"/>
                <w:szCs w:val="28"/>
              </w:rPr>
              <w:t>30.87</w:t>
            </w:r>
          </w:p>
        </w:tc>
        <w:tc>
          <w:tcPr>
            <w:tcW w:w="567" w:type="dxa"/>
          </w:tcPr>
          <w:p w14:paraId="06551C7D" w14:textId="6B6ADAFF" w:rsidR="000E417B" w:rsidRPr="0094605E" w:rsidRDefault="000E417B" w:rsidP="000E4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517">
              <w:rPr>
                <w:rFonts w:ascii="Times New Roman" w:hAnsi="Times New Roman" w:cs="Times New Roman"/>
                <w:sz w:val="28"/>
                <w:szCs w:val="28"/>
              </w:rPr>
              <w:t>32.25</w:t>
            </w:r>
          </w:p>
        </w:tc>
        <w:tc>
          <w:tcPr>
            <w:tcW w:w="533" w:type="dxa"/>
          </w:tcPr>
          <w:p w14:paraId="0A329006" w14:textId="72810171" w:rsidR="000E417B" w:rsidRPr="0094605E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517">
              <w:rPr>
                <w:rFonts w:ascii="Times New Roman" w:hAnsi="Times New Roman" w:cs="Times New Roman"/>
                <w:sz w:val="28"/>
                <w:szCs w:val="28"/>
              </w:rPr>
              <w:t>34.12</w:t>
            </w:r>
          </w:p>
        </w:tc>
        <w:tc>
          <w:tcPr>
            <w:tcW w:w="567" w:type="dxa"/>
          </w:tcPr>
          <w:p w14:paraId="50CBFAE3" w14:textId="48C23F04" w:rsidR="000E417B" w:rsidRPr="0094605E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517">
              <w:rPr>
                <w:rFonts w:ascii="Times New Roman" w:hAnsi="Times New Roman" w:cs="Times New Roman"/>
                <w:sz w:val="28"/>
                <w:szCs w:val="28"/>
              </w:rPr>
              <w:t>36.00</w:t>
            </w:r>
          </w:p>
        </w:tc>
        <w:tc>
          <w:tcPr>
            <w:tcW w:w="567" w:type="dxa"/>
          </w:tcPr>
          <w:p w14:paraId="3C64C5F5" w14:textId="7AF04BF0" w:rsidR="000E417B" w:rsidRPr="0094605E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517">
              <w:rPr>
                <w:rFonts w:ascii="Times New Roman" w:hAnsi="Times New Roman" w:cs="Times New Roman"/>
                <w:sz w:val="28"/>
                <w:szCs w:val="28"/>
              </w:rPr>
              <w:t>39.00</w:t>
            </w:r>
          </w:p>
        </w:tc>
        <w:tc>
          <w:tcPr>
            <w:tcW w:w="567" w:type="dxa"/>
          </w:tcPr>
          <w:p w14:paraId="010B2CA3" w14:textId="214666C6" w:rsidR="000E417B" w:rsidRPr="0094605E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517">
              <w:rPr>
                <w:rFonts w:ascii="Times New Roman" w:hAnsi="Times New Roman" w:cs="Times New Roman"/>
                <w:sz w:val="28"/>
                <w:szCs w:val="28"/>
              </w:rPr>
              <w:t>42.00</w:t>
            </w:r>
          </w:p>
        </w:tc>
        <w:tc>
          <w:tcPr>
            <w:tcW w:w="425" w:type="dxa"/>
          </w:tcPr>
          <w:p w14:paraId="24BC1A85" w14:textId="787C7173" w:rsidR="000E417B" w:rsidRPr="0094605E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45.5</w:t>
            </w:r>
          </w:p>
        </w:tc>
        <w:tc>
          <w:tcPr>
            <w:tcW w:w="567" w:type="dxa"/>
          </w:tcPr>
          <w:p w14:paraId="5F5227B9" w14:textId="3759F63A" w:rsidR="000E417B" w:rsidRPr="00F078AD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517">
              <w:rPr>
                <w:rFonts w:ascii="Times New Roman" w:hAnsi="Times New Roman" w:cs="Times New Roman"/>
                <w:sz w:val="28"/>
                <w:szCs w:val="28"/>
              </w:rPr>
              <w:t>49.00</w:t>
            </w:r>
          </w:p>
        </w:tc>
        <w:tc>
          <w:tcPr>
            <w:tcW w:w="601" w:type="dxa"/>
          </w:tcPr>
          <w:p w14:paraId="6DCACD84" w14:textId="64BADF41" w:rsidR="000E417B" w:rsidRPr="009800AF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714">
              <w:rPr>
                <w:rFonts w:ascii="Times New Roman" w:hAnsi="Times New Roman" w:cs="Times New Roman"/>
                <w:sz w:val="20"/>
                <w:szCs w:val="28"/>
              </w:rPr>
              <w:t>Не выполнил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а</w:t>
            </w:r>
            <w:r w:rsidRPr="00956714">
              <w:rPr>
                <w:rFonts w:ascii="Times New Roman" w:hAnsi="Times New Roman" w:cs="Times New Roman"/>
                <w:sz w:val="20"/>
                <w:szCs w:val="28"/>
              </w:rPr>
              <w:t>, но попытал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а</w:t>
            </w:r>
            <w:r w:rsidRPr="00956714">
              <w:rPr>
                <w:rFonts w:ascii="Times New Roman" w:hAnsi="Times New Roman" w:cs="Times New Roman"/>
                <w:sz w:val="20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ь</w:t>
            </w:r>
            <w:r w:rsidRPr="00956714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460" w:type="dxa"/>
          </w:tcPr>
          <w:p w14:paraId="183B394A" w14:textId="7013BEDD" w:rsidR="000E417B" w:rsidRPr="00A41CAD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714">
              <w:rPr>
                <w:rFonts w:ascii="Times New Roman" w:hAnsi="Times New Roman" w:cs="Times New Roman"/>
                <w:sz w:val="20"/>
                <w:szCs w:val="28"/>
              </w:rPr>
              <w:t>Не выполнил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а</w:t>
            </w:r>
            <w:r w:rsidRPr="00956714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</w:tr>
      <w:tr w:rsidR="003878DC" w:rsidRPr="00F078AD" w14:paraId="3074AFE0" w14:textId="77777777" w:rsidTr="003F78A2">
        <w:trPr>
          <w:trHeight w:val="70"/>
        </w:trPr>
        <w:tc>
          <w:tcPr>
            <w:tcW w:w="16195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8E80" w14:textId="72F2DC1B" w:rsidR="003878DC" w:rsidRPr="008603FA" w:rsidRDefault="003878DC" w:rsidP="00387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60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ДЕМОНСТРАЦИЯ ТЕХНИКИ ИЗБРАННОГО ВИДА СПОРТА</w:t>
            </w:r>
            <w:r w:rsidRPr="0094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(для </w:t>
            </w:r>
            <w:r w:rsidR="003F7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водных </w:t>
            </w:r>
            <w:r w:rsidRPr="0094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видов </w:t>
            </w:r>
            <w:r w:rsidR="003F7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спорта</w:t>
            </w:r>
            <w:r w:rsidRPr="0094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3878DC" w:rsidRPr="00F078AD" w14:paraId="163D53B0" w14:textId="77777777" w:rsidTr="003F78A2">
        <w:trPr>
          <w:trHeight w:val="92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E305" w14:textId="77777777" w:rsidR="003878DC" w:rsidRPr="00F078AD" w:rsidRDefault="003878DC" w:rsidP="00387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hideMark/>
          </w:tcPr>
          <w:p w14:paraId="1C90E49A" w14:textId="398A700D" w:rsidR="003878DC" w:rsidRPr="003878DC" w:rsidRDefault="003878DC" w:rsidP="00387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8DC">
              <w:rPr>
                <w:rFonts w:ascii="Times New Roman" w:eastAsia="Calibri" w:hAnsi="Times New Roman" w:cs="Times New Roman"/>
                <w:sz w:val="24"/>
                <w:szCs w:val="24"/>
              </w:rPr>
              <w:t>100 м комплекс</w:t>
            </w:r>
            <w:r w:rsidR="00F927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ное</w:t>
            </w:r>
            <w:r w:rsidRPr="003878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7D9E9ABE" w14:textId="55D046A2" w:rsidR="003878DC" w:rsidRPr="000E417B" w:rsidRDefault="003878DC" w:rsidP="00387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17B">
              <w:rPr>
                <w:rFonts w:ascii="Times New Roman" w:hAnsi="Times New Roman" w:cs="Times New Roman"/>
                <w:sz w:val="24"/>
                <w:szCs w:val="24"/>
              </w:rPr>
              <w:t>1:07.00</w:t>
            </w:r>
          </w:p>
        </w:tc>
        <w:tc>
          <w:tcPr>
            <w:tcW w:w="709" w:type="dxa"/>
          </w:tcPr>
          <w:p w14:paraId="48A37112" w14:textId="32329463" w:rsidR="003878DC" w:rsidRPr="000E417B" w:rsidRDefault="003878DC" w:rsidP="00387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17B">
              <w:rPr>
                <w:rFonts w:ascii="Times New Roman" w:hAnsi="Times New Roman" w:cs="Times New Roman"/>
                <w:sz w:val="24"/>
                <w:szCs w:val="24"/>
              </w:rPr>
              <w:t>1:12.00</w:t>
            </w:r>
          </w:p>
        </w:tc>
        <w:tc>
          <w:tcPr>
            <w:tcW w:w="708" w:type="dxa"/>
          </w:tcPr>
          <w:p w14:paraId="413597BB" w14:textId="59736425" w:rsidR="003878DC" w:rsidRPr="000E417B" w:rsidRDefault="003878DC" w:rsidP="00387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17B">
              <w:rPr>
                <w:rFonts w:ascii="Times New Roman" w:hAnsi="Times New Roman" w:cs="Times New Roman"/>
                <w:sz w:val="24"/>
                <w:szCs w:val="24"/>
              </w:rPr>
              <w:t>1:17.00</w:t>
            </w:r>
          </w:p>
        </w:tc>
        <w:tc>
          <w:tcPr>
            <w:tcW w:w="709" w:type="dxa"/>
          </w:tcPr>
          <w:p w14:paraId="400AB2C1" w14:textId="3AD5B28A" w:rsidR="003878DC" w:rsidRPr="000E417B" w:rsidRDefault="003878DC" w:rsidP="00387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17B">
              <w:rPr>
                <w:rFonts w:ascii="Times New Roman" w:hAnsi="Times New Roman" w:cs="Times New Roman"/>
                <w:sz w:val="24"/>
                <w:szCs w:val="24"/>
              </w:rPr>
              <w:t>1:21.5</w:t>
            </w:r>
          </w:p>
        </w:tc>
        <w:tc>
          <w:tcPr>
            <w:tcW w:w="709" w:type="dxa"/>
          </w:tcPr>
          <w:p w14:paraId="75787D70" w14:textId="332F1C78" w:rsidR="003878DC" w:rsidRPr="000E417B" w:rsidRDefault="003878DC" w:rsidP="00387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417B">
              <w:rPr>
                <w:rFonts w:ascii="Times New Roman" w:hAnsi="Times New Roman" w:cs="Times New Roman"/>
                <w:sz w:val="24"/>
                <w:szCs w:val="24"/>
              </w:rPr>
              <w:t>1:26.00</w:t>
            </w:r>
          </w:p>
        </w:tc>
        <w:tc>
          <w:tcPr>
            <w:tcW w:w="567" w:type="dxa"/>
          </w:tcPr>
          <w:p w14:paraId="2A711E09" w14:textId="3163F43F" w:rsidR="003878DC" w:rsidRPr="000E417B" w:rsidRDefault="003878DC" w:rsidP="00387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17B">
              <w:rPr>
                <w:rFonts w:ascii="Times New Roman" w:hAnsi="Times New Roman" w:cs="Times New Roman"/>
                <w:sz w:val="24"/>
                <w:szCs w:val="24"/>
              </w:rPr>
              <w:t>1:33.00</w:t>
            </w:r>
          </w:p>
        </w:tc>
        <w:tc>
          <w:tcPr>
            <w:tcW w:w="709" w:type="dxa"/>
          </w:tcPr>
          <w:p w14:paraId="509A0BEC" w14:textId="629DE7C1" w:rsidR="003878DC" w:rsidRPr="000E417B" w:rsidRDefault="003878DC" w:rsidP="00387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17B">
              <w:rPr>
                <w:rFonts w:ascii="Times New Roman" w:hAnsi="Times New Roman" w:cs="Times New Roman"/>
                <w:sz w:val="24"/>
                <w:szCs w:val="24"/>
              </w:rPr>
              <w:t>1:40.00</w:t>
            </w:r>
          </w:p>
        </w:tc>
        <w:tc>
          <w:tcPr>
            <w:tcW w:w="567" w:type="dxa"/>
          </w:tcPr>
          <w:p w14:paraId="40C82F9B" w14:textId="5ED0D345" w:rsidR="003878DC" w:rsidRPr="000E417B" w:rsidRDefault="003878DC" w:rsidP="00387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17B">
              <w:rPr>
                <w:rFonts w:ascii="Times New Roman" w:hAnsi="Times New Roman" w:cs="Times New Roman"/>
                <w:sz w:val="24"/>
                <w:szCs w:val="24"/>
              </w:rPr>
              <w:t>1:46.5</w:t>
            </w:r>
          </w:p>
        </w:tc>
        <w:tc>
          <w:tcPr>
            <w:tcW w:w="567" w:type="dxa"/>
          </w:tcPr>
          <w:p w14:paraId="5AD7231A" w14:textId="0C45D716" w:rsidR="003878DC" w:rsidRPr="000E417B" w:rsidRDefault="003878DC" w:rsidP="00387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17B">
              <w:rPr>
                <w:rFonts w:ascii="Times New Roman" w:hAnsi="Times New Roman" w:cs="Times New Roman"/>
                <w:sz w:val="24"/>
                <w:szCs w:val="24"/>
              </w:rPr>
              <w:t>1:53.00</w:t>
            </w:r>
          </w:p>
        </w:tc>
        <w:tc>
          <w:tcPr>
            <w:tcW w:w="567" w:type="dxa"/>
          </w:tcPr>
          <w:p w14:paraId="0A6A7577" w14:textId="6E591260" w:rsidR="003878DC" w:rsidRPr="000E417B" w:rsidRDefault="003878DC" w:rsidP="00387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17B">
              <w:rPr>
                <w:rFonts w:ascii="Times New Roman" w:hAnsi="Times New Roman" w:cs="Times New Roman"/>
                <w:sz w:val="24"/>
                <w:szCs w:val="24"/>
              </w:rPr>
              <w:t xml:space="preserve">Не проплыл, но попытался </w:t>
            </w:r>
          </w:p>
        </w:tc>
        <w:tc>
          <w:tcPr>
            <w:tcW w:w="601" w:type="dxa"/>
          </w:tcPr>
          <w:p w14:paraId="0D2FC465" w14:textId="6A22CD3B" w:rsidR="003878DC" w:rsidRPr="000E417B" w:rsidRDefault="003878DC" w:rsidP="00387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7B">
              <w:rPr>
                <w:rFonts w:ascii="Times New Roman" w:hAnsi="Times New Roman" w:cs="Times New Roman"/>
                <w:sz w:val="24"/>
                <w:szCs w:val="24"/>
              </w:rPr>
              <w:t xml:space="preserve">Не выполнил </w:t>
            </w:r>
          </w:p>
        </w:tc>
        <w:tc>
          <w:tcPr>
            <w:tcW w:w="567" w:type="dxa"/>
          </w:tcPr>
          <w:p w14:paraId="7C8E20CB" w14:textId="346427A8" w:rsidR="003878DC" w:rsidRPr="000E417B" w:rsidRDefault="003878DC" w:rsidP="00387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17B">
              <w:rPr>
                <w:rFonts w:ascii="Times New Roman" w:hAnsi="Times New Roman" w:cs="Times New Roman"/>
                <w:sz w:val="24"/>
                <w:szCs w:val="24"/>
              </w:rPr>
              <w:t>1:14.00</w:t>
            </w:r>
          </w:p>
        </w:tc>
        <w:tc>
          <w:tcPr>
            <w:tcW w:w="567" w:type="dxa"/>
          </w:tcPr>
          <w:p w14:paraId="738CFE3C" w14:textId="01522D74" w:rsidR="003878DC" w:rsidRPr="000E417B" w:rsidRDefault="003878DC" w:rsidP="00387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17B">
              <w:rPr>
                <w:rFonts w:ascii="Times New Roman" w:hAnsi="Times New Roman" w:cs="Times New Roman"/>
                <w:sz w:val="24"/>
                <w:szCs w:val="24"/>
              </w:rPr>
              <w:t>1:19.00</w:t>
            </w:r>
          </w:p>
        </w:tc>
        <w:tc>
          <w:tcPr>
            <w:tcW w:w="567" w:type="dxa"/>
          </w:tcPr>
          <w:p w14:paraId="0302329F" w14:textId="48A67150" w:rsidR="003878DC" w:rsidRPr="000E417B" w:rsidRDefault="003878DC" w:rsidP="00387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17B">
              <w:rPr>
                <w:rFonts w:ascii="Times New Roman" w:hAnsi="Times New Roman" w:cs="Times New Roman"/>
                <w:sz w:val="24"/>
                <w:szCs w:val="24"/>
              </w:rPr>
              <w:t>1:24.00</w:t>
            </w:r>
          </w:p>
        </w:tc>
        <w:tc>
          <w:tcPr>
            <w:tcW w:w="533" w:type="dxa"/>
          </w:tcPr>
          <w:p w14:paraId="065CA3C1" w14:textId="3455F06B" w:rsidR="003878DC" w:rsidRPr="000E417B" w:rsidRDefault="003878DC" w:rsidP="00387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17B">
              <w:rPr>
                <w:rFonts w:ascii="Times New Roman" w:hAnsi="Times New Roman" w:cs="Times New Roman"/>
                <w:sz w:val="24"/>
                <w:szCs w:val="24"/>
              </w:rPr>
              <w:t>1:28.5</w:t>
            </w:r>
          </w:p>
        </w:tc>
        <w:tc>
          <w:tcPr>
            <w:tcW w:w="567" w:type="dxa"/>
          </w:tcPr>
          <w:p w14:paraId="2B02DA1D" w14:textId="5FF4FC74" w:rsidR="003878DC" w:rsidRPr="000E417B" w:rsidRDefault="003878DC" w:rsidP="00387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17B">
              <w:rPr>
                <w:rFonts w:ascii="Times New Roman" w:hAnsi="Times New Roman" w:cs="Times New Roman"/>
                <w:sz w:val="24"/>
                <w:szCs w:val="24"/>
              </w:rPr>
              <w:t>1:33.00</w:t>
            </w:r>
          </w:p>
        </w:tc>
        <w:tc>
          <w:tcPr>
            <w:tcW w:w="567" w:type="dxa"/>
          </w:tcPr>
          <w:p w14:paraId="27766172" w14:textId="5485E833" w:rsidR="003878DC" w:rsidRPr="000E417B" w:rsidRDefault="003878DC" w:rsidP="00387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17B">
              <w:rPr>
                <w:rFonts w:ascii="Times New Roman" w:hAnsi="Times New Roman" w:cs="Times New Roman"/>
                <w:sz w:val="24"/>
                <w:szCs w:val="24"/>
              </w:rPr>
              <w:t>1:43.00</w:t>
            </w:r>
          </w:p>
        </w:tc>
        <w:tc>
          <w:tcPr>
            <w:tcW w:w="567" w:type="dxa"/>
          </w:tcPr>
          <w:p w14:paraId="0385119F" w14:textId="3029C23F" w:rsidR="003878DC" w:rsidRPr="000E417B" w:rsidRDefault="003878DC" w:rsidP="00387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17B">
              <w:rPr>
                <w:rFonts w:ascii="Times New Roman" w:hAnsi="Times New Roman" w:cs="Times New Roman"/>
                <w:sz w:val="24"/>
                <w:szCs w:val="24"/>
              </w:rPr>
              <w:t>1:53.00</w:t>
            </w:r>
          </w:p>
        </w:tc>
        <w:tc>
          <w:tcPr>
            <w:tcW w:w="425" w:type="dxa"/>
          </w:tcPr>
          <w:p w14:paraId="2301A943" w14:textId="4D0DBCEF" w:rsidR="003878DC" w:rsidRPr="000E417B" w:rsidRDefault="003878DC" w:rsidP="00387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17B">
              <w:rPr>
                <w:rFonts w:ascii="Times New Roman" w:hAnsi="Times New Roman" w:cs="Times New Roman"/>
                <w:sz w:val="24"/>
                <w:szCs w:val="24"/>
              </w:rPr>
              <w:t>1:76.5</w:t>
            </w:r>
          </w:p>
        </w:tc>
        <w:tc>
          <w:tcPr>
            <w:tcW w:w="567" w:type="dxa"/>
          </w:tcPr>
          <w:p w14:paraId="11C73CC8" w14:textId="2315F2B2" w:rsidR="003878DC" w:rsidRPr="000E417B" w:rsidRDefault="003878DC" w:rsidP="00387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17B">
              <w:rPr>
                <w:rFonts w:ascii="Times New Roman" w:hAnsi="Times New Roman" w:cs="Times New Roman"/>
                <w:sz w:val="24"/>
                <w:szCs w:val="24"/>
              </w:rPr>
              <w:t>2:00.00</w:t>
            </w:r>
          </w:p>
        </w:tc>
        <w:tc>
          <w:tcPr>
            <w:tcW w:w="601" w:type="dxa"/>
          </w:tcPr>
          <w:p w14:paraId="237380CA" w14:textId="1C0C5049" w:rsidR="003878DC" w:rsidRPr="000E417B" w:rsidRDefault="003878DC" w:rsidP="00387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17B">
              <w:rPr>
                <w:rFonts w:ascii="Times New Roman" w:hAnsi="Times New Roman" w:cs="Times New Roman"/>
                <w:sz w:val="24"/>
                <w:szCs w:val="24"/>
              </w:rPr>
              <w:t xml:space="preserve">Не проплыл, но попытался </w:t>
            </w:r>
          </w:p>
        </w:tc>
        <w:tc>
          <w:tcPr>
            <w:tcW w:w="460" w:type="dxa"/>
          </w:tcPr>
          <w:p w14:paraId="7751BFF0" w14:textId="1F70CE26" w:rsidR="003878DC" w:rsidRPr="000E417B" w:rsidRDefault="003878DC" w:rsidP="00387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7B">
              <w:rPr>
                <w:rFonts w:ascii="Times New Roman" w:hAnsi="Times New Roman" w:cs="Times New Roman"/>
                <w:sz w:val="24"/>
                <w:szCs w:val="24"/>
              </w:rPr>
              <w:t xml:space="preserve">Не выполнил </w:t>
            </w:r>
          </w:p>
        </w:tc>
      </w:tr>
      <w:tr w:rsidR="000E417B" w:rsidRPr="00F078AD" w14:paraId="0282B7E9" w14:textId="77777777" w:rsidTr="003F78A2">
        <w:trPr>
          <w:trHeight w:val="388"/>
        </w:trPr>
        <w:tc>
          <w:tcPr>
            <w:tcW w:w="161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C9C573" w14:textId="4703E181" w:rsidR="000E417B" w:rsidRPr="008603FA" w:rsidRDefault="000E417B" w:rsidP="000E4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3FA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Длина бассейна 25 м.</w:t>
            </w:r>
          </w:p>
          <w:p w14:paraId="13A3806E" w14:textId="77777777" w:rsidR="000E417B" w:rsidRPr="00956714" w:rsidRDefault="000E417B" w:rsidP="00387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3878DC" w:rsidRPr="00F078AD" w14:paraId="657A0946" w14:textId="77777777" w:rsidTr="003F78A2">
        <w:tc>
          <w:tcPr>
            <w:tcW w:w="161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0808" w14:textId="56FB4AC4" w:rsidR="003878DC" w:rsidRDefault="003878DC" w:rsidP="00387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для циклических видов</w:t>
            </w:r>
            <w:r w:rsidRPr="0094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E417B" w:rsidRPr="00F078AD" w14:paraId="57A67C98" w14:textId="77777777" w:rsidTr="003F78A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1636" w14:textId="393B0F60" w:rsidR="000E417B" w:rsidRPr="0015479E" w:rsidRDefault="000E417B" w:rsidP="000E4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FE97" w14:textId="41A66A53" w:rsidR="000E417B" w:rsidRPr="000E417B" w:rsidRDefault="000E417B" w:rsidP="000E4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1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Бег на </w:t>
            </w:r>
            <w:r w:rsidR="00165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Pr="000E41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00м (</w:t>
            </w:r>
            <w:r w:rsidR="006133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мин.,</w:t>
            </w:r>
            <w:r w:rsidRPr="000E41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сек.)</w:t>
            </w:r>
          </w:p>
        </w:tc>
        <w:tc>
          <w:tcPr>
            <w:tcW w:w="567" w:type="dxa"/>
          </w:tcPr>
          <w:p w14:paraId="266DD30E" w14:textId="2DA87680" w:rsidR="000E417B" w:rsidRPr="00613385" w:rsidRDefault="00613385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2,08</w:t>
            </w:r>
          </w:p>
        </w:tc>
        <w:tc>
          <w:tcPr>
            <w:tcW w:w="709" w:type="dxa"/>
          </w:tcPr>
          <w:p w14:paraId="5E467EA6" w14:textId="33002B21" w:rsidR="000E417B" w:rsidRPr="00613385" w:rsidRDefault="00613385" w:rsidP="000E4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2,10</w:t>
            </w:r>
          </w:p>
        </w:tc>
        <w:tc>
          <w:tcPr>
            <w:tcW w:w="708" w:type="dxa"/>
          </w:tcPr>
          <w:p w14:paraId="517599D8" w14:textId="49EC540B" w:rsidR="000E417B" w:rsidRPr="00613385" w:rsidRDefault="00613385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2,12</w:t>
            </w:r>
          </w:p>
        </w:tc>
        <w:tc>
          <w:tcPr>
            <w:tcW w:w="709" w:type="dxa"/>
          </w:tcPr>
          <w:p w14:paraId="279BD0C2" w14:textId="2C9A3616" w:rsidR="000E417B" w:rsidRPr="00613385" w:rsidRDefault="00613385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2,13,5</w:t>
            </w:r>
          </w:p>
        </w:tc>
        <w:tc>
          <w:tcPr>
            <w:tcW w:w="709" w:type="dxa"/>
          </w:tcPr>
          <w:p w14:paraId="1FA45B6D" w14:textId="379BBF6E" w:rsidR="000E417B" w:rsidRPr="00613385" w:rsidRDefault="00613385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2,15</w:t>
            </w:r>
          </w:p>
        </w:tc>
        <w:tc>
          <w:tcPr>
            <w:tcW w:w="567" w:type="dxa"/>
          </w:tcPr>
          <w:p w14:paraId="7F5419DE" w14:textId="2E943C8E" w:rsidR="000E417B" w:rsidRPr="00613385" w:rsidRDefault="00613385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2,16,5</w:t>
            </w:r>
          </w:p>
        </w:tc>
        <w:tc>
          <w:tcPr>
            <w:tcW w:w="709" w:type="dxa"/>
          </w:tcPr>
          <w:p w14:paraId="58715F78" w14:textId="58EE58ED" w:rsidR="000E417B" w:rsidRPr="00613385" w:rsidRDefault="00613385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2,18</w:t>
            </w:r>
          </w:p>
        </w:tc>
        <w:tc>
          <w:tcPr>
            <w:tcW w:w="567" w:type="dxa"/>
          </w:tcPr>
          <w:p w14:paraId="10686852" w14:textId="02E5D841" w:rsidR="000E417B" w:rsidRPr="00613385" w:rsidRDefault="00613385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2,19</w:t>
            </w:r>
          </w:p>
        </w:tc>
        <w:tc>
          <w:tcPr>
            <w:tcW w:w="567" w:type="dxa"/>
          </w:tcPr>
          <w:p w14:paraId="1076D095" w14:textId="093E4857" w:rsidR="000E417B" w:rsidRPr="00613385" w:rsidRDefault="00613385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2,20</w:t>
            </w:r>
          </w:p>
        </w:tc>
        <w:tc>
          <w:tcPr>
            <w:tcW w:w="567" w:type="dxa"/>
          </w:tcPr>
          <w:p w14:paraId="392C9FD9" w14:textId="6DF08273" w:rsidR="000E417B" w:rsidRPr="00613385" w:rsidRDefault="00613385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2,21</w:t>
            </w:r>
          </w:p>
        </w:tc>
        <w:tc>
          <w:tcPr>
            <w:tcW w:w="601" w:type="dxa"/>
          </w:tcPr>
          <w:p w14:paraId="7FFD18C0" w14:textId="601FAFAE" w:rsidR="000E417B" w:rsidRPr="00613385" w:rsidRDefault="00613385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2,22</w:t>
            </w:r>
          </w:p>
        </w:tc>
        <w:tc>
          <w:tcPr>
            <w:tcW w:w="567" w:type="dxa"/>
          </w:tcPr>
          <w:p w14:paraId="2BAB848C" w14:textId="6AB345CF" w:rsidR="000E417B" w:rsidRPr="00613385" w:rsidRDefault="00613385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2,26</w:t>
            </w:r>
          </w:p>
        </w:tc>
        <w:tc>
          <w:tcPr>
            <w:tcW w:w="567" w:type="dxa"/>
          </w:tcPr>
          <w:p w14:paraId="6E08C001" w14:textId="4261D8FC" w:rsidR="000E417B" w:rsidRPr="00613385" w:rsidRDefault="00613385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2,29</w:t>
            </w:r>
          </w:p>
        </w:tc>
        <w:tc>
          <w:tcPr>
            <w:tcW w:w="567" w:type="dxa"/>
          </w:tcPr>
          <w:p w14:paraId="60BADBB3" w14:textId="4B298554" w:rsidR="000E417B" w:rsidRPr="00613385" w:rsidRDefault="00613385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2,33</w:t>
            </w:r>
          </w:p>
        </w:tc>
        <w:tc>
          <w:tcPr>
            <w:tcW w:w="533" w:type="dxa"/>
          </w:tcPr>
          <w:p w14:paraId="7B8B4D3F" w14:textId="316C1D3B" w:rsidR="000E417B" w:rsidRPr="00613385" w:rsidRDefault="00613385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2,37</w:t>
            </w:r>
          </w:p>
        </w:tc>
        <w:tc>
          <w:tcPr>
            <w:tcW w:w="567" w:type="dxa"/>
          </w:tcPr>
          <w:p w14:paraId="2A1F6751" w14:textId="6EE8FA5D" w:rsidR="000E417B" w:rsidRPr="00613385" w:rsidRDefault="00613385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2,41</w:t>
            </w:r>
          </w:p>
        </w:tc>
        <w:tc>
          <w:tcPr>
            <w:tcW w:w="567" w:type="dxa"/>
          </w:tcPr>
          <w:p w14:paraId="11CB6AF7" w14:textId="3F12E991" w:rsidR="000E417B" w:rsidRPr="00613385" w:rsidRDefault="00613385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2,45</w:t>
            </w:r>
          </w:p>
        </w:tc>
        <w:tc>
          <w:tcPr>
            <w:tcW w:w="567" w:type="dxa"/>
          </w:tcPr>
          <w:p w14:paraId="43D345B8" w14:textId="449F0627" w:rsidR="000E417B" w:rsidRPr="00613385" w:rsidRDefault="00613385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2,49</w:t>
            </w:r>
          </w:p>
        </w:tc>
        <w:tc>
          <w:tcPr>
            <w:tcW w:w="425" w:type="dxa"/>
          </w:tcPr>
          <w:p w14:paraId="1B268255" w14:textId="185E607F" w:rsidR="000E417B" w:rsidRPr="00613385" w:rsidRDefault="00613385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2,54</w:t>
            </w:r>
          </w:p>
        </w:tc>
        <w:tc>
          <w:tcPr>
            <w:tcW w:w="567" w:type="dxa"/>
          </w:tcPr>
          <w:p w14:paraId="2F62AC3B" w14:textId="2635D1D4" w:rsidR="000E417B" w:rsidRPr="00613385" w:rsidRDefault="00613385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2,57</w:t>
            </w:r>
          </w:p>
        </w:tc>
        <w:tc>
          <w:tcPr>
            <w:tcW w:w="601" w:type="dxa"/>
          </w:tcPr>
          <w:p w14:paraId="7776137F" w14:textId="4DD23FE8" w:rsidR="000E417B" w:rsidRPr="00613385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613385" w:rsidRPr="00613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460" w:type="dxa"/>
          </w:tcPr>
          <w:p w14:paraId="07D6D498" w14:textId="7FE62270" w:rsidR="000E417B" w:rsidRPr="00613385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3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613385" w:rsidRPr="00613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,02</w:t>
            </w:r>
            <w:bookmarkStart w:id="0" w:name="_GoBack"/>
            <w:bookmarkEnd w:id="0"/>
          </w:p>
        </w:tc>
      </w:tr>
      <w:tr w:rsidR="000E417B" w:rsidRPr="00F078AD" w14:paraId="302A3B19" w14:textId="77777777" w:rsidTr="003F78A2">
        <w:tc>
          <w:tcPr>
            <w:tcW w:w="161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B2FC" w14:textId="07DEDEC3" w:rsidR="000E417B" w:rsidRPr="003E022B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2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ДЕМОНСТРАЦИЯ ТЕХНИКИ ИЗБРАННОГО ВИДА СПОРТА</w:t>
            </w:r>
            <w:r w:rsidRPr="0094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для циклических видов</w:t>
            </w:r>
            <w:r w:rsidRPr="0094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E417B" w:rsidRPr="00F078AD" w14:paraId="2C24AEC7" w14:textId="77777777" w:rsidTr="003F78A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970D" w14:textId="08695F9F" w:rsidR="000E417B" w:rsidRPr="0015479E" w:rsidRDefault="000E417B" w:rsidP="000E4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8BC3" w14:textId="361CD5F8" w:rsidR="000E417B" w:rsidRPr="000E417B" w:rsidRDefault="000E417B" w:rsidP="000E4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с места (</w:t>
            </w:r>
            <w:proofErr w:type="gramStart"/>
            <w:r w:rsidRPr="000E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см)   </w:t>
            </w:r>
            <w:proofErr w:type="gramEnd"/>
            <w:r w:rsidRPr="000E4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67" w:type="dxa"/>
          </w:tcPr>
          <w:p w14:paraId="0324A0F8" w14:textId="429ADA27" w:rsidR="000E417B" w:rsidRPr="000E417B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725</w:t>
            </w:r>
          </w:p>
        </w:tc>
        <w:tc>
          <w:tcPr>
            <w:tcW w:w="709" w:type="dxa"/>
          </w:tcPr>
          <w:p w14:paraId="2F3FF780" w14:textId="49AFDFBC" w:rsidR="000E417B" w:rsidRPr="000E417B" w:rsidRDefault="000E417B" w:rsidP="000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720</w:t>
            </w:r>
          </w:p>
        </w:tc>
        <w:tc>
          <w:tcPr>
            <w:tcW w:w="708" w:type="dxa"/>
          </w:tcPr>
          <w:p w14:paraId="4406C630" w14:textId="7B2719C4" w:rsidR="000E417B" w:rsidRPr="000E417B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715</w:t>
            </w:r>
          </w:p>
        </w:tc>
        <w:tc>
          <w:tcPr>
            <w:tcW w:w="709" w:type="dxa"/>
          </w:tcPr>
          <w:p w14:paraId="52EE045D" w14:textId="261478AE" w:rsidR="000E417B" w:rsidRPr="000E417B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710</w:t>
            </w:r>
          </w:p>
        </w:tc>
        <w:tc>
          <w:tcPr>
            <w:tcW w:w="709" w:type="dxa"/>
          </w:tcPr>
          <w:p w14:paraId="102A5754" w14:textId="7A666414" w:rsidR="000E417B" w:rsidRPr="000E417B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705</w:t>
            </w:r>
          </w:p>
        </w:tc>
        <w:tc>
          <w:tcPr>
            <w:tcW w:w="567" w:type="dxa"/>
          </w:tcPr>
          <w:p w14:paraId="4364E870" w14:textId="451A4E4C" w:rsidR="000E417B" w:rsidRPr="000E417B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700</w:t>
            </w:r>
          </w:p>
        </w:tc>
        <w:tc>
          <w:tcPr>
            <w:tcW w:w="709" w:type="dxa"/>
          </w:tcPr>
          <w:p w14:paraId="1135F000" w14:textId="1D3A9D57" w:rsidR="000E417B" w:rsidRPr="000E417B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695</w:t>
            </w:r>
          </w:p>
        </w:tc>
        <w:tc>
          <w:tcPr>
            <w:tcW w:w="567" w:type="dxa"/>
          </w:tcPr>
          <w:p w14:paraId="5D44E546" w14:textId="6CB2E360" w:rsidR="000E417B" w:rsidRPr="000E417B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690</w:t>
            </w:r>
          </w:p>
        </w:tc>
        <w:tc>
          <w:tcPr>
            <w:tcW w:w="567" w:type="dxa"/>
          </w:tcPr>
          <w:p w14:paraId="371C8DE4" w14:textId="25C9D2BC" w:rsidR="000E417B" w:rsidRPr="000E417B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685</w:t>
            </w:r>
          </w:p>
        </w:tc>
        <w:tc>
          <w:tcPr>
            <w:tcW w:w="567" w:type="dxa"/>
          </w:tcPr>
          <w:p w14:paraId="5D7C270A" w14:textId="4AA64FB0" w:rsidR="000E417B" w:rsidRPr="000E417B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680</w:t>
            </w:r>
          </w:p>
        </w:tc>
        <w:tc>
          <w:tcPr>
            <w:tcW w:w="601" w:type="dxa"/>
          </w:tcPr>
          <w:p w14:paraId="7EF281D9" w14:textId="694BE129" w:rsidR="000E417B" w:rsidRPr="000E417B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679</w:t>
            </w:r>
          </w:p>
        </w:tc>
        <w:tc>
          <w:tcPr>
            <w:tcW w:w="567" w:type="dxa"/>
          </w:tcPr>
          <w:p w14:paraId="386C4C28" w14:textId="676DD41F" w:rsidR="000E417B" w:rsidRPr="000E417B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605</w:t>
            </w:r>
          </w:p>
        </w:tc>
        <w:tc>
          <w:tcPr>
            <w:tcW w:w="567" w:type="dxa"/>
          </w:tcPr>
          <w:p w14:paraId="2DB26AC8" w14:textId="7B6F8C51" w:rsidR="000E417B" w:rsidRPr="000E417B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600</w:t>
            </w:r>
          </w:p>
        </w:tc>
        <w:tc>
          <w:tcPr>
            <w:tcW w:w="567" w:type="dxa"/>
          </w:tcPr>
          <w:p w14:paraId="30B742BD" w14:textId="0166EC9A" w:rsidR="000E417B" w:rsidRPr="000E417B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595</w:t>
            </w:r>
          </w:p>
        </w:tc>
        <w:tc>
          <w:tcPr>
            <w:tcW w:w="533" w:type="dxa"/>
          </w:tcPr>
          <w:p w14:paraId="01881C77" w14:textId="648F7615" w:rsidR="000E417B" w:rsidRPr="000E417B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590</w:t>
            </w:r>
          </w:p>
        </w:tc>
        <w:tc>
          <w:tcPr>
            <w:tcW w:w="567" w:type="dxa"/>
          </w:tcPr>
          <w:p w14:paraId="5DB89F80" w14:textId="6EB1EEED" w:rsidR="000E417B" w:rsidRPr="000E417B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585</w:t>
            </w:r>
          </w:p>
        </w:tc>
        <w:tc>
          <w:tcPr>
            <w:tcW w:w="567" w:type="dxa"/>
          </w:tcPr>
          <w:p w14:paraId="0ECBDA08" w14:textId="3B27E399" w:rsidR="000E417B" w:rsidRPr="000E417B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580</w:t>
            </w:r>
          </w:p>
        </w:tc>
        <w:tc>
          <w:tcPr>
            <w:tcW w:w="567" w:type="dxa"/>
          </w:tcPr>
          <w:p w14:paraId="3D780C65" w14:textId="045334D6" w:rsidR="000E417B" w:rsidRPr="000E417B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575</w:t>
            </w:r>
          </w:p>
        </w:tc>
        <w:tc>
          <w:tcPr>
            <w:tcW w:w="425" w:type="dxa"/>
          </w:tcPr>
          <w:p w14:paraId="41804DF7" w14:textId="071E9777" w:rsidR="000E417B" w:rsidRPr="000E417B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570</w:t>
            </w:r>
          </w:p>
        </w:tc>
        <w:tc>
          <w:tcPr>
            <w:tcW w:w="567" w:type="dxa"/>
          </w:tcPr>
          <w:p w14:paraId="723BDD4F" w14:textId="3BA559AB" w:rsidR="000E417B" w:rsidRPr="000E417B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565</w:t>
            </w:r>
          </w:p>
        </w:tc>
        <w:tc>
          <w:tcPr>
            <w:tcW w:w="601" w:type="dxa"/>
          </w:tcPr>
          <w:p w14:paraId="7DA62511" w14:textId="516DB9C1" w:rsidR="000E417B" w:rsidRPr="000E417B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560</w:t>
            </w:r>
          </w:p>
        </w:tc>
        <w:tc>
          <w:tcPr>
            <w:tcW w:w="460" w:type="dxa"/>
          </w:tcPr>
          <w:p w14:paraId="69E909AA" w14:textId="797C09A3" w:rsidR="000E417B" w:rsidRPr="000E417B" w:rsidRDefault="000E417B" w:rsidP="000E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559</w:t>
            </w:r>
          </w:p>
        </w:tc>
      </w:tr>
      <w:tr w:rsidR="001777DB" w:rsidRPr="00F078AD" w14:paraId="745B08DF" w14:textId="77777777" w:rsidTr="003F78A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EE07" w14:textId="6370480C" w:rsidR="001777DB" w:rsidRDefault="001777DB" w:rsidP="00177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3E56" w14:textId="0DBC309F" w:rsidR="001777DB" w:rsidRPr="000E417B" w:rsidRDefault="001777DB" w:rsidP="00177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 (</w:t>
            </w:r>
            <w:proofErr w:type="gramStart"/>
            <w:r w:rsidRPr="00177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сек)   </w:t>
            </w:r>
            <w:proofErr w:type="gramEnd"/>
          </w:p>
        </w:tc>
        <w:tc>
          <w:tcPr>
            <w:tcW w:w="567" w:type="dxa"/>
          </w:tcPr>
          <w:p w14:paraId="76F84121" w14:textId="04C7B892" w:rsidR="001777DB" w:rsidRPr="000E417B" w:rsidRDefault="001777DB" w:rsidP="0017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2FCC">
              <w:rPr>
                <w:sz w:val="20"/>
              </w:rPr>
              <w:t>4,3</w:t>
            </w:r>
          </w:p>
        </w:tc>
        <w:tc>
          <w:tcPr>
            <w:tcW w:w="709" w:type="dxa"/>
          </w:tcPr>
          <w:p w14:paraId="2CE791AA" w14:textId="7D00622C" w:rsidR="001777DB" w:rsidRPr="000E417B" w:rsidRDefault="001777DB" w:rsidP="00177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2FCC">
              <w:rPr>
                <w:sz w:val="20"/>
              </w:rPr>
              <w:t>4,4</w:t>
            </w:r>
          </w:p>
        </w:tc>
        <w:tc>
          <w:tcPr>
            <w:tcW w:w="708" w:type="dxa"/>
          </w:tcPr>
          <w:p w14:paraId="4ACBF834" w14:textId="12C3277A" w:rsidR="001777DB" w:rsidRPr="000E417B" w:rsidRDefault="001777DB" w:rsidP="0017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2FCC">
              <w:rPr>
                <w:sz w:val="20"/>
              </w:rPr>
              <w:t>4,5</w:t>
            </w:r>
          </w:p>
        </w:tc>
        <w:tc>
          <w:tcPr>
            <w:tcW w:w="709" w:type="dxa"/>
          </w:tcPr>
          <w:p w14:paraId="0DFDCDBE" w14:textId="63CE1F9A" w:rsidR="001777DB" w:rsidRPr="000E417B" w:rsidRDefault="001777DB" w:rsidP="0017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2FCC">
              <w:rPr>
                <w:sz w:val="20"/>
              </w:rPr>
              <w:t>4,6</w:t>
            </w:r>
          </w:p>
        </w:tc>
        <w:tc>
          <w:tcPr>
            <w:tcW w:w="709" w:type="dxa"/>
          </w:tcPr>
          <w:p w14:paraId="5CCAA63F" w14:textId="759F3E32" w:rsidR="001777DB" w:rsidRPr="000E417B" w:rsidRDefault="001777DB" w:rsidP="0017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2FCC">
              <w:rPr>
                <w:sz w:val="20"/>
              </w:rPr>
              <w:t>4,7</w:t>
            </w:r>
          </w:p>
        </w:tc>
        <w:tc>
          <w:tcPr>
            <w:tcW w:w="567" w:type="dxa"/>
          </w:tcPr>
          <w:p w14:paraId="6558AFE0" w14:textId="7921E98A" w:rsidR="001777DB" w:rsidRPr="000E417B" w:rsidRDefault="001777DB" w:rsidP="0017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2FCC">
              <w:rPr>
                <w:sz w:val="20"/>
              </w:rPr>
              <w:t>4,8</w:t>
            </w:r>
          </w:p>
        </w:tc>
        <w:tc>
          <w:tcPr>
            <w:tcW w:w="709" w:type="dxa"/>
          </w:tcPr>
          <w:p w14:paraId="16602149" w14:textId="25094A32" w:rsidR="001777DB" w:rsidRPr="000E417B" w:rsidRDefault="001777DB" w:rsidP="0017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2FCC">
              <w:rPr>
                <w:sz w:val="20"/>
              </w:rPr>
              <w:t>4,9</w:t>
            </w:r>
          </w:p>
        </w:tc>
        <w:tc>
          <w:tcPr>
            <w:tcW w:w="567" w:type="dxa"/>
          </w:tcPr>
          <w:p w14:paraId="00E99922" w14:textId="70702BC4" w:rsidR="001777DB" w:rsidRPr="000E417B" w:rsidRDefault="001777DB" w:rsidP="0017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2FCC">
              <w:rPr>
                <w:sz w:val="20"/>
              </w:rPr>
              <w:t>5,0</w:t>
            </w:r>
          </w:p>
        </w:tc>
        <w:tc>
          <w:tcPr>
            <w:tcW w:w="567" w:type="dxa"/>
          </w:tcPr>
          <w:p w14:paraId="1CA455E4" w14:textId="1A4BE29C" w:rsidR="001777DB" w:rsidRPr="000E417B" w:rsidRDefault="001777DB" w:rsidP="0017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2FCC">
              <w:rPr>
                <w:sz w:val="20"/>
              </w:rPr>
              <w:t>5,1</w:t>
            </w:r>
          </w:p>
        </w:tc>
        <w:tc>
          <w:tcPr>
            <w:tcW w:w="567" w:type="dxa"/>
          </w:tcPr>
          <w:p w14:paraId="677FC991" w14:textId="100C5AA7" w:rsidR="001777DB" w:rsidRPr="001777DB" w:rsidRDefault="001777DB" w:rsidP="001777DB">
            <w:pPr>
              <w:ind w:hanging="108"/>
              <w:jc w:val="both"/>
              <w:rPr>
                <w:sz w:val="20"/>
                <w:lang w:val="kk-KZ"/>
              </w:rPr>
            </w:pPr>
            <w:r w:rsidRPr="00952FCC">
              <w:rPr>
                <w:sz w:val="20"/>
                <w:lang w:val="kk-KZ"/>
              </w:rPr>
              <w:t xml:space="preserve">5,2 </w:t>
            </w:r>
          </w:p>
        </w:tc>
        <w:tc>
          <w:tcPr>
            <w:tcW w:w="601" w:type="dxa"/>
          </w:tcPr>
          <w:p w14:paraId="2C64BECB" w14:textId="7A8E0E17" w:rsidR="001777DB" w:rsidRPr="000E417B" w:rsidRDefault="001777DB" w:rsidP="0017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5,4</w:t>
            </w:r>
          </w:p>
        </w:tc>
        <w:tc>
          <w:tcPr>
            <w:tcW w:w="567" w:type="dxa"/>
          </w:tcPr>
          <w:p w14:paraId="2FF83E53" w14:textId="04C26EAB" w:rsidR="001777DB" w:rsidRPr="000E417B" w:rsidRDefault="001777DB" w:rsidP="0017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2FCC">
              <w:rPr>
                <w:sz w:val="20"/>
                <w:lang w:val="kk-KZ"/>
              </w:rPr>
              <w:t>5,0</w:t>
            </w:r>
          </w:p>
        </w:tc>
        <w:tc>
          <w:tcPr>
            <w:tcW w:w="567" w:type="dxa"/>
          </w:tcPr>
          <w:p w14:paraId="617BC20E" w14:textId="321C3F55" w:rsidR="001777DB" w:rsidRPr="000E417B" w:rsidRDefault="001777DB" w:rsidP="0017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2FCC">
              <w:rPr>
                <w:sz w:val="20"/>
                <w:lang w:val="kk-KZ"/>
              </w:rPr>
              <w:t>5,1</w:t>
            </w:r>
          </w:p>
        </w:tc>
        <w:tc>
          <w:tcPr>
            <w:tcW w:w="567" w:type="dxa"/>
          </w:tcPr>
          <w:p w14:paraId="63D06CFF" w14:textId="00B675FA" w:rsidR="001777DB" w:rsidRPr="000E417B" w:rsidRDefault="001777DB" w:rsidP="0017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2FCC">
              <w:rPr>
                <w:sz w:val="20"/>
                <w:lang w:val="kk-KZ"/>
              </w:rPr>
              <w:t>5,2</w:t>
            </w:r>
          </w:p>
        </w:tc>
        <w:tc>
          <w:tcPr>
            <w:tcW w:w="533" w:type="dxa"/>
          </w:tcPr>
          <w:p w14:paraId="4DF271A4" w14:textId="72D89FFB" w:rsidR="001777DB" w:rsidRPr="000E417B" w:rsidRDefault="001777DB" w:rsidP="0017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2FCC">
              <w:rPr>
                <w:sz w:val="20"/>
                <w:lang w:val="kk-KZ"/>
              </w:rPr>
              <w:t>5,3</w:t>
            </w:r>
          </w:p>
        </w:tc>
        <w:tc>
          <w:tcPr>
            <w:tcW w:w="567" w:type="dxa"/>
          </w:tcPr>
          <w:p w14:paraId="68FE75D8" w14:textId="7B7E47CF" w:rsidR="001777DB" w:rsidRPr="000E417B" w:rsidRDefault="001777DB" w:rsidP="0017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2FCC">
              <w:rPr>
                <w:sz w:val="20"/>
                <w:lang w:val="kk-KZ"/>
              </w:rPr>
              <w:t>5,4</w:t>
            </w:r>
          </w:p>
        </w:tc>
        <w:tc>
          <w:tcPr>
            <w:tcW w:w="567" w:type="dxa"/>
          </w:tcPr>
          <w:p w14:paraId="04FBD470" w14:textId="3695BDAC" w:rsidR="001777DB" w:rsidRPr="000E417B" w:rsidRDefault="001777DB" w:rsidP="0017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2FCC">
              <w:rPr>
                <w:sz w:val="20"/>
                <w:lang w:val="kk-KZ"/>
              </w:rPr>
              <w:t>5,</w:t>
            </w:r>
            <w:r w:rsidRPr="00952FCC">
              <w:rPr>
                <w:sz w:val="20"/>
                <w:lang w:val="en-US"/>
              </w:rPr>
              <w:t>5</w:t>
            </w:r>
          </w:p>
        </w:tc>
        <w:tc>
          <w:tcPr>
            <w:tcW w:w="567" w:type="dxa"/>
          </w:tcPr>
          <w:p w14:paraId="4C116E8E" w14:textId="299A317F" w:rsidR="001777DB" w:rsidRPr="000E417B" w:rsidRDefault="001777DB" w:rsidP="0017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2FCC">
              <w:rPr>
                <w:sz w:val="20"/>
                <w:lang w:val="kk-KZ"/>
              </w:rPr>
              <w:t>5,6</w:t>
            </w:r>
          </w:p>
        </w:tc>
        <w:tc>
          <w:tcPr>
            <w:tcW w:w="425" w:type="dxa"/>
          </w:tcPr>
          <w:p w14:paraId="53CB1B52" w14:textId="1B69AFF4" w:rsidR="001777DB" w:rsidRPr="000E417B" w:rsidRDefault="001777DB" w:rsidP="0017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2FCC">
              <w:rPr>
                <w:sz w:val="20"/>
                <w:lang w:val="kk-KZ"/>
              </w:rPr>
              <w:t>5,7</w:t>
            </w:r>
          </w:p>
        </w:tc>
        <w:tc>
          <w:tcPr>
            <w:tcW w:w="567" w:type="dxa"/>
          </w:tcPr>
          <w:p w14:paraId="31E3FB8C" w14:textId="408FDCD0" w:rsidR="001777DB" w:rsidRPr="000E417B" w:rsidRDefault="001777DB" w:rsidP="0017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2FCC">
              <w:rPr>
                <w:sz w:val="20"/>
                <w:lang w:val="kk-KZ"/>
              </w:rPr>
              <w:t>5,8</w:t>
            </w:r>
          </w:p>
        </w:tc>
        <w:tc>
          <w:tcPr>
            <w:tcW w:w="601" w:type="dxa"/>
          </w:tcPr>
          <w:p w14:paraId="1235ECC6" w14:textId="296DAE99" w:rsidR="001777DB" w:rsidRPr="000E417B" w:rsidRDefault="001777DB" w:rsidP="001777DB">
            <w:pPr>
              <w:ind w:hanging="10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2FCC">
              <w:rPr>
                <w:sz w:val="20"/>
                <w:lang w:val="kk-KZ"/>
              </w:rPr>
              <w:t xml:space="preserve">5,9 </w:t>
            </w:r>
          </w:p>
        </w:tc>
        <w:tc>
          <w:tcPr>
            <w:tcW w:w="460" w:type="dxa"/>
          </w:tcPr>
          <w:p w14:paraId="39C92346" w14:textId="0D667611" w:rsidR="001777DB" w:rsidRPr="000E417B" w:rsidRDefault="001777DB" w:rsidP="0017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6.1</w:t>
            </w:r>
          </w:p>
        </w:tc>
      </w:tr>
    </w:tbl>
    <w:p w14:paraId="5EC62B25" w14:textId="156FE187" w:rsidR="00512645" w:rsidRPr="001777DB" w:rsidRDefault="003F78A2" w:rsidP="001777DB">
      <w:pPr>
        <w:pStyle w:val="a4"/>
        <w:spacing w:after="160"/>
        <w:ind w:left="0"/>
        <w:rPr>
          <w:rFonts w:ascii="Times New Roman" w:hAnsi="Times New Roman" w:cs="Times New Roman"/>
          <w:sz w:val="24"/>
          <w:szCs w:val="24"/>
        </w:rPr>
      </w:pPr>
      <w:r w:rsidRPr="003878DC">
        <w:rPr>
          <w:rFonts w:ascii="Times New Roman" w:hAnsi="Times New Roman" w:cs="Times New Roman"/>
          <w:b/>
          <w:sz w:val="24"/>
          <w:szCs w:val="24"/>
          <w:lang w:val="kk-KZ"/>
        </w:rPr>
        <w:t>ЦИКЛИЧЕСКИЕ ВИДЫ СПОРТА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(водные виды </w:t>
      </w:r>
      <w:r w:rsidRPr="003F78A2">
        <w:rPr>
          <w:rFonts w:ascii="Times New Roman" w:hAnsi="Times New Roman" w:cs="Times New Roman"/>
          <w:b/>
          <w:sz w:val="24"/>
          <w:szCs w:val="24"/>
        </w:rPr>
        <w:t>спорта, легкая атлетика, лыжны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3F78A2">
        <w:rPr>
          <w:rFonts w:ascii="Times New Roman" w:hAnsi="Times New Roman" w:cs="Times New Roman"/>
          <w:b/>
          <w:sz w:val="24"/>
          <w:szCs w:val="24"/>
        </w:rPr>
        <w:t xml:space="preserve"> спорт, конькобежный спорт, велоспорт и другие)</w:t>
      </w:r>
    </w:p>
    <w:sectPr w:rsidR="00512645" w:rsidRPr="001777DB" w:rsidSect="00AD34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0076E"/>
    <w:multiLevelType w:val="hybridMultilevel"/>
    <w:tmpl w:val="83A0F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2D03"/>
    <w:multiLevelType w:val="hybridMultilevel"/>
    <w:tmpl w:val="B978B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47DBE"/>
    <w:multiLevelType w:val="hybridMultilevel"/>
    <w:tmpl w:val="E4FC35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66A49"/>
    <w:multiLevelType w:val="hybridMultilevel"/>
    <w:tmpl w:val="5CCA2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E4BE9"/>
    <w:multiLevelType w:val="hybridMultilevel"/>
    <w:tmpl w:val="20A47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130"/>
    <w:rsid w:val="00070188"/>
    <w:rsid w:val="000A45ED"/>
    <w:rsid w:val="000E417B"/>
    <w:rsid w:val="0015479E"/>
    <w:rsid w:val="00165035"/>
    <w:rsid w:val="001777DB"/>
    <w:rsid w:val="001F70B3"/>
    <w:rsid w:val="003547C3"/>
    <w:rsid w:val="003878DC"/>
    <w:rsid w:val="003E022B"/>
    <w:rsid w:val="003F78A2"/>
    <w:rsid w:val="00431E3E"/>
    <w:rsid w:val="00501042"/>
    <w:rsid w:val="00507818"/>
    <w:rsid w:val="00512645"/>
    <w:rsid w:val="00592586"/>
    <w:rsid w:val="00593A4D"/>
    <w:rsid w:val="00613385"/>
    <w:rsid w:val="00673E1A"/>
    <w:rsid w:val="006C2DAD"/>
    <w:rsid w:val="007241DE"/>
    <w:rsid w:val="008603FA"/>
    <w:rsid w:val="0088504E"/>
    <w:rsid w:val="0094605E"/>
    <w:rsid w:val="009805D8"/>
    <w:rsid w:val="00A12169"/>
    <w:rsid w:val="00A41CAD"/>
    <w:rsid w:val="00A5136C"/>
    <w:rsid w:val="00AD3405"/>
    <w:rsid w:val="00AD4B7E"/>
    <w:rsid w:val="00B356BF"/>
    <w:rsid w:val="00B724C6"/>
    <w:rsid w:val="00DE3130"/>
    <w:rsid w:val="00EA0A12"/>
    <w:rsid w:val="00F43569"/>
    <w:rsid w:val="00F9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78FF"/>
  <w15:docId w15:val="{778EB808-3AAD-4957-AB69-6ADA68F3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216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B356B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B724C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6C2DAD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Бакытбек Конакбаев</cp:lastModifiedBy>
  <cp:revision>20</cp:revision>
  <cp:lastPrinted>2024-10-30T05:27:00Z</cp:lastPrinted>
  <dcterms:created xsi:type="dcterms:W3CDTF">2024-10-18T05:43:00Z</dcterms:created>
  <dcterms:modified xsi:type="dcterms:W3CDTF">2025-06-27T05:31:00Z</dcterms:modified>
</cp:coreProperties>
</file>