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67DD6" w14:textId="1871FC35" w:rsidR="00AD3405" w:rsidRDefault="0015479E" w:rsidP="0015479E">
      <w:pPr>
        <w:pStyle w:val="a4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CAD">
        <w:rPr>
          <w:rFonts w:ascii="Times New Roman" w:hAnsi="Times New Roman" w:cs="Times New Roman"/>
          <w:b/>
          <w:sz w:val="24"/>
          <w:szCs w:val="24"/>
        </w:rPr>
        <w:t>НОРМАТИВЫ ПО СПЕЦИАЛИЗАЦИИ</w:t>
      </w:r>
    </w:p>
    <w:p w14:paraId="67E5488E" w14:textId="565C0D4B" w:rsidR="00655ACB" w:rsidRPr="0015479E" w:rsidRDefault="00655ACB" w:rsidP="00655AC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55ACB">
        <w:rPr>
          <w:rFonts w:ascii="Times New Roman" w:hAnsi="Times New Roman" w:cs="Times New Roman"/>
          <w:b/>
          <w:sz w:val="24"/>
          <w:szCs w:val="24"/>
        </w:rPr>
        <w:t xml:space="preserve">СЛОЖНО-КООРДИНАЦИОННЫЕ ВИДЫ СПОРТА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655ACB">
        <w:rPr>
          <w:rFonts w:ascii="Times New Roman" w:hAnsi="Times New Roman" w:cs="Times New Roman"/>
          <w:b/>
          <w:sz w:val="24"/>
          <w:szCs w:val="24"/>
        </w:rPr>
        <w:t xml:space="preserve">виды гимнастики, сложно -технические виды спорта, тяжелая атлетика, фехтования, фигурное катание, </w:t>
      </w:r>
      <w:r w:rsidR="001227B5" w:rsidRPr="00655ACB">
        <w:rPr>
          <w:rFonts w:ascii="Times New Roman" w:hAnsi="Times New Roman" w:cs="Times New Roman"/>
          <w:b/>
          <w:sz w:val="24"/>
          <w:szCs w:val="24"/>
        </w:rPr>
        <w:t>фитнес и</w:t>
      </w:r>
      <w:r w:rsidRPr="00655ACB">
        <w:rPr>
          <w:rFonts w:ascii="Times New Roman" w:hAnsi="Times New Roman" w:cs="Times New Roman"/>
          <w:b/>
          <w:sz w:val="24"/>
          <w:szCs w:val="24"/>
        </w:rPr>
        <w:t xml:space="preserve"> другие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pPr w:leftFromText="180" w:rightFromText="180" w:vertAnchor="text" w:horzAnchor="margin" w:tblpXSpec="center" w:tblpY="526"/>
        <w:tblW w:w="16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977"/>
        <w:gridCol w:w="567"/>
        <w:gridCol w:w="567"/>
        <w:gridCol w:w="708"/>
        <w:gridCol w:w="709"/>
        <w:gridCol w:w="709"/>
        <w:gridCol w:w="567"/>
        <w:gridCol w:w="709"/>
        <w:gridCol w:w="567"/>
        <w:gridCol w:w="567"/>
        <w:gridCol w:w="567"/>
        <w:gridCol w:w="601"/>
        <w:gridCol w:w="567"/>
        <w:gridCol w:w="567"/>
        <w:gridCol w:w="567"/>
        <w:gridCol w:w="533"/>
        <w:gridCol w:w="567"/>
        <w:gridCol w:w="567"/>
        <w:gridCol w:w="567"/>
        <w:gridCol w:w="425"/>
        <w:gridCol w:w="567"/>
        <w:gridCol w:w="601"/>
        <w:gridCol w:w="460"/>
      </w:tblGrid>
      <w:tr w:rsidR="00AD3405" w:rsidRPr="00F078AD" w14:paraId="1608DE95" w14:textId="77777777" w:rsidTr="00655ACB">
        <w:trPr>
          <w:trHeight w:val="42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3233D9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BC2A4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6E97D13" w14:textId="6815D816" w:rsidR="00AD3405" w:rsidRPr="00AD3405" w:rsidRDefault="00655ACB" w:rsidP="00AD3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ACB">
              <w:rPr>
                <w:rFonts w:ascii="Times New Roman" w:hAnsi="Times New Roman" w:cs="Times New Roman"/>
                <w:b/>
                <w:sz w:val="24"/>
                <w:szCs w:val="24"/>
              </w:rPr>
              <w:t>СЛОЖНО-КООРДИНАЦИОННЫЕ ВИДЫ СПОРТА</w:t>
            </w:r>
          </w:p>
        </w:tc>
        <w:tc>
          <w:tcPr>
            <w:tcW w:w="683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70111A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b/>
                <w:sz w:val="24"/>
                <w:szCs w:val="24"/>
              </w:rPr>
              <w:t>МУЖЧИНЫ</w:t>
            </w:r>
          </w:p>
        </w:tc>
        <w:tc>
          <w:tcPr>
            <w:tcW w:w="598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CEC10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b/>
                <w:sz w:val="24"/>
                <w:szCs w:val="24"/>
              </w:rPr>
              <w:t>ЖЕНЩИНЫ</w:t>
            </w:r>
          </w:p>
        </w:tc>
      </w:tr>
      <w:tr w:rsidR="00AD3405" w:rsidRPr="00F078AD" w14:paraId="6EDD91FA" w14:textId="77777777" w:rsidTr="00655ACB">
        <w:trPr>
          <w:trHeight w:val="61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4FB984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8CF06B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00F44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667BE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694CE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C75FD3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B41C50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AF00CD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BEAD36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7CA74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EBC2E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5E3BC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E97E4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45AB37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C64F52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DDDDD3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93A3C0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FDA3C9" w14:textId="77777777" w:rsidR="00AD3405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65814835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BC1290" w14:textId="77777777" w:rsidR="00AD3405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6920FB12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4CDCCC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6CBF503A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5C446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76700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76657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DBB0B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3405" w:rsidRPr="00F078AD" w14:paraId="50326C5A" w14:textId="77777777" w:rsidTr="00655ACB">
        <w:trPr>
          <w:trHeight w:val="7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0B25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6DD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CFC2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064B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234A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C8FD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7C76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7995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243F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3392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21BC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FDE4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F070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E602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B516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0F71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44F6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3BDA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F3A9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6F96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BB7D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76C3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F433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2ECF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05" w:rsidRPr="00F078AD" w14:paraId="22AF6490" w14:textId="77777777" w:rsidTr="00AD3405">
        <w:trPr>
          <w:trHeight w:val="70"/>
        </w:trPr>
        <w:tc>
          <w:tcPr>
            <w:tcW w:w="16195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9888" w14:textId="626A7634" w:rsidR="00AD3405" w:rsidRPr="00A41C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СПЕЦИАЛЬНАЯ ФИЗИЧЕСКАЯ ПОДГОТОВКА</w:t>
            </w:r>
            <w:r w:rsidR="002011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011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="005430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для всех видов этой группы</w:t>
            </w:r>
            <w:r w:rsidR="005430F7" w:rsidRPr="008603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</w:tr>
      <w:tr w:rsidR="00FB6717" w:rsidRPr="00F078AD" w14:paraId="33119AEF" w14:textId="77777777" w:rsidTr="00A72C50">
        <w:trPr>
          <w:trHeight w:val="70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A2E8" w14:textId="77777777" w:rsidR="00FB6717" w:rsidRPr="002A54D0" w:rsidRDefault="00FB6717" w:rsidP="00FB67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4C18" w14:textId="001D4378" w:rsidR="00FB6717" w:rsidRPr="004740C6" w:rsidRDefault="002011D8" w:rsidP="002011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Сгибание-</w:t>
            </w:r>
            <w:r w:rsidR="00FB6717" w:rsidRPr="00FB6717">
              <w:rPr>
                <w:rFonts w:ascii="Times New Roman" w:hAnsi="Times New Roman" w:cs="Times New Roman"/>
                <w:b/>
                <w:sz w:val="24"/>
                <w:szCs w:val="24"/>
              </w:rPr>
              <w:t>разгибани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FB6717" w:rsidRPr="00FB6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рук в упоре</w:t>
            </w:r>
            <w:r w:rsidR="00FB67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B6717" w:rsidRPr="00FB6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B6717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FB6717" w:rsidRPr="00FB6717">
              <w:rPr>
                <w:rFonts w:ascii="Times New Roman" w:hAnsi="Times New Roman" w:cs="Times New Roman"/>
                <w:bCs/>
                <w:sz w:val="24"/>
                <w:szCs w:val="24"/>
              </w:rPr>
              <w:t>а двух параллельных скамейках при прямом положении туловища до касания грудью ориентира. Учитывается количество правильно выполненных движений.</w:t>
            </w:r>
          </w:p>
        </w:tc>
        <w:tc>
          <w:tcPr>
            <w:tcW w:w="567" w:type="dxa"/>
            <w:shd w:val="clear" w:color="auto" w:fill="auto"/>
          </w:tcPr>
          <w:p w14:paraId="652AD9CE" w14:textId="17029128" w:rsidR="00FB6717" w:rsidRPr="00F078AD" w:rsidRDefault="00FB6717" w:rsidP="00FB6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EDA">
              <w:rPr>
                <w:sz w:val="24"/>
                <w:szCs w:val="24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14:paraId="37F2B0AB" w14:textId="5F963BE4" w:rsidR="00FB6717" w:rsidRPr="00F078AD" w:rsidRDefault="00FB6717" w:rsidP="00FB6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31</w:t>
            </w:r>
          </w:p>
        </w:tc>
        <w:tc>
          <w:tcPr>
            <w:tcW w:w="708" w:type="dxa"/>
            <w:shd w:val="clear" w:color="auto" w:fill="auto"/>
          </w:tcPr>
          <w:p w14:paraId="74706982" w14:textId="76248170" w:rsidR="00FB6717" w:rsidRPr="00F078AD" w:rsidRDefault="00FB6717" w:rsidP="00FB6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3CF">
              <w:rPr>
                <w:color w:val="0D0D0D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178C94D1" w14:textId="55A82CCC" w:rsidR="00FB6717" w:rsidRPr="00F078AD" w:rsidRDefault="00FB6717" w:rsidP="00FB6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3CF">
              <w:rPr>
                <w:color w:val="0D0D0D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14:paraId="0735E1AF" w14:textId="2C67C408" w:rsidR="00FB6717" w:rsidRPr="00F078AD" w:rsidRDefault="00FB6717" w:rsidP="00FB6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3CF">
              <w:rPr>
                <w:color w:val="0D0D0D"/>
                <w:sz w:val="24"/>
                <w:szCs w:val="24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14:paraId="391F9C30" w14:textId="3A21B218" w:rsidR="00FB6717" w:rsidRPr="00F078AD" w:rsidRDefault="00FB6717" w:rsidP="00FB6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14:paraId="0CB7BE53" w14:textId="330635B6" w:rsidR="00FB6717" w:rsidRPr="00F078AD" w:rsidRDefault="00FB6717" w:rsidP="00FB6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14:paraId="000D2450" w14:textId="19BC1294" w:rsidR="00FB6717" w:rsidRPr="00F078AD" w:rsidRDefault="00FB6717" w:rsidP="00FB6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14:paraId="1336C058" w14:textId="24AB06B1" w:rsidR="00FB6717" w:rsidRPr="00F078AD" w:rsidRDefault="00FB6717" w:rsidP="00FB6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14:paraId="367DBB0D" w14:textId="54BDF622" w:rsidR="00FB6717" w:rsidRPr="002A54D0" w:rsidRDefault="00FB6717" w:rsidP="00FB6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color w:val="0D0D0D"/>
                <w:sz w:val="24"/>
                <w:szCs w:val="24"/>
              </w:rPr>
              <w:t>23</w:t>
            </w:r>
          </w:p>
        </w:tc>
        <w:tc>
          <w:tcPr>
            <w:tcW w:w="601" w:type="dxa"/>
            <w:shd w:val="clear" w:color="auto" w:fill="auto"/>
          </w:tcPr>
          <w:p w14:paraId="107DA302" w14:textId="2476CCF1" w:rsidR="00FB6717" w:rsidRPr="002A54D0" w:rsidRDefault="00FB6717" w:rsidP="00FB6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EDA">
              <w:rPr>
                <w:color w:val="0D0D0D"/>
                <w:sz w:val="24"/>
                <w:szCs w:val="24"/>
              </w:rPr>
              <w:t>2</w:t>
            </w:r>
            <w:r>
              <w:rPr>
                <w:color w:val="0D0D0D"/>
                <w:sz w:val="24"/>
                <w:szCs w:val="24"/>
              </w:rPr>
              <w:t>2</w:t>
            </w:r>
            <w:r w:rsidRPr="00252EDA">
              <w:rPr>
                <w:color w:val="0D0D0D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3EE3375A" w14:textId="2C753C08" w:rsidR="00FB6717" w:rsidRPr="00F078AD" w:rsidRDefault="00FB6717" w:rsidP="00FB6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215">
              <w:rPr>
                <w:sz w:val="24"/>
                <w:szCs w:val="24"/>
              </w:rPr>
              <w:t>19-20</w:t>
            </w:r>
          </w:p>
        </w:tc>
        <w:tc>
          <w:tcPr>
            <w:tcW w:w="567" w:type="dxa"/>
            <w:shd w:val="clear" w:color="auto" w:fill="auto"/>
          </w:tcPr>
          <w:p w14:paraId="2DCF574E" w14:textId="3C9DBD7E" w:rsidR="00FB6717" w:rsidRPr="00F078AD" w:rsidRDefault="00FB6717" w:rsidP="00FB6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215">
              <w:rPr>
                <w:sz w:val="24"/>
                <w:szCs w:val="24"/>
              </w:rPr>
              <w:t>17-18</w:t>
            </w:r>
          </w:p>
        </w:tc>
        <w:tc>
          <w:tcPr>
            <w:tcW w:w="567" w:type="dxa"/>
            <w:shd w:val="clear" w:color="auto" w:fill="auto"/>
          </w:tcPr>
          <w:p w14:paraId="06551C7D" w14:textId="3A962F4B" w:rsidR="00FB6717" w:rsidRPr="00F078AD" w:rsidRDefault="00FB6717" w:rsidP="00FB6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215">
              <w:rPr>
                <w:sz w:val="24"/>
                <w:szCs w:val="24"/>
              </w:rPr>
              <w:t>15-16</w:t>
            </w:r>
          </w:p>
        </w:tc>
        <w:tc>
          <w:tcPr>
            <w:tcW w:w="533" w:type="dxa"/>
            <w:shd w:val="clear" w:color="auto" w:fill="auto"/>
          </w:tcPr>
          <w:p w14:paraId="0A329006" w14:textId="78A1969C" w:rsidR="00FB6717" w:rsidRPr="00F078AD" w:rsidRDefault="00FB6717" w:rsidP="00FB6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215">
              <w:rPr>
                <w:sz w:val="24"/>
                <w:szCs w:val="24"/>
              </w:rPr>
              <w:t>13-14</w:t>
            </w:r>
          </w:p>
        </w:tc>
        <w:tc>
          <w:tcPr>
            <w:tcW w:w="567" w:type="dxa"/>
            <w:shd w:val="clear" w:color="auto" w:fill="auto"/>
          </w:tcPr>
          <w:p w14:paraId="50CBFAE3" w14:textId="47342C4C" w:rsidR="00FB6717" w:rsidRPr="00F078AD" w:rsidRDefault="00FB6717" w:rsidP="00FB6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215">
              <w:rPr>
                <w:sz w:val="24"/>
                <w:szCs w:val="24"/>
              </w:rPr>
              <w:t>11-12</w:t>
            </w:r>
          </w:p>
        </w:tc>
        <w:tc>
          <w:tcPr>
            <w:tcW w:w="567" w:type="dxa"/>
            <w:shd w:val="clear" w:color="auto" w:fill="auto"/>
          </w:tcPr>
          <w:p w14:paraId="3C64C5F5" w14:textId="4EA8C8B6" w:rsidR="00FB6717" w:rsidRPr="00F078AD" w:rsidRDefault="00FB6717" w:rsidP="00FB6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215">
              <w:rPr>
                <w:color w:val="0D0D0D"/>
                <w:sz w:val="24"/>
                <w:szCs w:val="24"/>
              </w:rPr>
              <w:t>9-10</w:t>
            </w:r>
          </w:p>
        </w:tc>
        <w:tc>
          <w:tcPr>
            <w:tcW w:w="567" w:type="dxa"/>
            <w:shd w:val="clear" w:color="auto" w:fill="auto"/>
          </w:tcPr>
          <w:p w14:paraId="010B2CA3" w14:textId="070F8B33" w:rsidR="00FB6717" w:rsidRPr="00F078AD" w:rsidRDefault="00FB6717" w:rsidP="00FB6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215">
              <w:rPr>
                <w:sz w:val="24"/>
                <w:szCs w:val="24"/>
              </w:rPr>
              <w:t>7-8</w:t>
            </w:r>
          </w:p>
        </w:tc>
        <w:tc>
          <w:tcPr>
            <w:tcW w:w="425" w:type="dxa"/>
            <w:shd w:val="clear" w:color="auto" w:fill="auto"/>
          </w:tcPr>
          <w:p w14:paraId="24BC1A85" w14:textId="326D9ADA" w:rsidR="00FB6717" w:rsidRPr="00F078AD" w:rsidRDefault="00FB6717" w:rsidP="00FB6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215">
              <w:rPr>
                <w:color w:val="0D0D0D"/>
                <w:sz w:val="24"/>
                <w:szCs w:val="24"/>
              </w:rPr>
              <w:t>5-6</w:t>
            </w:r>
          </w:p>
        </w:tc>
        <w:tc>
          <w:tcPr>
            <w:tcW w:w="567" w:type="dxa"/>
            <w:shd w:val="clear" w:color="auto" w:fill="auto"/>
          </w:tcPr>
          <w:p w14:paraId="5F5227B9" w14:textId="2485AC69" w:rsidR="00FB6717" w:rsidRPr="00F078AD" w:rsidRDefault="00FB6717" w:rsidP="00FB6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215">
              <w:rPr>
                <w:color w:val="0D0D0D"/>
                <w:sz w:val="24"/>
                <w:szCs w:val="24"/>
              </w:rPr>
              <w:t>3-4</w:t>
            </w:r>
          </w:p>
        </w:tc>
        <w:tc>
          <w:tcPr>
            <w:tcW w:w="601" w:type="dxa"/>
            <w:shd w:val="clear" w:color="auto" w:fill="auto"/>
          </w:tcPr>
          <w:p w14:paraId="6DCACD84" w14:textId="5FF3ECA3" w:rsidR="00FB6717" w:rsidRPr="009800AF" w:rsidRDefault="00FB6717" w:rsidP="00FB6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215">
              <w:rPr>
                <w:color w:val="0D0D0D"/>
                <w:sz w:val="24"/>
                <w:szCs w:val="24"/>
              </w:rPr>
              <w:t>1-2</w:t>
            </w:r>
          </w:p>
        </w:tc>
        <w:tc>
          <w:tcPr>
            <w:tcW w:w="460" w:type="dxa"/>
            <w:shd w:val="clear" w:color="auto" w:fill="auto"/>
          </w:tcPr>
          <w:p w14:paraId="183B394A" w14:textId="012BB305" w:rsidR="00FB6717" w:rsidRPr="00A41CAD" w:rsidRDefault="00FB6717" w:rsidP="00FB6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215">
              <w:rPr>
                <w:sz w:val="24"/>
                <w:szCs w:val="24"/>
              </w:rPr>
              <w:t>0</w:t>
            </w:r>
          </w:p>
        </w:tc>
      </w:tr>
      <w:tr w:rsidR="00AD3405" w:rsidRPr="00F078AD" w14:paraId="3074AFE0" w14:textId="77777777" w:rsidTr="00AD3405">
        <w:trPr>
          <w:trHeight w:val="70"/>
        </w:trPr>
        <w:tc>
          <w:tcPr>
            <w:tcW w:w="16195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8E80" w14:textId="278168F2" w:rsidR="00AD3405" w:rsidRPr="008603FA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B47FA" w:rsidRPr="00F078AD" w14:paraId="657A0946" w14:textId="77777777" w:rsidTr="00F8520B">
        <w:tc>
          <w:tcPr>
            <w:tcW w:w="1619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0808" w14:textId="024B8CBC" w:rsidR="00BB47FA" w:rsidRDefault="00BB47FA" w:rsidP="00BB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ДЕМОНСТРАЦИЯ ТЕХНИКИ ИЗБРАННОГО ВИДА СПОРТА (</w:t>
            </w:r>
            <w:r w:rsidRPr="00655A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фехтования, фигурное катание,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стрелковый спорт</w:t>
            </w:r>
            <w:r w:rsidRPr="008603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B47FA" w:rsidRPr="00F078AD" w14:paraId="57A67C98" w14:textId="77777777" w:rsidTr="00CA778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1636" w14:textId="393B0F60" w:rsidR="00BB47FA" w:rsidRPr="0015479E" w:rsidRDefault="00BB47FA" w:rsidP="00BB4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FE97" w14:textId="550EE592" w:rsidR="00BB47FA" w:rsidRPr="007241DE" w:rsidRDefault="0085678D" w:rsidP="00BB4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Тройной прыжок с места (см)</w:t>
            </w:r>
          </w:p>
        </w:tc>
        <w:tc>
          <w:tcPr>
            <w:tcW w:w="567" w:type="dxa"/>
          </w:tcPr>
          <w:p w14:paraId="266DD30E" w14:textId="2621181C" w:rsidR="00BB47FA" w:rsidRPr="007241DE" w:rsidRDefault="00BB47FA" w:rsidP="00BB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725</w:t>
            </w:r>
          </w:p>
        </w:tc>
        <w:tc>
          <w:tcPr>
            <w:tcW w:w="567" w:type="dxa"/>
          </w:tcPr>
          <w:p w14:paraId="5E467EA6" w14:textId="5EA69FF8" w:rsidR="00BB47FA" w:rsidRPr="007241DE" w:rsidRDefault="00BB47FA" w:rsidP="00BB4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720</w:t>
            </w:r>
          </w:p>
        </w:tc>
        <w:tc>
          <w:tcPr>
            <w:tcW w:w="708" w:type="dxa"/>
          </w:tcPr>
          <w:p w14:paraId="517599D8" w14:textId="3953D6F8" w:rsidR="00BB47FA" w:rsidRPr="007241DE" w:rsidRDefault="00BB47FA" w:rsidP="00BB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715</w:t>
            </w:r>
          </w:p>
        </w:tc>
        <w:tc>
          <w:tcPr>
            <w:tcW w:w="709" w:type="dxa"/>
          </w:tcPr>
          <w:p w14:paraId="279BD0C2" w14:textId="606AB4D2" w:rsidR="00BB47FA" w:rsidRPr="007241DE" w:rsidRDefault="00BB47FA" w:rsidP="00BB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710</w:t>
            </w:r>
          </w:p>
        </w:tc>
        <w:tc>
          <w:tcPr>
            <w:tcW w:w="709" w:type="dxa"/>
          </w:tcPr>
          <w:p w14:paraId="1FA45B6D" w14:textId="78A7B620" w:rsidR="00BB47FA" w:rsidRPr="007241DE" w:rsidRDefault="00BB47FA" w:rsidP="00BB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705</w:t>
            </w:r>
          </w:p>
        </w:tc>
        <w:tc>
          <w:tcPr>
            <w:tcW w:w="567" w:type="dxa"/>
          </w:tcPr>
          <w:p w14:paraId="7F5419DE" w14:textId="5502E1A9" w:rsidR="00BB47FA" w:rsidRPr="007241DE" w:rsidRDefault="00BB47FA" w:rsidP="00BB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700</w:t>
            </w:r>
          </w:p>
        </w:tc>
        <w:tc>
          <w:tcPr>
            <w:tcW w:w="709" w:type="dxa"/>
          </w:tcPr>
          <w:p w14:paraId="58715F78" w14:textId="6A97E9EE" w:rsidR="00BB47FA" w:rsidRPr="007241DE" w:rsidRDefault="00BB47FA" w:rsidP="00BB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695</w:t>
            </w:r>
          </w:p>
        </w:tc>
        <w:tc>
          <w:tcPr>
            <w:tcW w:w="567" w:type="dxa"/>
          </w:tcPr>
          <w:p w14:paraId="10686852" w14:textId="60F651FC" w:rsidR="00BB47FA" w:rsidRPr="007241DE" w:rsidRDefault="00BB47FA" w:rsidP="00BB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690</w:t>
            </w:r>
          </w:p>
        </w:tc>
        <w:tc>
          <w:tcPr>
            <w:tcW w:w="567" w:type="dxa"/>
          </w:tcPr>
          <w:p w14:paraId="1076D095" w14:textId="64B41A6B" w:rsidR="00BB47FA" w:rsidRPr="0015479E" w:rsidRDefault="00BB47FA" w:rsidP="00BB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685</w:t>
            </w:r>
          </w:p>
        </w:tc>
        <w:tc>
          <w:tcPr>
            <w:tcW w:w="567" w:type="dxa"/>
          </w:tcPr>
          <w:p w14:paraId="392C9FD9" w14:textId="6C666DF5" w:rsidR="00BB47FA" w:rsidRDefault="00BB47FA" w:rsidP="00BB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680</w:t>
            </w:r>
          </w:p>
        </w:tc>
        <w:tc>
          <w:tcPr>
            <w:tcW w:w="601" w:type="dxa"/>
          </w:tcPr>
          <w:p w14:paraId="7FFD18C0" w14:textId="30955035" w:rsidR="00BB47FA" w:rsidRDefault="00BB47FA" w:rsidP="00BB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679</w:t>
            </w:r>
          </w:p>
        </w:tc>
        <w:tc>
          <w:tcPr>
            <w:tcW w:w="567" w:type="dxa"/>
          </w:tcPr>
          <w:p w14:paraId="2BAB848C" w14:textId="6B32D300" w:rsidR="00BB47FA" w:rsidRPr="007241DE" w:rsidRDefault="00BB47FA" w:rsidP="00BB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605</w:t>
            </w:r>
          </w:p>
        </w:tc>
        <w:tc>
          <w:tcPr>
            <w:tcW w:w="567" w:type="dxa"/>
          </w:tcPr>
          <w:p w14:paraId="6E08C001" w14:textId="17D5875C" w:rsidR="00BB47FA" w:rsidRPr="007241DE" w:rsidRDefault="00BB47FA" w:rsidP="00BB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600</w:t>
            </w:r>
          </w:p>
        </w:tc>
        <w:tc>
          <w:tcPr>
            <w:tcW w:w="567" w:type="dxa"/>
          </w:tcPr>
          <w:p w14:paraId="60BADBB3" w14:textId="75B69EAC" w:rsidR="00BB47FA" w:rsidRPr="007241DE" w:rsidRDefault="00BB47FA" w:rsidP="00BB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595</w:t>
            </w:r>
          </w:p>
        </w:tc>
        <w:tc>
          <w:tcPr>
            <w:tcW w:w="533" w:type="dxa"/>
          </w:tcPr>
          <w:p w14:paraId="7B8B4D3F" w14:textId="79F22CE9" w:rsidR="00BB47FA" w:rsidRPr="007241DE" w:rsidRDefault="00BB47FA" w:rsidP="00BB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590</w:t>
            </w:r>
          </w:p>
        </w:tc>
        <w:tc>
          <w:tcPr>
            <w:tcW w:w="567" w:type="dxa"/>
          </w:tcPr>
          <w:p w14:paraId="2A1F6751" w14:textId="5AB1CD5F" w:rsidR="00BB47FA" w:rsidRPr="007241DE" w:rsidRDefault="00BB47FA" w:rsidP="00BB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585</w:t>
            </w:r>
          </w:p>
        </w:tc>
        <w:tc>
          <w:tcPr>
            <w:tcW w:w="567" w:type="dxa"/>
          </w:tcPr>
          <w:p w14:paraId="11CB6AF7" w14:textId="7220908C" w:rsidR="00BB47FA" w:rsidRPr="007241DE" w:rsidRDefault="00BB47FA" w:rsidP="00BB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580</w:t>
            </w:r>
          </w:p>
        </w:tc>
        <w:tc>
          <w:tcPr>
            <w:tcW w:w="567" w:type="dxa"/>
          </w:tcPr>
          <w:p w14:paraId="43D345B8" w14:textId="66563F4C" w:rsidR="00BB47FA" w:rsidRPr="007241DE" w:rsidRDefault="00BB47FA" w:rsidP="00BB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575</w:t>
            </w:r>
          </w:p>
        </w:tc>
        <w:tc>
          <w:tcPr>
            <w:tcW w:w="425" w:type="dxa"/>
          </w:tcPr>
          <w:p w14:paraId="1B268255" w14:textId="15C72AF1" w:rsidR="00BB47FA" w:rsidRPr="007241DE" w:rsidRDefault="00BB47FA" w:rsidP="00BB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570</w:t>
            </w:r>
          </w:p>
        </w:tc>
        <w:tc>
          <w:tcPr>
            <w:tcW w:w="567" w:type="dxa"/>
          </w:tcPr>
          <w:p w14:paraId="2F62AC3B" w14:textId="14C71B59" w:rsidR="00BB47FA" w:rsidRPr="0015479E" w:rsidRDefault="00BB47FA" w:rsidP="00BB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565</w:t>
            </w:r>
          </w:p>
        </w:tc>
        <w:tc>
          <w:tcPr>
            <w:tcW w:w="601" w:type="dxa"/>
          </w:tcPr>
          <w:p w14:paraId="7776137F" w14:textId="3570D6DC" w:rsidR="00BB47FA" w:rsidRPr="0015479E" w:rsidRDefault="00BB47FA" w:rsidP="00BB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560</w:t>
            </w:r>
          </w:p>
        </w:tc>
        <w:tc>
          <w:tcPr>
            <w:tcW w:w="460" w:type="dxa"/>
          </w:tcPr>
          <w:p w14:paraId="07D6D498" w14:textId="44EF923C" w:rsidR="00BB47FA" w:rsidRPr="0015479E" w:rsidRDefault="00BB47FA" w:rsidP="00BB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1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559</w:t>
            </w:r>
          </w:p>
        </w:tc>
      </w:tr>
      <w:tr w:rsidR="00BB47FA" w:rsidRPr="00F078AD" w14:paraId="2C24AEC7" w14:textId="77777777" w:rsidTr="00CA778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970D" w14:textId="29C9A633" w:rsidR="00BB47FA" w:rsidRPr="0015479E" w:rsidRDefault="00BB47FA" w:rsidP="00BB4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8BC3" w14:textId="60782246" w:rsidR="00BB47FA" w:rsidRPr="007241DE" w:rsidRDefault="0085678D" w:rsidP="00BB4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 м (сек)</w:t>
            </w:r>
          </w:p>
        </w:tc>
        <w:tc>
          <w:tcPr>
            <w:tcW w:w="567" w:type="dxa"/>
          </w:tcPr>
          <w:p w14:paraId="0324A0F8" w14:textId="1BA00A60" w:rsidR="00BB47FA" w:rsidRPr="007241DE" w:rsidRDefault="00BB47FA" w:rsidP="00BB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FCC">
              <w:rPr>
                <w:sz w:val="20"/>
              </w:rPr>
              <w:t>4,3</w:t>
            </w:r>
          </w:p>
        </w:tc>
        <w:tc>
          <w:tcPr>
            <w:tcW w:w="567" w:type="dxa"/>
          </w:tcPr>
          <w:p w14:paraId="2F3FF780" w14:textId="65BAB919" w:rsidR="00BB47FA" w:rsidRPr="007241DE" w:rsidRDefault="00BB47FA" w:rsidP="00BB4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2FCC">
              <w:rPr>
                <w:sz w:val="20"/>
              </w:rPr>
              <w:t>4,4</w:t>
            </w:r>
          </w:p>
        </w:tc>
        <w:tc>
          <w:tcPr>
            <w:tcW w:w="708" w:type="dxa"/>
          </w:tcPr>
          <w:p w14:paraId="4406C630" w14:textId="475BE513" w:rsidR="00BB47FA" w:rsidRPr="007241DE" w:rsidRDefault="00BB47FA" w:rsidP="00BB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FCC">
              <w:rPr>
                <w:sz w:val="20"/>
              </w:rPr>
              <w:t>4,5</w:t>
            </w:r>
          </w:p>
        </w:tc>
        <w:tc>
          <w:tcPr>
            <w:tcW w:w="709" w:type="dxa"/>
          </w:tcPr>
          <w:p w14:paraId="52EE045D" w14:textId="2B6FE072" w:rsidR="00BB47FA" w:rsidRPr="007241DE" w:rsidRDefault="00BB47FA" w:rsidP="00BB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FCC">
              <w:rPr>
                <w:sz w:val="20"/>
              </w:rPr>
              <w:t>4,6</w:t>
            </w:r>
          </w:p>
        </w:tc>
        <w:tc>
          <w:tcPr>
            <w:tcW w:w="709" w:type="dxa"/>
          </w:tcPr>
          <w:p w14:paraId="102A5754" w14:textId="7E024762" w:rsidR="00BB47FA" w:rsidRPr="007241DE" w:rsidRDefault="00BB47FA" w:rsidP="00BB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FCC">
              <w:rPr>
                <w:sz w:val="20"/>
              </w:rPr>
              <w:t>4,7</w:t>
            </w:r>
          </w:p>
        </w:tc>
        <w:tc>
          <w:tcPr>
            <w:tcW w:w="567" w:type="dxa"/>
          </w:tcPr>
          <w:p w14:paraId="4364E870" w14:textId="38796FDD" w:rsidR="00BB47FA" w:rsidRPr="007241DE" w:rsidRDefault="00BB47FA" w:rsidP="00BB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FCC">
              <w:rPr>
                <w:sz w:val="20"/>
              </w:rPr>
              <w:t>4,8</w:t>
            </w:r>
          </w:p>
        </w:tc>
        <w:tc>
          <w:tcPr>
            <w:tcW w:w="709" w:type="dxa"/>
          </w:tcPr>
          <w:p w14:paraId="1135F000" w14:textId="25C55577" w:rsidR="00BB47FA" w:rsidRPr="007241DE" w:rsidRDefault="00BB47FA" w:rsidP="00BB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FCC">
              <w:rPr>
                <w:sz w:val="20"/>
              </w:rPr>
              <w:t>4,9</w:t>
            </w:r>
          </w:p>
        </w:tc>
        <w:tc>
          <w:tcPr>
            <w:tcW w:w="567" w:type="dxa"/>
          </w:tcPr>
          <w:p w14:paraId="5D44E546" w14:textId="1E6C8A74" w:rsidR="00BB47FA" w:rsidRPr="007241DE" w:rsidRDefault="00BB47FA" w:rsidP="00BB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FCC">
              <w:rPr>
                <w:sz w:val="20"/>
              </w:rPr>
              <w:t>5,0</w:t>
            </w:r>
          </w:p>
        </w:tc>
        <w:tc>
          <w:tcPr>
            <w:tcW w:w="567" w:type="dxa"/>
          </w:tcPr>
          <w:p w14:paraId="371C8DE4" w14:textId="45083DE9" w:rsidR="00BB47FA" w:rsidRPr="0015479E" w:rsidRDefault="00BB47FA" w:rsidP="00BB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FCC">
              <w:rPr>
                <w:sz w:val="20"/>
              </w:rPr>
              <w:t>5,1</w:t>
            </w:r>
          </w:p>
        </w:tc>
        <w:tc>
          <w:tcPr>
            <w:tcW w:w="567" w:type="dxa"/>
          </w:tcPr>
          <w:p w14:paraId="5D7C270A" w14:textId="683BEF34" w:rsidR="00BB47FA" w:rsidRDefault="00BB47FA" w:rsidP="00BB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FCC">
              <w:rPr>
                <w:sz w:val="20"/>
                <w:lang w:val="kk-KZ"/>
              </w:rPr>
              <w:t xml:space="preserve">5,2 </w:t>
            </w:r>
          </w:p>
        </w:tc>
        <w:tc>
          <w:tcPr>
            <w:tcW w:w="601" w:type="dxa"/>
          </w:tcPr>
          <w:p w14:paraId="7EF281D9" w14:textId="5E549CBE" w:rsidR="00BB47FA" w:rsidRDefault="00BB47FA" w:rsidP="00BB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5,4</w:t>
            </w:r>
          </w:p>
        </w:tc>
        <w:tc>
          <w:tcPr>
            <w:tcW w:w="567" w:type="dxa"/>
          </w:tcPr>
          <w:p w14:paraId="386C4C28" w14:textId="6F0E12B7" w:rsidR="00BB47FA" w:rsidRPr="007241DE" w:rsidRDefault="00BB47FA" w:rsidP="00BB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FCC">
              <w:rPr>
                <w:sz w:val="20"/>
                <w:lang w:val="kk-KZ"/>
              </w:rPr>
              <w:t>5,0</w:t>
            </w:r>
          </w:p>
        </w:tc>
        <w:tc>
          <w:tcPr>
            <w:tcW w:w="567" w:type="dxa"/>
          </w:tcPr>
          <w:p w14:paraId="2DB26AC8" w14:textId="09F0F3B0" w:rsidR="00BB47FA" w:rsidRPr="007241DE" w:rsidRDefault="00BB47FA" w:rsidP="00BB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FCC">
              <w:rPr>
                <w:sz w:val="20"/>
                <w:lang w:val="kk-KZ"/>
              </w:rPr>
              <w:t>5,1</w:t>
            </w:r>
          </w:p>
        </w:tc>
        <w:tc>
          <w:tcPr>
            <w:tcW w:w="567" w:type="dxa"/>
          </w:tcPr>
          <w:p w14:paraId="30B742BD" w14:textId="7BC16E7E" w:rsidR="00BB47FA" w:rsidRPr="007241DE" w:rsidRDefault="00BB47FA" w:rsidP="00BB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FCC">
              <w:rPr>
                <w:sz w:val="20"/>
                <w:lang w:val="kk-KZ"/>
              </w:rPr>
              <w:t>5,2</w:t>
            </w:r>
          </w:p>
        </w:tc>
        <w:tc>
          <w:tcPr>
            <w:tcW w:w="533" w:type="dxa"/>
          </w:tcPr>
          <w:p w14:paraId="01881C77" w14:textId="46B8C385" w:rsidR="00BB47FA" w:rsidRPr="007241DE" w:rsidRDefault="00BB47FA" w:rsidP="00BB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FCC">
              <w:rPr>
                <w:sz w:val="20"/>
                <w:lang w:val="kk-KZ"/>
              </w:rPr>
              <w:t>5,3</w:t>
            </w:r>
          </w:p>
        </w:tc>
        <w:tc>
          <w:tcPr>
            <w:tcW w:w="567" w:type="dxa"/>
          </w:tcPr>
          <w:p w14:paraId="5DB89F80" w14:textId="3931A6F3" w:rsidR="00BB47FA" w:rsidRPr="007241DE" w:rsidRDefault="00BB47FA" w:rsidP="00BB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FCC">
              <w:rPr>
                <w:sz w:val="20"/>
                <w:lang w:val="kk-KZ"/>
              </w:rPr>
              <w:t>5,4</w:t>
            </w:r>
          </w:p>
        </w:tc>
        <w:tc>
          <w:tcPr>
            <w:tcW w:w="567" w:type="dxa"/>
          </w:tcPr>
          <w:p w14:paraId="0ECBDA08" w14:textId="40DE85C1" w:rsidR="00BB47FA" w:rsidRPr="007241DE" w:rsidRDefault="00BB47FA" w:rsidP="00BB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FCC">
              <w:rPr>
                <w:sz w:val="20"/>
                <w:lang w:val="kk-KZ"/>
              </w:rPr>
              <w:t>5,</w:t>
            </w:r>
            <w:r w:rsidRPr="00952FCC">
              <w:rPr>
                <w:sz w:val="20"/>
                <w:lang w:val="en-US"/>
              </w:rPr>
              <w:t>5</w:t>
            </w:r>
          </w:p>
        </w:tc>
        <w:tc>
          <w:tcPr>
            <w:tcW w:w="567" w:type="dxa"/>
          </w:tcPr>
          <w:p w14:paraId="3D780C65" w14:textId="33BE0FE9" w:rsidR="00BB47FA" w:rsidRPr="007241DE" w:rsidRDefault="00BB47FA" w:rsidP="00BB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FCC">
              <w:rPr>
                <w:sz w:val="20"/>
                <w:lang w:val="kk-KZ"/>
              </w:rPr>
              <w:t>5,6</w:t>
            </w:r>
          </w:p>
        </w:tc>
        <w:tc>
          <w:tcPr>
            <w:tcW w:w="425" w:type="dxa"/>
          </w:tcPr>
          <w:p w14:paraId="41804DF7" w14:textId="1D752C79" w:rsidR="00BB47FA" w:rsidRPr="007241DE" w:rsidRDefault="00BB47FA" w:rsidP="00BB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FCC">
              <w:rPr>
                <w:sz w:val="20"/>
                <w:lang w:val="kk-KZ"/>
              </w:rPr>
              <w:t>5,7</w:t>
            </w:r>
          </w:p>
        </w:tc>
        <w:tc>
          <w:tcPr>
            <w:tcW w:w="567" w:type="dxa"/>
          </w:tcPr>
          <w:p w14:paraId="723BDD4F" w14:textId="3337D4BB" w:rsidR="00BB47FA" w:rsidRPr="0015479E" w:rsidRDefault="00BB47FA" w:rsidP="00BB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FCC">
              <w:rPr>
                <w:sz w:val="20"/>
                <w:lang w:val="kk-KZ"/>
              </w:rPr>
              <w:t>5,8</w:t>
            </w:r>
          </w:p>
        </w:tc>
        <w:tc>
          <w:tcPr>
            <w:tcW w:w="601" w:type="dxa"/>
          </w:tcPr>
          <w:p w14:paraId="7DA62511" w14:textId="7FE8DB4D" w:rsidR="00BB47FA" w:rsidRPr="0015479E" w:rsidRDefault="00BB47FA" w:rsidP="00BB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FCC">
              <w:rPr>
                <w:sz w:val="20"/>
                <w:lang w:val="kk-KZ"/>
              </w:rPr>
              <w:t xml:space="preserve">5,9 </w:t>
            </w:r>
          </w:p>
        </w:tc>
        <w:tc>
          <w:tcPr>
            <w:tcW w:w="460" w:type="dxa"/>
          </w:tcPr>
          <w:p w14:paraId="69E909AA" w14:textId="23322338" w:rsidR="00BB47FA" w:rsidRPr="0015479E" w:rsidRDefault="00BB47FA" w:rsidP="00BB47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6.1</w:t>
            </w:r>
          </w:p>
        </w:tc>
      </w:tr>
    </w:tbl>
    <w:p w14:paraId="68EC3B73" w14:textId="58E9207A" w:rsidR="00B356BF" w:rsidRDefault="00B356BF" w:rsidP="001547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78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</w:t>
      </w:r>
    </w:p>
    <w:p w14:paraId="00678E0A" w14:textId="1FC0BD7F" w:rsidR="00523DD7" w:rsidRDefault="00523DD7" w:rsidP="00523DD7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14:paraId="40327CE4" w14:textId="6BEE1130" w:rsidR="00523DD7" w:rsidRDefault="00523DD7" w:rsidP="00523DD7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14:paraId="271660E4" w14:textId="208FC773" w:rsidR="00523DD7" w:rsidRDefault="00523DD7" w:rsidP="00523DD7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14:paraId="46E3383B" w14:textId="15F104C8" w:rsidR="00523DD7" w:rsidRDefault="00523DD7" w:rsidP="00523DD7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14:paraId="5A511BDC" w14:textId="74A6B164" w:rsidR="00523DD7" w:rsidRDefault="00523DD7" w:rsidP="00523DD7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14:paraId="39F04DCD" w14:textId="52E590B5" w:rsidR="00523DD7" w:rsidRDefault="00523DD7" w:rsidP="00523DD7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14:paraId="4BED446C" w14:textId="6866C6D0" w:rsidR="00523DD7" w:rsidRDefault="00523DD7" w:rsidP="00523DD7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14:paraId="49E602C3" w14:textId="1804CD95" w:rsidR="00523DD7" w:rsidRDefault="00523DD7" w:rsidP="00523DD7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</w:p>
    <w:p w14:paraId="0B4F7F56" w14:textId="77777777" w:rsidR="00523DD7" w:rsidRDefault="00523DD7" w:rsidP="00523DD7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bookmarkStart w:id="0" w:name="_GoBack"/>
      <w:bookmarkEnd w:id="0"/>
    </w:p>
    <w:p w14:paraId="35761B56" w14:textId="11C652EA" w:rsidR="00523DD7" w:rsidRPr="00523DD7" w:rsidRDefault="00523DD7" w:rsidP="00523DD7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 w:rsidRPr="00523DD7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lastRenderedPageBreak/>
        <w:t>НОРМАТИВЫ ПО СПЕЦИАЛИЗАЦИИ</w:t>
      </w:r>
    </w:p>
    <w:p w14:paraId="0F038198" w14:textId="77777777" w:rsidR="00523DD7" w:rsidRPr="00523DD7" w:rsidRDefault="00523DD7" w:rsidP="00523DD7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 w:rsidRPr="00523DD7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СЛОЖНО-КООРДИНАЦИОННЫЕ ВИДЫ СПОРТА</w:t>
      </w:r>
    </w:p>
    <w:p w14:paraId="148F6569" w14:textId="77777777" w:rsidR="00523DD7" w:rsidRPr="00523DD7" w:rsidRDefault="00523DD7" w:rsidP="00523DD7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 w:rsidRPr="00523DD7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(виды гимнастики и фитнес)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6392"/>
        <w:gridCol w:w="851"/>
        <w:gridCol w:w="850"/>
        <w:gridCol w:w="851"/>
        <w:gridCol w:w="850"/>
        <w:gridCol w:w="709"/>
        <w:gridCol w:w="578"/>
        <w:gridCol w:w="567"/>
        <w:gridCol w:w="567"/>
        <w:gridCol w:w="567"/>
        <w:gridCol w:w="567"/>
        <w:gridCol w:w="1406"/>
      </w:tblGrid>
      <w:tr w:rsidR="00523DD7" w:rsidRPr="00523DD7" w14:paraId="0A4283A0" w14:textId="77777777" w:rsidTr="00523DD7">
        <w:tc>
          <w:tcPr>
            <w:tcW w:w="15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21AB" w14:textId="77777777" w:rsidR="00523DD7" w:rsidRPr="00523DD7" w:rsidRDefault="00523DD7" w:rsidP="00523DD7">
            <w:pPr>
              <w:numPr>
                <w:ilvl w:val="0"/>
                <w:numId w:val="7"/>
              </w:numPr>
              <w:spacing w:after="0" w:line="240" w:lineRule="auto"/>
              <w:ind w:left="0" w:hanging="11"/>
              <w:contextualSpacing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</w:rPr>
              <w:t xml:space="preserve">СПЕЦИАЛЬНАЯ ФИЗИЧЕСКАЯ ПОДГОТОВКА </w:t>
            </w:r>
          </w:p>
        </w:tc>
      </w:tr>
      <w:tr w:rsidR="00523DD7" w:rsidRPr="00523DD7" w14:paraId="48F6E9EF" w14:textId="77777777" w:rsidTr="00523DD7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572F" w14:textId="77777777" w:rsidR="00523DD7" w:rsidRPr="00523DD7" w:rsidRDefault="00523DD7" w:rsidP="00523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  <w:t>№</w:t>
            </w:r>
          </w:p>
          <w:p w14:paraId="51DD798B" w14:textId="77777777" w:rsidR="00523DD7" w:rsidRPr="00523DD7" w:rsidRDefault="00523DD7" w:rsidP="00523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  <w:proofErr w:type="spellStart"/>
            <w:proofErr w:type="gramStart"/>
            <w:r w:rsidRPr="00523DD7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  <w:t>п.п</w:t>
            </w:r>
            <w:proofErr w:type="spellEnd"/>
            <w:proofErr w:type="gramEnd"/>
          </w:p>
        </w:tc>
        <w:tc>
          <w:tcPr>
            <w:tcW w:w="6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B0AC" w14:textId="77777777" w:rsidR="00523DD7" w:rsidRPr="00523DD7" w:rsidRDefault="00523DD7" w:rsidP="00523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D0D0D"/>
                <w:kern w:val="2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b/>
                <w:color w:val="0D0D0D"/>
                <w:kern w:val="2"/>
                <w:sz w:val="28"/>
                <w:szCs w:val="28"/>
              </w:rPr>
              <w:t>Контрольное упражнение</w:t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94E6" w14:textId="77777777" w:rsidR="00523DD7" w:rsidRPr="00523DD7" w:rsidRDefault="00523DD7" w:rsidP="00523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  <w:t>Балл</w:t>
            </w:r>
          </w:p>
        </w:tc>
      </w:tr>
      <w:tr w:rsidR="00523DD7" w:rsidRPr="00523DD7" w14:paraId="67325BD9" w14:textId="77777777" w:rsidTr="00523DD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605F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0198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b/>
                <w:color w:val="0D0D0D"/>
                <w:kern w:val="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0D8F8" w14:textId="77777777" w:rsidR="00523DD7" w:rsidRPr="00523DD7" w:rsidRDefault="00523DD7" w:rsidP="00523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7723" w14:textId="77777777" w:rsidR="00523DD7" w:rsidRPr="00523DD7" w:rsidRDefault="00523DD7" w:rsidP="00523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59C7" w14:textId="77777777" w:rsidR="00523DD7" w:rsidRPr="00523DD7" w:rsidRDefault="00523DD7" w:rsidP="00523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D5AC" w14:textId="77777777" w:rsidR="00523DD7" w:rsidRPr="00523DD7" w:rsidRDefault="00523DD7" w:rsidP="00523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1208" w14:textId="77777777" w:rsidR="00523DD7" w:rsidRPr="00523DD7" w:rsidRDefault="00523DD7" w:rsidP="00523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30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A1FD" w14:textId="77777777" w:rsidR="00523DD7" w:rsidRPr="00523DD7" w:rsidRDefault="00523DD7" w:rsidP="00523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1BA9" w14:textId="77777777" w:rsidR="00523DD7" w:rsidRPr="00523DD7" w:rsidRDefault="00523DD7" w:rsidP="00523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F76F" w14:textId="77777777" w:rsidR="00523DD7" w:rsidRPr="00523DD7" w:rsidRDefault="00523DD7" w:rsidP="00523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63BF" w14:textId="77777777" w:rsidR="00523DD7" w:rsidRPr="00523DD7" w:rsidRDefault="00523DD7" w:rsidP="00523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6B22" w14:textId="77777777" w:rsidR="00523DD7" w:rsidRPr="00523DD7" w:rsidRDefault="00523DD7" w:rsidP="00523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BB88" w14:textId="77777777" w:rsidR="00523DD7" w:rsidRPr="00523DD7" w:rsidRDefault="00523DD7" w:rsidP="00523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0</w:t>
            </w:r>
          </w:p>
        </w:tc>
      </w:tr>
      <w:tr w:rsidR="00523DD7" w:rsidRPr="00523DD7" w14:paraId="05E1639D" w14:textId="77777777" w:rsidTr="00523DD7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6F06" w14:textId="77777777" w:rsidR="00523DD7" w:rsidRPr="00523DD7" w:rsidRDefault="00523DD7" w:rsidP="00523D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  <w:t>1.</w:t>
            </w:r>
          </w:p>
        </w:tc>
        <w:tc>
          <w:tcPr>
            <w:tcW w:w="6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1EED4" w14:textId="77777777" w:rsidR="00523DD7" w:rsidRPr="00523DD7" w:rsidRDefault="00523DD7" w:rsidP="00523D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  <w:t xml:space="preserve">Сгибания-разгибания рук в упоре на брусьях, </w:t>
            </w:r>
            <w:r w:rsidRPr="00523DD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количество раз</w:t>
            </w:r>
            <w:r w:rsidRPr="00523DD7"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</w:rPr>
              <w:t>.</w:t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16F4" w14:textId="77777777" w:rsidR="00523DD7" w:rsidRPr="00523DD7" w:rsidRDefault="00523DD7" w:rsidP="00523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  <w:t>Мужчины</w:t>
            </w:r>
          </w:p>
        </w:tc>
      </w:tr>
      <w:tr w:rsidR="00523DD7" w:rsidRPr="00523DD7" w14:paraId="0AAFCA91" w14:textId="77777777" w:rsidTr="00523DD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30C3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818E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00D3" w14:textId="77777777" w:rsidR="00523DD7" w:rsidRPr="00523DD7" w:rsidRDefault="00523DD7" w:rsidP="00523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highlight w:val="yellow"/>
              </w:rPr>
            </w:pPr>
            <w:r w:rsidRPr="00523DD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6922" w14:textId="77777777" w:rsidR="00523DD7" w:rsidRPr="00523DD7" w:rsidRDefault="00523DD7" w:rsidP="00523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highlight w:val="yellow"/>
              </w:rPr>
            </w:pPr>
            <w:r w:rsidRPr="00523DD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05F5" w14:textId="77777777" w:rsidR="00523DD7" w:rsidRPr="00523DD7" w:rsidRDefault="00523DD7" w:rsidP="00523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6237" w14:textId="77777777" w:rsidR="00523DD7" w:rsidRPr="00523DD7" w:rsidRDefault="00523DD7" w:rsidP="00523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CC7E" w14:textId="77777777" w:rsidR="00523DD7" w:rsidRPr="00523DD7" w:rsidRDefault="00523DD7" w:rsidP="00523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14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E8FF" w14:textId="77777777" w:rsidR="00523DD7" w:rsidRPr="00523DD7" w:rsidRDefault="00523DD7" w:rsidP="00523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55B5" w14:textId="77777777" w:rsidR="00523DD7" w:rsidRPr="00523DD7" w:rsidRDefault="00523DD7" w:rsidP="00523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B6C7" w14:textId="77777777" w:rsidR="00523DD7" w:rsidRPr="00523DD7" w:rsidRDefault="00523DD7" w:rsidP="00523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C8B6" w14:textId="77777777" w:rsidR="00523DD7" w:rsidRPr="00523DD7" w:rsidRDefault="00523DD7" w:rsidP="00523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8AE7A" w14:textId="77777777" w:rsidR="00523DD7" w:rsidRPr="00523DD7" w:rsidRDefault="00523DD7" w:rsidP="00523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7FA6" w14:textId="77777777" w:rsidR="00523DD7" w:rsidRPr="00523DD7" w:rsidRDefault="00523DD7" w:rsidP="00523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8 и менее</w:t>
            </w:r>
          </w:p>
        </w:tc>
      </w:tr>
      <w:tr w:rsidR="00523DD7" w:rsidRPr="00523DD7" w14:paraId="5F311964" w14:textId="77777777" w:rsidTr="00523DD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C630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</w:p>
        </w:tc>
        <w:tc>
          <w:tcPr>
            <w:tcW w:w="6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1EB0A" w14:textId="77777777" w:rsidR="00523DD7" w:rsidRPr="00523DD7" w:rsidRDefault="00523DD7" w:rsidP="00523D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  <w:t xml:space="preserve">Сгибания и разгибания рук в упоре </w:t>
            </w:r>
            <w:proofErr w:type="gramStart"/>
            <w:r w:rsidRPr="00523DD7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  <w:t xml:space="preserve">лежа, </w:t>
            </w:r>
            <w:r w:rsidRPr="00523DD7"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</w:rPr>
              <w:t xml:space="preserve"> до</w:t>
            </w:r>
            <w:proofErr w:type="gramEnd"/>
            <w:r w:rsidRPr="00523DD7">
              <w:rPr>
                <w:rFonts w:ascii="Times New Roman" w:eastAsia="Times New Roman" w:hAnsi="Times New Roman" w:cs="Times New Roman"/>
                <w:bCs/>
                <w:color w:val="0D0D0D"/>
                <w:sz w:val="28"/>
                <w:szCs w:val="28"/>
              </w:rPr>
              <w:t xml:space="preserve"> касания грудью ориентира. Учитывается количество правильно выполненных движений.</w:t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2C309" w14:textId="77777777" w:rsidR="00523DD7" w:rsidRPr="00523DD7" w:rsidRDefault="00523DD7" w:rsidP="00523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highlight w:val="yellow"/>
              </w:rPr>
            </w:pPr>
            <w:r w:rsidRPr="00523DD7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  <w:t>Женщины</w:t>
            </w:r>
          </w:p>
        </w:tc>
      </w:tr>
      <w:tr w:rsidR="00523DD7" w:rsidRPr="00523DD7" w14:paraId="0016BCEB" w14:textId="77777777" w:rsidTr="00523DD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0B75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8A8E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3796" w14:textId="77777777" w:rsidR="00523DD7" w:rsidRPr="00523DD7" w:rsidRDefault="00523DD7" w:rsidP="00523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52B4" w14:textId="77777777" w:rsidR="00523DD7" w:rsidRPr="00523DD7" w:rsidRDefault="00523DD7" w:rsidP="00523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9BBC" w14:textId="77777777" w:rsidR="00523DD7" w:rsidRPr="00523DD7" w:rsidRDefault="00523DD7" w:rsidP="00523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34B0" w14:textId="77777777" w:rsidR="00523DD7" w:rsidRPr="00523DD7" w:rsidRDefault="00523DD7" w:rsidP="00523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4963" w14:textId="77777777" w:rsidR="00523DD7" w:rsidRPr="00523DD7" w:rsidRDefault="00523DD7" w:rsidP="00523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12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21C6" w14:textId="77777777" w:rsidR="00523DD7" w:rsidRPr="00523DD7" w:rsidRDefault="00523DD7" w:rsidP="00523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755C" w14:textId="77777777" w:rsidR="00523DD7" w:rsidRPr="00523DD7" w:rsidRDefault="00523DD7" w:rsidP="00523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0863" w14:textId="77777777" w:rsidR="00523DD7" w:rsidRPr="00523DD7" w:rsidRDefault="00523DD7" w:rsidP="00523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A020" w14:textId="77777777" w:rsidR="00523DD7" w:rsidRPr="00523DD7" w:rsidRDefault="00523DD7" w:rsidP="00523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9D4E" w14:textId="77777777" w:rsidR="00523DD7" w:rsidRPr="00523DD7" w:rsidRDefault="00523DD7" w:rsidP="00523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7D39" w14:textId="77777777" w:rsidR="00523DD7" w:rsidRPr="00523DD7" w:rsidRDefault="00523DD7" w:rsidP="00523D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6 и менее</w:t>
            </w:r>
          </w:p>
        </w:tc>
      </w:tr>
    </w:tbl>
    <w:p w14:paraId="035A223F" w14:textId="77777777" w:rsidR="00523DD7" w:rsidRPr="00523DD7" w:rsidRDefault="00523DD7" w:rsidP="00523DD7">
      <w:pPr>
        <w:tabs>
          <w:tab w:val="left" w:pos="567"/>
          <w:tab w:val="lef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val="kk-KZ" w:eastAsia="ru-RU"/>
        </w:rPr>
      </w:pPr>
    </w:p>
    <w:p w14:paraId="33E07812" w14:textId="77777777" w:rsidR="00523DD7" w:rsidRPr="00523DD7" w:rsidRDefault="00523DD7" w:rsidP="00523DD7">
      <w:pPr>
        <w:numPr>
          <w:ilvl w:val="0"/>
          <w:numId w:val="7"/>
        </w:numPr>
        <w:tabs>
          <w:tab w:val="left" w:pos="567"/>
          <w:tab w:val="lef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 w:rsidRPr="00523DD7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val="kk-KZ" w:eastAsia="ru-RU"/>
        </w:rPr>
        <w:t>ДЕМОНСТРАЦИЯ ТЕХНИКИ ИЗБРАННОГО ВИДА СПОРТА (виды гимнастики)</w:t>
      </w: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415"/>
        <w:gridCol w:w="992"/>
        <w:gridCol w:w="993"/>
        <w:gridCol w:w="1133"/>
        <w:gridCol w:w="992"/>
        <w:gridCol w:w="992"/>
        <w:gridCol w:w="992"/>
        <w:gridCol w:w="993"/>
        <w:gridCol w:w="992"/>
        <w:gridCol w:w="1133"/>
        <w:gridCol w:w="1700"/>
      </w:tblGrid>
      <w:tr w:rsidR="00523DD7" w:rsidRPr="00523DD7" w14:paraId="2B8534FE" w14:textId="77777777" w:rsidTr="00523DD7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1FFA" w14:textId="77777777" w:rsidR="00523DD7" w:rsidRPr="00523DD7" w:rsidRDefault="00523DD7" w:rsidP="00523D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гимнастики</w:t>
            </w:r>
          </w:p>
        </w:tc>
        <w:tc>
          <w:tcPr>
            <w:tcW w:w="12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8E7D" w14:textId="77777777" w:rsidR="00523DD7" w:rsidRPr="00523DD7" w:rsidRDefault="00523DD7" w:rsidP="00523DD7">
            <w:pPr>
              <w:tabs>
                <w:tab w:val="left" w:pos="851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523DD7" w:rsidRPr="00523DD7" w14:paraId="67A23DB6" w14:textId="77777777" w:rsidTr="00523DD7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B71C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87E9" w14:textId="77777777" w:rsidR="00523DD7" w:rsidRPr="00523DD7" w:rsidRDefault="00523DD7" w:rsidP="00523DD7">
            <w:pPr>
              <w:tabs>
                <w:tab w:val="left" w:pos="85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CE37" w14:textId="77777777" w:rsidR="00523DD7" w:rsidRPr="00523DD7" w:rsidRDefault="00523DD7" w:rsidP="00523DD7">
            <w:pPr>
              <w:tabs>
                <w:tab w:val="left" w:pos="85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BBEB" w14:textId="77777777" w:rsidR="00523DD7" w:rsidRPr="00523DD7" w:rsidRDefault="00523DD7" w:rsidP="00523DD7">
            <w:pPr>
              <w:tabs>
                <w:tab w:val="left" w:pos="85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F917" w14:textId="77777777" w:rsidR="00523DD7" w:rsidRPr="00523DD7" w:rsidRDefault="00523DD7" w:rsidP="00523DD7">
            <w:pPr>
              <w:tabs>
                <w:tab w:val="left" w:pos="85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D594" w14:textId="77777777" w:rsidR="00523DD7" w:rsidRPr="00523DD7" w:rsidRDefault="00523DD7" w:rsidP="00523DD7">
            <w:pPr>
              <w:tabs>
                <w:tab w:val="left" w:pos="85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49AA" w14:textId="77777777" w:rsidR="00523DD7" w:rsidRPr="00523DD7" w:rsidRDefault="00523DD7" w:rsidP="00523DD7">
            <w:pPr>
              <w:tabs>
                <w:tab w:val="left" w:pos="85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A964" w14:textId="77777777" w:rsidR="00523DD7" w:rsidRPr="00523DD7" w:rsidRDefault="00523DD7" w:rsidP="00523DD7">
            <w:pPr>
              <w:tabs>
                <w:tab w:val="left" w:pos="85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48BB" w14:textId="77777777" w:rsidR="00523DD7" w:rsidRPr="00523DD7" w:rsidRDefault="00523DD7" w:rsidP="00523DD7">
            <w:pPr>
              <w:tabs>
                <w:tab w:val="left" w:pos="85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11E3" w14:textId="77777777" w:rsidR="00523DD7" w:rsidRPr="00523DD7" w:rsidRDefault="00523DD7" w:rsidP="00523DD7">
            <w:pPr>
              <w:tabs>
                <w:tab w:val="left" w:pos="85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1725" w14:textId="77777777" w:rsidR="00523DD7" w:rsidRPr="00523DD7" w:rsidRDefault="00523DD7" w:rsidP="00523DD7">
            <w:pPr>
              <w:tabs>
                <w:tab w:val="left" w:pos="85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ACA7" w14:textId="77777777" w:rsidR="00523DD7" w:rsidRPr="00523DD7" w:rsidRDefault="00523DD7" w:rsidP="00523DD7">
            <w:pPr>
              <w:tabs>
                <w:tab w:val="left" w:pos="85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  <w:t>0</w:t>
            </w:r>
          </w:p>
        </w:tc>
      </w:tr>
      <w:tr w:rsidR="00523DD7" w:rsidRPr="00523DD7" w14:paraId="1FAB1DAE" w14:textId="77777777" w:rsidTr="00523DD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4E0D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Художественная</w:t>
            </w:r>
          </w:p>
          <w:p w14:paraId="168D27E2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Гимнастика</w:t>
            </w:r>
            <w:r w:rsidRPr="0052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D6CD" w14:textId="77777777" w:rsidR="00523DD7" w:rsidRPr="00523DD7" w:rsidRDefault="00523DD7" w:rsidP="00523DD7">
            <w:pPr>
              <w:tabs>
                <w:tab w:val="left" w:pos="851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20,0 и выше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5E2C" w14:textId="77777777" w:rsidR="00523DD7" w:rsidRPr="00523DD7" w:rsidRDefault="00523DD7" w:rsidP="00523DD7">
            <w:pPr>
              <w:tabs>
                <w:tab w:val="left" w:pos="851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19,1-19,9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A6CF" w14:textId="77777777" w:rsidR="00523DD7" w:rsidRPr="00523DD7" w:rsidRDefault="00523DD7" w:rsidP="00523DD7">
            <w:pPr>
              <w:tabs>
                <w:tab w:val="left" w:pos="851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highlight w:val="yellow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18,4-19,2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3189" w14:textId="77777777" w:rsidR="00523DD7" w:rsidRPr="00523DD7" w:rsidRDefault="00523DD7" w:rsidP="00523DD7">
            <w:pPr>
              <w:tabs>
                <w:tab w:val="left" w:pos="851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highlight w:val="yellow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17,5-18,3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228D" w14:textId="77777777" w:rsidR="00523DD7" w:rsidRPr="00523DD7" w:rsidRDefault="00523DD7" w:rsidP="00523DD7">
            <w:pPr>
              <w:tabs>
                <w:tab w:val="left" w:pos="851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highlight w:val="yellow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16,8-17,6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81D2A" w14:textId="77777777" w:rsidR="00523DD7" w:rsidRPr="00523DD7" w:rsidRDefault="00523DD7" w:rsidP="00523DD7">
            <w:pPr>
              <w:tabs>
                <w:tab w:val="left" w:pos="851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15,9-16,7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3B8F5" w14:textId="77777777" w:rsidR="00523DD7" w:rsidRPr="00523DD7" w:rsidRDefault="00523DD7" w:rsidP="00523DD7">
            <w:pPr>
              <w:tabs>
                <w:tab w:val="left" w:pos="851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15,0-15,8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B9400" w14:textId="77777777" w:rsidR="00523DD7" w:rsidRPr="00523DD7" w:rsidRDefault="00523DD7" w:rsidP="00523DD7">
            <w:pPr>
              <w:tabs>
                <w:tab w:val="left" w:pos="851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14,1-14,9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ADBA" w14:textId="77777777" w:rsidR="00523DD7" w:rsidRPr="00523DD7" w:rsidRDefault="00523DD7" w:rsidP="00523DD7">
            <w:pPr>
              <w:tabs>
                <w:tab w:val="left" w:pos="851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13,2-14,0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A776F" w14:textId="77777777" w:rsidR="00523DD7" w:rsidRPr="00523DD7" w:rsidRDefault="00523DD7" w:rsidP="00523DD7">
            <w:pPr>
              <w:tabs>
                <w:tab w:val="left" w:pos="851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12,5-13,3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C660" w14:textId="77777777" w:rsidR="00523DD7" w:rsidRPr="00523DD7" w:rsidRDefault="00523DD7" w:rsidP="00523DD7">
            <w:pPr>
              <w:tabs>
                <w:tab w:val="left" w:pos="851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12,4 и ниже</w:t>
            </w:r>
          </w:p>
        </w:tc>
      </w:tr>
      <w:tr w:rsidR="00523DD7" w:rsidRPr="00523DD7" w14:paraId="1077C569" w14:textId="77777777" w:rsidTr="00523DD7">
        <w:trPr>
          <w:trHeight w:val="68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56A9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Спортивная </w:t>
            </w:r>
            <w:proofErr w:type="gramStart"/>
            <w:r w:rsidRPr="00523D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гимнастика  (</w:t>
            </w:r>
            <w:proofErr w:type="gramEnd"/>
            <w:r w:rsidRPr="00523D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муж.)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3896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19,8 и выше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A85E5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19,6 – 19,7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83E6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19,4 – 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E300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18,8 – 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45AC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18,4 – 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CD0C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18,0 - 18,3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1F0D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17,8 – 17,9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F975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17,4 – 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DF22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17,2 – 17,3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0F31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17,0 – 17,1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19D99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16,0 и ниже</w:t>
            </w:r>
          </w:p>
        </w:tc>
      </w:tr>
      <w:tr w:rsidR="00523DD7" w:rsidRPr="00523DD7" w14:paraId="633BB43D" w14:textId="77777777" w:rsidTr="00523DD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03EA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Спортивная </w:t>
            </w:r>
            <w:proofErr w:type="gramStart"/>
            <w:r w:rsidRPr="00523D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гимнастика  (</w:t>
            </w:r>
            <w:proofErr w:type="gramEnd"/>
            <w:r w:rsidRPr="00523D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жен.)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1FBF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19,8 и выше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A9FE7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19,6 – 19,7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53FA1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19,4 – 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E4BF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18,8 – 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4462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18,4 – 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4B00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18,0 - 18,3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3250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17,8 – 17,9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15CF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17,4 – 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6B83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17,2 – 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34BE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17,0 – 17,1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20AE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16,0 и ниже</w:t>
            </w:r>
          </w:p>
        </w:tc>
      </w:tr>
      <w:tr w:rsidR="00523DD7" w:rsidRPr="00523DD7" w14:paraId="49961FDC" w14:textId="77777777" w:rsidTr="00523DD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E70C4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Спортивная акробатика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8B233" w14:textId="77777777" w:rsidR="00523DD7" w:rsidRPr="00523DD7" w:rsidRDefault="00523DD7" w:rsidP="00523D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16,0 и выше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FB56" w14:textId="77777777" w:rsidR="00523DD7" w:rsidRPr="00523DD7" w:rsidRDefault="00523DD7" w:rsidP="00523D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15,0 –15,9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EDD8B" w14:textId="77777777" w:rsidR="00523DD7" w:rsidRPr="00523DD7" w:rsidRDefault="00523DD7" w:rsidP="00523D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14,0</w:t>
            </w:r>
            <w:proofErr w:type="gramStart"/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–  14</w:t>
            </w:r>
            <w:proofErr w:type="gramEnd"/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62364" w14:textId="77777777" w:rsidR="00523DD7" w:rsidRPr="00523DD7" w:rsidRDefault="00523DD7" w:rsidP="00523D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13,0 – 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A3F2" w14:textId="77777777" w:rsidR="00523DD7" w:rsidRPr="00523DD7" w:rsidRDefault="00523DD7" w:rsidP="00523D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12,0 – 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550E" w14:textId="77777777" w:rsidR="00523DD7" w:rsidRPr="00523DD7" w:rsidRDefault="00523DD7" w:rsidP="00523D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11,0 – 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9C144" w14:textId="77777777" w:rsidR="00523DD7" w:rsidRPr="00523DD7" w:rsidRDefault="00523DD7" w:rsidP="00523D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10,0 – 10,9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3CF9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9,0 – 9,9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EC2F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8,0 -8,9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84BD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7,0 -7,9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334F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6,</w:t>
            </w:r>
            <w:proofErr w:type="gramStart"/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0  и</w:t>
            </w:r>
            <w:proofErr w:type="gramEnd"/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ниже</w:t>
            </w:r>
          </w:p>
        </w:tc>
      </w:tr>
      <w:tr w:rsidR="00523DD7" w:rsidRPr="00523DD7" w14:paraId="2CFAAC3C" w14:textId="77777777" w:rsidTr="00523DD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23AD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23D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Акробатика  на</w:t>
            </w:r>
            <w:proofErr w:type="gramEnd"/>
            <w:r w:rsidRPr="00523D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дорожке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6BC8" w14:textId="77777777" w:rsidR="00523DD7" w:rsidRPr="00523DD7" w:rsidRDefault="00523DD7" w:rsidP="00523D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10,0 и выше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9984" w14:textId="77777777" w:rsidR="00523DD7" w:rsidRPr="00523DD7" w:rsidRDefault="00523DD7" w:rsidP="00523D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9,</w:t>
            </w:r>
            <w:proofErr w:type="gramStart"/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0  –</w:t>
            </w:r>
            <w:proofErr w:type="gramEnd"/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9,9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5031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8,8 – 8,9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4F94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8,5 – 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5AA32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8,0 -8,4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1A4D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7,8 – 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0E986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7,5 – 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5C39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7,0 – 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C66F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6,8 – 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25974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6,5 – 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9BC5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6,</w:t>
            </w:r>
            <w:proofErr w:type="gramStart"/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0  и</w:t>
            </w:r>
            <w:proofErr w:type="gramEnd"/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ниже</w:t>
            </w:r>
          </w:p>
        </w:tc>
      </w:tr>
      <w:tr w:rsidR="00523DD7" w:rsidRPr="00523DD7" w14:paraId="58569A31" w14:textId="77777777" w:rsidTr="00523DD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4135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Батут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45B3" w14:textId="77777777" w:rsidR="00523DD7" w:rsidRPr="00523DD7" w:rsidRDefault="00523DD7" w:rsidP="00523D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20,0 и выше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CDC0" w14:textId="77777777" w:rsidR="00523DD7" w:rsidRPr="00523DD7" w:rsidRDefault="00523DD7" w:rsidP="00523D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19,0 – 19,9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23E7" w14:textId="77777777" w:rsidR="00523DD7" w:rsidRPr="00523DD7" w:rsidRDefault="00523DD7" w:rsidP="00523D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18,0 – 18,9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36FF" w14:textId="77777777" w:rsidR="00523DD7" w:rsidRPr="00523DD7" w:rsidRDefault="00523DD7" w:rsidP="00523D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17,0 – 17,9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CBEC" w14:textId="77777777" w:rsidR="00523DD7" w:rsidRPr="00523DD7" w:rsidRDefault="00523DD7" w:rsidP="00523D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16,0 – 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BFD2B" w14:textId="77777777" w:rsidR="00523DD7" w:rsidRPr="00523DD7" w:rsidRDefault="00523DD7" w:rsidP="00523D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15,0 – 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2BB2" w14:textId="77777777" w:rsidR="00523DD7" w:rsidRPr="00523DD7" w:rsidRDefault="00523DD7" w:rsidP="00523D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14,0 – 14,9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13AB" w14:textId="77777777" w:rsidR="00523DD7" w:rsidRPr="00523DD7" w:rsidRDefault="00523DD7" w:rsidP="00523D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13,0 – 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7651" w14:textId="77777777" w:rsidR="00523DD7" w:rsidRPr="00523DD7" w:rsidRDefault="00523DD7" w:rsidP="00523D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12,0 – 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CA2F" w14:textId="77777777" w:rsidR="00523DD7" w:rsidRPr="00523DD7" w:rsidRDefault="00523DD7" w:rsidP="00523D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11,0 – 11,9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2EDD" w14:textId="77777777" w:rsidR="00523DD7" w:rsidRPr="00523DD7" w:rsidRDefault="00523DD7" w:rsidP="00523D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10,0 и ниже</w:t>
            </w:r>
          </w:p>
        </w:tc>
      </w:tr>
      <w:tr w:rsidR="00523DD7" w:rsidRPr="00523DD7" w14:paraId="6961A75E" w14:textId="77777777" w:rsidTr="00523DD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35B3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Фитнес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DD16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16,0 и выше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4C4A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15,0 – 15,9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8EAC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14,0 – 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2385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13,0 –13,9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46049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12,0 – 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A87D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11,0 – 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8054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10,0 – 19,9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E3D8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9,0 – 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9A53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8,0 – 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5F96" w14:textId="77777777" w:rsidR="00523DD7" w:rsidRPr="00523DD7" w:rsidRDefault="00523DD7" w:rsidP="00523DD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7,0 – 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B384" w14:textId="77777777" w:rsidR="00523DD7" w:rsidRPr="00523DD7" w:rsidRDefault="00523DD7" w:rsidP="00523D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6,</w:t>
            </w:r>
            <w:proofErr w:type="gramStart"/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>0  и</w:t>
            </w:r>
            <w:proofErr w:type="gramEnd"/>
            <w:r w:rsidRPr="00523D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ниже</w:t>
            </w:r>
          </w:p>
        </w:tc>
      </w:tr>
    </w:tbl>
    <w:p w14:paraId="625EA7E0" w14:textId="77777777" w:rsidR="00523DD7" w:rsidRPr="00523DD7" w:rsidRDefault="00523DD7" w:rsidP="00523D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45B1756" w14:textId="77777777" w:rsidR="00523DD7" w:rsidRPr="00523DD7" w:rsidRDefault="00523DD7" w:rsidP="00523DD7">
      <w:pPr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 w:rsidRPr="00523DD7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Нормативные требования к оценке технической подготовки по видам гимнастики</w:t>
      </w:r>
    </w:p>
    <w:p w14:paraId="159B2BB7" w14:textId="77777777" w:rsidR="00523DD7" w:rsidRPr="00523DD7" w:rsidRDefault="00523DD7" w:rsidP="00523DD7">
      <w:pPr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23DD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1. На творческом экзамене по </w:t>
      </w:r>
      <w:r w:rsidRPr="00523DD7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специализации «художественная гимнастика»</w:t>
      </w:r>
      <w:r w:rsidRPr="00523DD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необходимо выполнить два упражнения соревновательного многоборья с предметом (на выбор гимнастки) не ниже 3 разряда. </w:t>
      </w:r>
    </w:p>
    <w:p w14:paraId="7CE8CD6A" w14:textId="77777777" w:rsidR="00523DD7" w:rsidRPr="00523DD7" w:rsidRDefault="00523DD7" w:rsidP="00523DD7">
      <w:pPr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23DD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 упражнении необходимо присутствие 3-6 элементов тела (минимум 1 прыжок, 1 равновесие, 1 поворот) и максимум 10 трудностей предметом. Гимнастка должна выполнять только элементы, которые она может выполнить безопасно и с высокой степенью эстетической и технической квалификации. </w:t>
      </w:r>
    </w:p>
    <w:p w14:paraId="0A1D55B8" w14:textId="77777777" w:rsidR="00523DD7" w:rsidRPr="00523DD7" w:rsidRDefault="00523DD7" w:rsidP="00523DD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DD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Продолжительность каждого упражнения от 1'00</w:t>
      </w:r>
      <w:proofErr w:type="gramStart"/>
      <w:r w:rsidRPr="00523DD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"  до</w:t>
      </w:r>
      <w:proofErr w:type="gramEnd"/>
      <w:r w:rsidRPr="00523DD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1'15".</w:t>
      </w:r>
    </w:p>
    <w:p w14:paraId="226E3136" w14:textId="77777777" w:rsidR="00523DD7" w:rsidRPr="00523DD7" w:rsidRDefault="00523DD7" w:rsidP="00523DD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D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Оценивание упражнения. </w:t>
      </w:r>
      <w:r w:rsidRPr="0052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за упражнение состоит из 3-х составляющих: </w:t>
      </w:r>
    </w:p>
    <w:p w14:paraId="7862B563" w14:textId="77777777" w:rsidR="00523DD7" w:rsidRPr="00523DD7" w:rsidRDefault="00523DD7" w:rsidP="00523DD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DD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за сложность упражнения (Д) – оценивается количество и техническая ценность трудности тела - ДВ и предмета - ДА. Оценка Д выводится путем сложения оценок ДВ и ДА;</w:t>
      </w:r>
    </w:p>
    <w:p w14:paraId="7DD58FD2" w14:textId="77777777" w:rsidR="00523DD7" w:rsidRPr="00523DD7" w:rsidRDefault="00523DD7" w:rsidP="00523DD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DD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за артистизм (А) – сумма надбавок (макс. 2,0 балла) за демонстрацию характера и непрерывности в 4-х частях упражнения;</w:t>
      </w:r>
    </w:p>
    <w:p w14:paraId="04FB6B0C" w14:textId="77777777" w:rsidR="00523DD7" w:rsidRPr="00523DD7" w:rsidRDefault="00523DD7" w:rsidP="00523DD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оценка за технические ошибки (Е) - сумма сбавок (согласно действующим правилам соревнований) за технические ошибки тела и предмета (потерю предмета, равновесия, неправильная техника выполнения элементов и т.п.), которую вычитают из 10.0 баллов. </w:t>
      </w:r>
    </w:p>
    <w:p w14:paraId="3C46534C" w14:textId="77777777" w:rsidR="00523DD7" w:rsidRPr="00523DD7" w:rsidRDefault="00523DD7" w:rsidP="00523DD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DD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Окончательная оценка = Д+А+Е.</w:t>
      </w:r>
    </w:p>
    <w:p w14:paraId="70F65D54" w14:textId="77777777" w:rsidR="00523DD7" w:rsidRPr="00523DD7" w:rsidRDefault="00523DD7" w:rsidP="00523DD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674DBC" w14:textId="77777777" w:rsidR="00523DD7" w:rsidRPr="00523DD7" w:rsidRDefault="00523DD7" w:rsidP="00523D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 творческом экзамене по </w:t>
      </w:r>
      <w:r w:rsidRPr="00523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специализации «Спортивная гимнастика»</w:t>
      </w:r>
      <w:r w:rsidRPr="0052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23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муж</w:t>
      </w:r>
      <w:proofErr w:type="gramStart"/>
      <w:r w:rsidRPr="00523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.,жен</w:t>
      </w:r>
      <w:proofErr w:type="spellEnd"/>
      <w:proofErr w:type="gramEnd"/>
      <w:r w:rsidRPr="00523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2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необходимо выполнить 2 упражнения (на выбор) из следующих видов многоборья: </w:t>
      </w:r>
    </w:p>
    <w:p w14:paraId="341E06A1" w14:textId="77777777" w:rsidR="00523DD7" w:rsidRPr="00523DD7" w:rsidRDefault="00523DD7" w:rsidP="00523DD7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муж. - вольные упр., конь-махи, кольца, опорный прыжок, брусья, перекладина; </w:t>
      </w:r>
    </w:p>
    <w:p w14:paraId="7EF12673" w14:textId="77777777" w:rsidR="00523DD7" w:rsidRPr="00523DD7" w:rsidRDefault="00523DD7" w:rsidP="00523DD7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жен. - вольные упр., бревно, опорный прыжок, брусья разновысокие. Трудность упражнений, </w:t>
      </w:r>
      <w:proofErr w:type="gramStart"/>
      <w:r w:rsidRPr="00523D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 классификационной</w:t>
      </w:r>
      <w:proofErr w:type="gramEnd"/>
      <w:r w:rsidRPr="0052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  - не ниже 3 разряда. </w:t>
      </w:r>
    </w:p>
    <w:p w14:paraId="045D136D" w14:textId="77777777" w:rsidR="00523DD7" w:rsidRPr="00523DD7" w:rsidRDefault="00523DD7" w:rsidP="00523DD7">
      <w:pPr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23DD7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упражнении необходимо присутствие 6-7 акробатических элементов. Гимнаст(ка) должен(на) выполнить только элементы, которые он(на) может выполнить безопасно и с высокой степенью эстетической и технической квалификации. Упражнения оценивается с 10,0 баллов (муж., жен.)</w:t>
      </w:r>
    </w:p>
    <w:p w14:paraId="01BEE3A4" w14:textId="77777777" w:rsidR="00523DD7" w:rsidRPr="00523DD7" w:rsidRDefault="00523DD7" w:rsidP="00523DD7">
      <w:pPr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14:paraId="132FB00C" w14:textId="77777777" w:rsidR="00523DD7" w:rsidRPr="00523DD7" w:rsidRDefault="00523DD7" w:rsidP="00523D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 творческом экзамене по </w:t>
      </w:r>
      <w:r w:rsidRPr="00523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специализации «Спортивная акробатика, акробатика на дорожке, батутная гимнастика, фитнес»</w:t>
      </w:r>
      <w:r w:rsidRPr="00523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выполнить комбинацию, состоящую из 7 из акробатических прыжков не ниже 3 разряда. Упражнения оценивается с 10,0 баллов (муж., жен.). </w:t>
      </w:r>
    </w:p>
    <w:p w14:paraId="028FCF80" w14:textId="3AB40A07" w:rsidR="0085678D" w:rsidRDefault="0085678D" w:rsidP="001547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br w:type="page"/>
      </w:r>
    </w:p>
    <w:p w14:paraId="423E0BCD" w14:textId="77777777" w:rsidR="00BB47FA" w:rsidRDefault="00BB47FA" w:rsidP="003F21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86AC8BF" w14:textId="38DAF036" w:rsidR="007A17C6" w:rsidRPr="007A17C6" w:rsidRDefault="007A17C6" w:rsidP="007A17C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8603F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ДЕМОНСТРАЦИЯ ТЕХНИКИ ИЗБРАННОГО ВИДА СПОРТА( </w:t>
      </w:r>
      <w:r w:rsidRPr="007A17C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тяжелая атлетик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</w:t>
      </w:r>
      <w:r w:rsidRPr="008603FA">
        <w:rPr>
          <w:rFonts w:ascii="Times New Roman" w:hAnsi="Times New Roman" w:cs="Times New Roman"/>
          <w:b/>
          <w:bCs/>
          <w:sz w:val="24"/>
          <w:szCs w:val="24"/>
          <w:lang w:val="kk-KZ"/>
        </w:rPr>
        <w:t>)</w:t>
      </w:r>
      <w:r w:rsidRPr="007A17C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</w:p>
    <w:p w14:paraId="03A3F998" w14:textId="77777777" w:rsidR="007A17C6" w:rsidRPr="007A17C6" w:rsidRDefault="007A17C6" w:rsidP="007A17C6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tbl>
      <w:tblPr>
        <w:tblW w:w="157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418"/>
        <w:gridCol w:w="992"/>
        <w:gridCol w:w="992"/>
        <w:gridCol w:w="992"/>
        <w:gridCol w:w="1163"/>
        <w:gridCol w:w="1134"/>
        <w:gridCol w:w="1105"/>
        <w:gridCol w:w="1021"/>
        <w:gridCol w:w="993"/>
        <w:gridCol w:w="1134"/>
        <w:gridCol w:w="1247"/>
        <w:gridCol w:w="879"/>
      </w:tblGrid>
      <w:tr w:rsidR="00180C2D" w:rsidRPr="007A17C6" w14:paraId="09D63317" w14:textId="69E8B888" w:rsidTr="00B8430E">
        <w:trPr>
          <w:trHeight w:val="30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E428" w14:textId="77777777" w:rsidR="00180C2D" w:rsidRPr="007A17C6" w:rsidRDefault="00180C2D" w:rsidP="007A17C6">
            <w:pPr>
              <w:spacing w:after="0"/>
              <w:rPr>
                <w:rFonts w:ascii="Times New Roman" w:eastAsiaTheme="minorEastAsia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7A17C6">
              <w:rPr>
                <w:rFonts w:ascii="Times New Roman" w:eastAsiaTheme="minorEastAsia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>№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A540" w14:textId="77777777" w:rsidR="00180C2D" w:rsidRPr="007A17C6" w:rsidRDefault="00180C2D" w:rsidP="007A17C6">
            <w:pP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7A17C6">
              <w:rPr>
                <w:rFonts w:ascii="Times New Roman" w:eastAsiaTheme="minorEastAsia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>УПРАЖНЕНИЯ</w:t>
            </w:r>
          </w:p>
          <w:p w14:paraId="6C737678" w14:textId="77777777" w:rsidR="00180C2D" w:rsidRPr="007A17C6" w:rsidRDefault="00180C2D" w:rsidP="007A17C6">
            <w:pPr>
              <w:rPr>
                <w:rFonts w:ascii="Times New Roman" w:eastAsiaTheme="minorEastAsia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7A17C6">
              <w:rPr>
                <w:rFonts w:ascii="Times New Roman" w:eastAsiaTheme="minorEastAsia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A460" w14:textId="77777777" w:rsidR="00180C2D" w:rsidRDefault="00180C2D" w:rsidP="007A1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Весовая категория</w:t>
            </w:r>
          </w:p>
          <w:p w14:paraId="2494BAED" w14:textId="1CDA6954" w:rsidR="00180C2D" w:rsidRPr="007A17C6" w:rsidRDefault="00180C2D" w:rsidP="007A17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(кг)</w:t>
            </w:r>
          </w:p>
        </w:tc>
        <w:tc>
          <w:tcPr>
            <w:tcW w:w="116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2E26" w14:textId="365BD1AF" w:rsidR="00180C2D" w:rsidRPr="007A17C6" w:rsidRDefault="00180C2D" w:rsidP="007A17C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7A17C6">
              <w:rPr>
                <w:rFonts w:ascii="Times New Roman" w:eastAsiaTheme="minorEastAsia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>МУЖЧИНЫ</w:t>
            </w:r>
          </w:p>
        </w:tc>
      </w:tr>
      <w:tr w:rsidR="00180C2D" w:rsidRPr="007A17C6" w14:paraId="44B7BA08" w14:textId="28831B22" w:rsidTr="004A5DA8">
        <w:trPr>
          <w:trHeight w:val="3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A63C" w14:textId="77777777" w:rsidR="00180C2D" w:rsidRPr="007A17C6" w:rsidRDefault="00180C2D" w:rsidP="007A17C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446F" w14:textId="77777777" w:rsidR="00180C2D" w:rsidRPr="007A17C6" w:rsidRDefault="00180C2D" w:rsidP="007A17C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1AE3" w14:textId="77777777" w:rsidR="00180C2D" w:rsidRPr="007A17C6" w:rsidRDefault="00180C2D" w:rsidP="007A17C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31A9" w14:textId="77777777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  <w:p w14:paraId="7CDFE6E6" w14:textId="0FE36C6C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A02D6" w14:textId="22C324A2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45</w:t>
            </w: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9A30" w14:textId="505E116F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40</w:t>
            </w: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7E972A74" w14:textId="33611393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B0A3" w14:textId="6E458893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35</w:t>
            </w:r>
          </w:p>
          <w:p w14:paraId="4E390081" w14:textId="289B8EEA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43E7" w14:textId="69E7E2F3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FC77" w14:textId="299DFCE0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  <w:p w14:paraId="37D42B56" w14:textId="2CFAD6B2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4E5E" w14:textId="072C0FAD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5AF7" w14:textId="155055B2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EB4A860" w14:textId="45F45392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1AE7" w14:textId="77777777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14:paraId="3C90FA51" w14:textId="4936F3F0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FCC92" w14:textId="12D7B330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AB16" w14:textId="6E00BD12" w:rsidR="00180C2D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180C2D" w:rsidRPr="007A17C6" w14:paraId="65E66EAB" w14:textId="56144C9F" w:rsidTr="004A5DA8">
        <w:trPr>
          <w:trHeight w:hRule="exact" w:val="18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89933" w14:textId="77777777" w:rsidR="00180C2D" w:rsidRPr="007A17C6" w:rsidRDefault="00180C2D" w:rsidP="007A17C6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A17C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B680" w14:textId="77777777" w:rsidR="00180C2D" w:rsidRDefault="00180C2D" w:rsidP="007A17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Приседания со штангой 1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62CA20A0" w14:textId="1BD13FF1" w:rsidR="00180C2D" w:rsidRPr="007A17C6" w:rsidRDefault="00180C2D" w:rsidP="007A17C6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(с весом, кг.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97ED" w14:textId="77777777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55</w:t>
            </w:r>
          </w:p>
          <w:p w14:paraId="1E9B5E54" w14:textId="77777777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  <w:p w14:paraId="497E807A" w14:textId="77777777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66</w:t>
            </w:r>
          </w:p>
          <w:p w14:paraId="1513987F" w14:textId="77777777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70</w:t>
            </w:r>
          </w:p>
          <w:p w14:paraId="2BCE0140" w14:textId="77777777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80</w:t>
            </w:r>
          </w:p>
          <w:p w14:paraId="1912C82C" w14:textId="77777777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90 и выше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0440" w14:textId="6B04B5A5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60 </w:t>
            </w:r>
          </w:p>
          <w:p w14:paraId="162DAA93" w14:textId="08401F06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65 </w:t>
            </w:r>
          </w:p>
          <w:p w14:paraId="70F57A08" w14:textId="68FFE433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70 </w:t>
            </w:r>
          </w:p>
          <w:p w14:paraId="145765D4" w14:textId="3C93E18F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75 </w:t>
            </w:r>
          </w:p>
          <w:p w14:paraId="77EA3ADF" w14:textId="0CDCBE4A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80 </w:t>
            </w:r>
          </w:p>
          <w:p w14:paraId="6FE17A70" w14:textId="6EE25C5C" w:rsidR="00180C2D" w:rsidRPr="007A17C6" w:rsidRDefault="00180C2D" w:rsidP="007A17C6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4A5D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</w:t>
            </w: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90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1D97" w14:textId="336AD744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7,5</w:t>
            </w: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3632E9EC" w14:textId="081DF487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2,5</w:t>
            </w:r>
          </w:p>
          <w:p w14:paraId="5A44C1D3" w14:textId="029E94F4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7,5</w:t>
            </w:r>
          </w:p>
          <w:p w14:paraId="1ACC933F" w14:textId="2191AF9D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2,5</w:t>
            </w:r>
          </w:p>
          <w:p w14:paraId="35399853" w14:textId="1EFC211C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77,5</w:t>
            </w: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7D958A15" w14:textId="7406D090" w:rsidR="00180C2D" w:rsidRPr="007A17C6" w:rsidRDefault="004A5DA8" w:rsidP="007A17C6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30FA" w14:textId="24D11EBA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4966CFA5" w14:textId="475DB120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  <w:p w14:paraId="0838CB48" w14:textId="75F88EF4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14:paraId="05DB3093" w14:textId="2C8CD977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70</w:t>
            </w:r>
          </w:p>
          <w:p w14:paraId="44E31958" w14:textId="72943E93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75</w:t>
            </w:r>
          </w:p>
          <w:p w14:paraId="575029AC" w14:textId="25C40116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8A1F" w14:textId="30E27A42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52,5</w:t>
            </w: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07CE8A8D" w14:textId="0A6ECD78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7,5</w:t>
            </w:r>
          </w:p>
          <w:p w14:paraId="19A5FB0C" w14:textId="59169118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62,5</w:t>
            </w:r>
          </w:p>
          <w:p w14:paraId="0F9CBB34" w14:textId="1D46B858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67,5</w:t>
            </w:r>
          </w:p>
          <w:p w14:paraId="0AC66414" w14:textId="3C8136E1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72,5</w:t>
            </w:r>
          </w:p>
          <w:p w14:paraId="77FA10DB" w14:textId="3B4D316D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873C" w14:textId="7B79094B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50</w:t>
            </w: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0501F55F" w14:textId="432C1B51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14:paraId="372EF88E" w14:textId="2BE69E72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20023E86" w14:textId="2D901059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65</w:t>
            </w:r>
          </w:p>
          <w:p w14:paraId="1125537B" w14:textId="34C8F309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70</w:t>
            </w:r>
          </w:p>
          <w:p w14:paraId="60003D05" w14:textId="62EBAD50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D085" w14:textId="10F43DCB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47,5</w:t>
            </w: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61940C8" w14:textId="17E86C37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52,5</w:t>
            </w:r>
          </w:p>
          <w:p w14:paraId="11D6F08E" w14:textId="65C0F2D4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57,5</w:t>
            </w:r>
          </w:p>
          <w:p w14:paraId="191A8EBD" w14:textId="77777777" w:rsidR="00180C2D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62,5</w:t>
            </w:r>
          </w:p>
          <w:p w14:paraId="4581751E" w14:textId="67B0F9C7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67,5</w:t>
            </w:r>
          </w:p>
          <w:p w14:paraId="1276E43B" w14:textId="14D21023" w:rsidR="00180C2D" w:rsidRPr="007A17C6" w:rsidRDefault="00180C2D" w:rsidP="007A17C6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A5D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77,5</w:t>
            </w:r>
            <w:r w:rsidRPr="007A17C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6739" w14:textId="04F34E85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</w:p>
          <w:p w14:paraId="076AF3F7" w14:textId="4980F026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0 </w:t>
            </w:r>
          </w:p>
          <w:p w14:paraId="2D1E00C1" w14:textId="5401E421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</w:p>
          <w:p w14:paraId="730FC487" w14:textId="699D28D9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60</w:t>
            </w:r>
          </w:p>
          <w:p w14:paraId="3EF355C5" w14:textId="385D6829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65</w:t>
            </w:r>
          </w:p>
          <w:p w14:paraId="182E419B" w14:textId="5356DC81" w:rsidR="00180C2D" w:rsidRPr="007A17C6" w:rsidRDefault="004A5DA8" w:rsidP="007A17C6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A562" w14:textId="0517F985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,5</w:t>
            </w: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1B084C7" w14:textId="067D73C0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47,5</w:t>
            </w:r>
          </w:p>
          <w:p w14:paraId="1BE2C0E1" w14:textId="0304D9BD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52,5</w:t>
            </w:r>
          </w:p>
          <w:p w14:paraId="650E3182" w14:textId="3C7D26D8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57,5</w:t>
            </w:r>
          </w:p>
          <w:p w14:paraId="6C8E23C9" w14:textId="7F5752BC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62,5</w:t>
            </w:r>
          </w:p>
          <w:p w14:paraId="23FFD4E0" w14:textId="7DACEEDC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5CC9" w14:textId="03CC1573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B724278" w14:textId="4C9B0B03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45</w:t>
            </w:r>
          </w:p>
          <w:p w14:paraId="596CB8F4" w14:textId="5F126678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0 </w:t>
            </w:r>
          </w:p>
          <w:p w14:paraId="3B004DCB" w14:textId="2BE9F275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55</w:t>
            </w:r>
          </w:p>
          <w:p w14:paraId="03D26056" w14:textId="77777777" w:rsidR="00180C2D" w:rsidRDefault="00180C2D" w:rsidP="0018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0 </w:t>
            </w:r>
          </w:p>
          <w:p w14:paraId="666B03F0" w14:textId="235A6F09" w:rsidR="00180C2D" w:rsidRPr="007A17C6" w:rsidRDefault="004A5DA8" w:rsidP="0018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EE9F" w14:textId="1138E333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37,5 </w:t>
            </w:r>
          </w:p>
          <w:p w14:paraId="64091AD5" w14:textId="2666B07B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42,</w:t>
            </w: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</w:p>
          <w:p w14:paraId="4C574BBF" w14:textId="2C89F907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47,5</w:t>
            </w:r>
          </w:p>
          <w:p w14:paraId="4C01CD94" w14:textId="2CD41C50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52,5</w:t>
            </w:r>
          </w:p>
          <w:p w14:paraId="7C3895E2" w14:textId="49ECE8B0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57,5</w:t>
            </w:r>
          </w:p>
          <w:p w14:paraId="21DAE741" w14:textId="71E0E1C7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67,5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DDF6" w14:textId="77777777" w:rsidR="00180C2D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35</w:t>
            </w:r>
          </w:p>
          <w:p w14:paraId="1A927A7E" w14:textId="77777777" w:rsidR="00180C2D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40</w:t>
            </w:r>
          </w:p>
          <w:p w14:paraId="4DB15D52" w14:textId="77777777" w:rsidR="00180C2D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45</w:t>
            </w:r>
          </w:p>
          <w:p w14:paraId="5812FF78" w14:textId="77777777" w:rsidR="00180C2D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14:paraId="1F51DD4F" w14:textId="77777777" w:rsidR="00180C2D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55</w:t>
            </w:r>
          </w:p>
          <w:p w14:paraId="63CC6399" w14:textId="0378C50C" w:rsidR="004A5DA8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</w:tr>
      <w:tr w:rsidR="00180C2D" w:rsidRPr="007A17C6" w14:paraId="070023AD" w14:textId="3315DDBE" w:rsidTr="004A5DA8">
        <w:trPr>
          <w:trHeight w:hRule="exact" w:val="18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3A4D" w14:textId="1834FA52" w:rsidR="00180C2D" w:rsidRPr="007A17C6" w:rsidRDefault="00180C2D" w:rsidP="007A17C6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6CF9" w14:textId="135AE730" w:rsidR="00180C2D" w:rsidRPr="00180C2D" w:rsidRDefault="00180C2D" w:rsidP="007A17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Тяга становая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(с весом, кг.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0706" w14:textId="77777777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55</w:t>
            </w:r>
          </w:p>
          <w:p w14:paraId="6A3D5A01" w14:textId="77777777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  <w:p w14:paraId="4EB2B6B3" w14:textId="77777777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66</w:t>
            </w:r>
          </w:p>
          <w:p w14:paraId="3917BECE" w14:textId="77777777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70</w:t>
            </w:r>
          </w:p>
          <w:p w14:paraId="5EFFAD24" w14:textId="77777777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80</w:t>
            </w:r>
          </w:p>
          <w:p w14:paraId="305F4D7F" w14:textId="11A222C9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90 и выше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314B" w14:textId="4B2C1302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80 </w:t>
            </w:r>
          </w:p>
          <w:p w14:paraId="3EF8CD88" w14:textId="41D09FA4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85 </w:t>
            </w:r>
          </w:p>
          <w:p w14:paraId="69F1B897" w14:textId="7E6DC123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90 </w:t>
            </w:r>
          </w:p>
          <w:p w14:paraId="79435F0E" w14:textId="6E34F2E4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95 </w:t>
            </w:r>
          </w:p>
          <w:p w14:paraId="28A29300" w14:textId="40B19EA6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100 </w:t>
            </w:r>
          </w:p>
          <w:p w14:paraId="532CCE16" w14:textId="4B876C1E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7A67" w14:textId="391F7565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77,5</w:t>
            </w:r>
          </w:p>
          <w:p w14:paraId="49C1A9F1" w14:textId="6824BA21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82,5</w:t>
            </w:r>
          </w:p>
          <w:p w14:paraId="25A16B61" w14:textId="08F586C7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87,5</w:t>
            </w:r>
          </w:p>
          <w:p w14:paraId="3CA12023" w14:textId="3402A8CA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92,5</w:t>
            </w:r>
          </w:p>
          <w:p w14:paraId="0C5AA587" w14:textId="259F4E84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97,5</w:t>
            </w:r>
          </w:p>
          <w:p w14:paraId="78EB10BC" w14:textId="1AFA5C7F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3A24" w14:textId="624D425A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75</w:t>
            </w:r>
          </w:p>
          <w:p w14:paraId="737432DE" w14:textId="5DC43D78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80</w:t>
            </w:r>
          </w:p>
          <w:p w14:paraId="4BD06CE7" w14:textId="5CE1A143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85</w:t>
            </w:r>
          </w:p>
          <w:p w14:paraId="15EEB64F" w14:textId="3F77C611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90</w:t>
            </w:r>
          </w:p>
          <w:p w14:paraId="01D4A6C1" w14:textId="2D988F68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95</w:t>
            </w:r>
          </w:p>
          <w:p w14:paraId="6CEDE7F7" w14:textId="04CCF321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F548" w14:textId="145ED988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72,5</w:t>
            </w:r>
          </w:p>
          <w:p w14:paraId="7D24CFA0" w14:textId="544B0291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77,5</w:t>
            </w:r>
          </w:p>
          <w:p w14:paraId="083E32BA" w14:textId="04C2CA07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82,5</w:t>
            </w:r>
          </w:p>
          <w:p w14:paraId="552CB7F3" w14:textId="3E0FB248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87,5</w:t>
            </w:r>
          </w:p>
          <w:p w14:paraId="2F99CFD4" w14:textId="0415FAA4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92,5</w:t>
            </w:r>
          </w:p>
          <w:p w14:paraId="7DE8EFAE" w14:textId="6FF18F35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FF0B" w14:textId="622705CE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70</w:t>
            </w:r>
          </w:p>
          <w:p w14:paraId="2EB14468" w14:textId="124C962E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75</w:t>
            </w:r>
          </w:p>
          <w:p w14:paraId="619A038D" w14:textId="0423066D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80</w:t>
            </w:r>
          </w:p>
          <w:p w14:paraId="6C8713C8" w14:textId="40C15B2C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85</w:t>
            </w:r>
          </w:p>
          <w:p w14:paraId="150EDE83" w14:textId="7848A883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90</w:t>
            </w:r>
          </w:p>
          <w:p w14:paraId="6C3FD746" w14:textId="1D03F541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2A72" w14:textId="362ADF41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67,5</w:t>
            </w:r>
          </w:p>
          <w:p w14:paraId="63984123" w14:textId="2DDAFDEF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72,5</w:t>
            </w:r>
          </w:p>
          <w:p w14:paraId="6307C0DE" w14:textId="294B4CAA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77,5</w:t>
            </w:r>
          </w:p>
          <w:p w14:paraId="3B7EE6BB" w14:textId="7D3CEA4D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82,5</w:t>
            </w:r>
          </w:p>
          <w:p w14:paraId="0E6664DC" w14:textId="5C7BF65A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87,5</w:t>
            </w:r>
          </w:p>
          <w:p w14:paraId="68329C60" w14:textId="28891330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97,5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B259" w14:textId="1AEAFE12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65</w:t>
            </w:r>
          </w:p>
          <w:p w14:paraId="5DA8C856" w14:textId="4A57761F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70</w:t>
            </w:r>
          </w:p>
          <w:p w14:paraId="2F1A7A70" w14:textId="5838A5BD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75</w:t>
            </w:r>
          </w:p>
          <w:p w14:paraId="25D7E372" w14:textId="106E7AF9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80</w:t>
            </w:r>
          </w:p>
          <w:p w14:paraId="663D4E33" w14:textId="35387171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85</w:t>
            </w:r>
          </w:p>
          <w:p w14:paraId="78A60A21" w14:textId="3ABA87C5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95</w:t>
            </w:r>
            <w:r w:rsidR="00180C2D"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0C02" w14:textId="5A5C0FB1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62,5</w:t>
            </w:r>
          </w:p>
          <w:p w14:paraId="7E2571C7" w14:textId="7C5109CE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67,5</w:t>
            </w:r>
          </w:p>
          <w:p w14:paraId="7D8AE350" w14:textId="1D4915DF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72,5</w:t>
            </w:r>
          </w:p>
          <w:p w14:paraId="543F765D" w14:textId="667CBE05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77,5</w:t>
            </w:r>
          </w:p>
          <w:p w14:paraId="21ACA2D5" w14:textId="30D343B8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82,5</w:t>
            </w:r>
          </w:p>
          <w:p w14:paraId="14DF8C7A" w14:textId="59A2D4FE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D07F" w14:textId="660A7291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60</w:t>
            </w:r>
          </w:p>
          <w:p w14:paraId="374D74D3" w14:textId="5D2B219F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65</w:t>
            </w:r>
          </w:p>
          <w:p w14:paraId="31879094" w14:textId="243B49BB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70</w:t>
            </w:r>
          </w:p>
          <w:p w14:paraId="38C25402" w14:textId="4233AB15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75</w:t>
            </w:r>
          </w:p>
          <w:p w14:paraId="121DAD31" w14:textId="2C05B23B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80</w:t>
            </w:r>
          </w:p>
          <w:p w14:paraId="5F1CDACB" w14:textId="337557F0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FFE6" w14:textId="5565F12C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57,5</w:t>
            </w:r>
          </w:p>
          <w:p w14:paraId="32F4CF88" w14:textId="63596FC2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62,5</w:t>
            </w:r>
          </w:p>
          <w:p w14:paraId="74CA57FD" w14:textId="769C0504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67,5</w:t>
            </w:r>
          </w:p>
          <w:p w14:paraId="119E7EF9" w14:textId="66B4A009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72,5</w:t>
            </w:r>
          </w:p>
          <w:p w14:paraId="0879C5E4" w14:textId="05F439EC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77,5</w:t>
            </w:r>
          </w:p>
          <w:p w14:paraId="7102799B" w14:textId="40D0C790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87,5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C8A3" w14:textId="77777777" w:rsidR="00180C2D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55</w:t>
            </w:r>
          </w:p>
          <w:p w14:paraId="33CD074F" w14:textId="77777777" w:rsidR="004A5DA8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60</w:t>
            </w:r>
          </w:p>
          <w:p w14:paraId="6C8B9F00" w14:textId="77777777" w:rsidR="004A5DA8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65</w:t>
            </w:r>
          </w:p>
          <w:p w14:paraId="1D2C56B8" w14:textId="77777777" w:rsidR="004A5DA8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70</w:t>
            </w:r>
          </w:p>
          <w:p w14:paraId="13F09122" w14:textId="77777777" w:rsidR="004A5DA8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75</w:t>
            </w:r>
          </w:p>
          <w:p w14:paraId="68E890D9" w14:textId="0A2986DC" w:rsidR="004A5DA8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</w:tr>
      <w:tr w:rsidR="00180C2D" w:rsidRPr="007A17C6" w14:paraId="1AE6BEA6" w14:textId="3D09B1F8" w:rsidTr="00485E9A">
        <w:trPr>
          <w:trHeight w:hRule="exact" w:val="3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C722" w14:textId="77777777" w:rsidR="00180C2D" w:rsidRDefault="00180C2D" w:rsidP="007A17C6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5D2F" w14:textId="77777777" w:rsidR="00180C2D" w:rsidRPr="007A17C6" w:rsidRDefault="00180C2D" w:rsidP="007A17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BB41" w14:textId="77777777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6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4877" w14:textId="751380C6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7A17C6">
              <w:rPr>
                <w:rFonts w:ascii="Times New Roman" w:eastAsiaTheme="minorEastAsia" w:hAnsi="Times New Roman" w:cs="Times New Roman"/>
                <w:b/>
                <w:kern w:val="2"/>
                <w:sz w:val="20"/>
                <w:szCs w:val="20"/>
                <w14:ligatures w14:val="standardContextual"/>
              </w:rPr>
              <w:t>ЖЕНЩИНЫ</w:t>
            </w:r>
          </w:p>
        </w:tc>
      </w:tr>
      <w:tr w:rsidR="00180C2D" w:rsidRPr="007A17C6" w14:paraId="5E4EBF69" w14:textId="0AD1E11D" w:rsidTr="004A5DA8">
        <w:trPr>
          <w:trHeight w:hRule="exact" w:val="18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090F" w14:textId="38B72EA6" w:rsidR="00180C2D" w:rsidRDefault="00180C2D" w:rsidP="007A17C6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7A17C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DCAA" w14:textId="77777777" w:rsidR="00180C2D" w:rsidRDefault="00180C2D" w:rsidP="007A17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Приседания со штангой 1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212949D6" w14:textId="51378E6D" w:rsidR="00180C2D" w:rsidRPr="007A17C6" w:rsidRDefault="00180C2D" w:rsidP="007A17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(с весом, кг.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D61D" w14:textId="77777777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55</w:t>
            </w:r>
          </w:p>
          <w:p w14:paraId="2FCECB96" w14:textId="77777777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  <w:p w14:paraId="2B65040C" w14:textId="77777777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66</w:t>
            </w:r>
          </w:p>
          <w:p w14:paraId="5D590FEF" w14:textId="77777777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70</w:t>
            </w:r>
          </w:p>
          <w:p w14:paraId="3CC519EB" w14:textId="77777777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80</w:t>
            </w:r>
          </w:p>
          <w:p w14:paraId="480251DC" w14:textId="70801AE5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90 и выше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A001" w14:textId="53067F74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30 </w:t>
            </w:r>
          </w:p>
          <w:p w14:paraId="793C4704" w14:textId="71949D42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35 </w:t>
            </w:r>
          </w:p>
          <w:p w14:paraId="187D5094" w14:textId="4989C2B5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40 </w:t>
            </w:r>
          </w:p>
          <w:p w14:paraId="1A88F571" w14:textId="7F3F626F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45</w:t>
            </w: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33CA1F5" w14:textId="022DFEB8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</w:t>
            </w: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C0B4AD4" w14:textId="09A1F688" w:rsidR="00180C2D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55</w:t>
            </w: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F497" w14:textId="502BDF55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27,5</w:t>
            </w:r>
          </w:p>
          <w:p w14:paraId="749C3DDD" w14:textId="233F7AF8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32,5</w:t>
            </w:r>
          </w:p>
          <w:p w14:paraId="28FE2E8A" w14:textId="145C6B5D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37,5</w:t>
            </w:r>
          </w:p>
          <w:p w14:paraId="3A4C234C" w14:textId="2931DB6C" w:rsidR="00180C2D" w:rsidRPr="007A17C6" w:rsidRDefault="005618B9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42,5</w:t>
            </w:r>
          </w:p>
          <w:p w14:paraId="15F2F92C" w14:textId="5FE1E905" w:rsidR="00180C2D" w:rsidRPr="007A17C6" w:rsidRDefault="005618B9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47,5</w:t>
            </w:r>
          </w:p>
          <w:p w14:paraId="78425BB0" w14:textId="21ECD61B" w:rsidR="00180C2D" w:rsidRPr="007A17C6" w:rsidRDefault="005618B9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7148" w14:textId="6945D847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  <w:p w14:paraId="4176969F" w14:textId="425A03A9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  <w:p w14:paraId="7D7D25D4" w14:textId="2261252E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35</w:t>
            </w:r>
          </w:p>
          <w:p w14:paraId="45212E93" w14:textId="27101240" w:rsidR="00180C2D" w:rsidRPr="007A17C6" w:rsidRDefault="005618B9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40</w:t>
            </w:r>
          </w:p>
          <w:p w14:paraId="2504A149" w14:textId="1223F0CF" w:rsidR="00180C2D" w:rsidRPr="007A17C6" w:rsidRDefault="005618B9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45</w:t>
            </w:r>
          </w:p>
          <w:p w14:paraId="24C46361" w14:textId="263093A3" w:rsidR="00180C2D" w:rsidRPr="007A17C6" w:rsidRDefault="005618B9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7FE8" w14:textId="7F197420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22,5</w:t>
            </w:r>
          </w:p>
          <w:p w14:paraId="6F789AFB" w14:textId="442DD1B1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27,5</w:t>
            </w:r>
          </w:p>
          <w:p w14:paraId="00DE75C4" w14:textId="3E7268AA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32,5</w:t>
            </w:r>
          </w:p>
          <w:p w14:paraId="715886F0" w14:textId="3DFB788B" w:rsidR="00180C2D" w:rsidRPr="007A17C6" w:rsidRDefault="005618B9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37,5</w:t>
            </w:r>
          </w:p>
          <w:p w14:paraId="6C3DA1DE" w14:textId="675E82B1" w:rsidR="00180C2D" w:rsidRPr="007A17C6" w:rsidRDefault="005618B9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42,5</w:t>
            </w:r>
          </w:p>
          <w:p w14:paraId="1D253E35" w14:textId="42DD0FF1" w:rsidR="00180C2D" w:rsidRPr="007A17C6" w:rsidRDefault="005618B9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77AF" w14:textId="556F555E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  <w:p w14:paraId="595F700E" w14:textId="7D34D290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  <w:p w14:paraId="3D5AB01D" w14:textId="6199F284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  <w:p w14:paraId="5B231902" w14:textId="2BE38662" w:rsidR="00180C2D" w:rsidRPr="007A17C6" w:rsidRDefault="005618B9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35</w:t>
            </w:r>
          </w:p>
          <w:p w14:paraId="6C833EB6" w14:textId="5DFED172" w:rsidR="00180C2D" w:rsidRPr="007A17C6" w:rsidRDefault="005618B9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40</w:t>
            </w:r>
          </w:p>
          <w:p w14:paraId="38D0330C" w14:textId="61604F87" w:rsidR="00180C2D" w:rsidRPr="007A17C6" w:rsidRDefault="005618B9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BE21" w14:textId="775388A0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17,5</w:t>
            </w:r>
          </w:p>
          <w:p w14:paraId="6A4ED5F3" w14:textId="7920114F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22,5</w:t>
            </w:r>
          </w:p>
          <w:p w14:paraId="6D72B393" w14:textId="72622FDD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27,5</w:t>
            </w:r>
          </w:p>
          <w:p w14:paraId="6460089C" w14:textId="4ACBADA7" w:rsidR="00180C2D" w:rsidRPr="007A17C6" w:rsidRDefault="005618B9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32,5</w:t>
            </w:r>
          </w:p>
          <w:p w14:paraId="53372C67" w14:textId="00664288" w:rsidR="00180C2D" w:rsidRPr="007A17C6" w:rsidRDefault="005618B9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37,5</w:t>
            </w:r>
          </w:p>
          <w:p w14:paraId="26432B41" w14:textId="29360381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18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42,5</w:t>
            </w:r>
            <w:r w:rsidRPr="007A17C6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F64D" w14:textId="4DD2A96F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  <w:p w14:paraId="52899AEC" w14:textId="053462E6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  <w:p w14:paraId="04093D5C" w14:textId="17D00858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  <w:p w14:paraId="71839BEE" w14:textId="51040B15" w:rsidR="00180C2D" w:rsidRPr="007A17C6" w:rsidRDefault="005618B9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  <w:p w14:paraId="6101EB6D" w14:textId="39A1A395" w:rsidR="00180C2D" w:rsidRPr="007A17C6" w:rsidRDefault="005618B9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35</w:t>
            </w:r>
          </w:p>
          <w:p w14:paraId="79DF128F" w14:textId="5823C856" w:rsidR="00180C2D" w:rsidRPr="007A17C6" w:rsidRDefault="005618B9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5DFF" w14:textId="6002F449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12,5</w:t>
            </w:r>
          </w:p>
          <w:p w14:paraId="0104CF4A" w14:textId="2196A747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17,5</w:t>
            </w:r>
          </w:p>
          <w:p w14:paraId="30910095" w14:textId="051817A9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22,5</w:t>
            </w:r>
          </w:p>
          <w:p w14:paraId="45D01E89" w14:textId="6BECC497" w:rsidR="00180C2D" w:rsidRPr="007A17C6" w:rsidRDefault="005618B9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27,5</w:t>
            </w:r>
          </w:p>
          <w:p w14:paraId="5C303AE8" w14:textId="435450B8" w:rsidR="00180C2D" w:rsidRPr="007A17C6" w:rsidRDefault="005618B9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32,5</w:t>
            </w:r>
          </w:p>
          <w:p w14:paraId="7DD7EFC2" w14:textId="68C63BA0" w:rsidR="00180C2D" w:rsidRPr="007A17C6" w:rsidRDefault="005618B9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65F4" w14:textId="6C628C1A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 </w:t>
            </w:r>
          </w:p>
          <w:p w14:paraId="0A7A3256" w14:textId="213A67AE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  <w:p w14:paraId="0CE9C7EA" w14:textId="291CB0F3" w:rsidR="00180C2D" w:rsidRPr="007A17C6" w:rsidRDefault="00180C2D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20 </w:t>
            </w:r>
          </w:p>
          <w:p w14:paraId="7FA71819" w14:textId="7B378F2B" w:rsidR="00180C2D" w:rsidRPr="007A17C6" w:rsidRDefault="005618B9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  <w:p w14:paraId="48546AD9" w14:textId="7657CBB1" w:rsidR="00180C2D" w:rsidRPr="007A17C6" w:rsidRDefault="005618B9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  <w:p w14:paraId="6015D066" w14:textId="50C8E597" w:rsidR="00180C2D" w:rsidRPr="007A17C6" w:rsidRDefault="005618B9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5035" w14:textId="37C70C55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7,5</w:t>
            </w:r>
          </w:p>
          <w:p w14:paraId="44FA0042" w14:textId="5AD34214" w:rsidR="00180C2D" w:rsidRPr="007A17C6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12,5</w:t>
            </w:r>
          </w:p>
          <w:p w14:paraId="45E8B93F" w14:textId="2684BAC8" w:rsidR="00180C2D" w:rsidRPr="007A17C6" w:rsidRDefault="005618B9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17,5</w:t>
            </w:r>
          </w:p>
          <w:p w14:paraId="0C17747D" w14:textId="3D924CF3" w:rsidR="00180C2D" w:rsidRPr="007A17C6" w:rsidRDefault="005618B9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22,5</w:t>
            </w:r>
          </w:p>
          <w:p w14:paraId="7ADCA7A3" w14:textId="3A6D500D" w:rsidR="00180C2D" w:rsidRPr="007A17C6" w:rsidRDefault="005618B9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27,5</w:t>
            </w:r>
          </w:p>
          <w:p w14:paraId="3FE8BAB0" w14:textId="7352C7E7" w:rsidR="00180C2D" w:rsidRPr="007A17C6" w:rsidRDefault="005618B9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32,5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72E4" w14:textId="77777777" w:rsidR="00180C2D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14:paraId="54684492" w14:textId="77777777" w:rsidR="004A5DA8" w:rsidRDefault="004A5DA8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14:paraId="56F23422" w14:textId="77777777" w:rsidR="005618B9" w:rsidRDefault="005618B9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  <w:p w14:paraId="64B71D1B" w14:textId="77777777" w:rsidR="005618B9" w:rsidRDefault="005618B9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  <w:p w14:paraId="2E53A0AA" w14:textId="77777777" w:rsidR="005618B9" w:rsidRDefault="005618B9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  <w:p w14:paraId="30B5CDE2" w14:textId="256123CC" w:rsidR="005618B9" w:rsidRPr="007A17C6" w:rsidRDefault="005618B9" w:rsidP="007A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4A5DA8" w:rsidRPr="007A17C6" w14:paraId="71858609" w14:textId="49A8215B" w:rsidTr="004A5DA8">
        <w:trPr>
          <w:trHeight w:hRule="exact" w:val="18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8815" w14:textId="7E030BE4" w:rsidR="004A5DA8" w:rsidRDefault="004A5DA8" w:rsidP="004A5DA8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67EB" w14:textId="509E7BEB" w:rsidR="004A5DA8" w:rsidRPr="007A17C6" w:rsidRDefault="004A5DA8" w:rsidP="004A5D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Тяга становая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 раз (с весом, кг.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E212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55</w:t>
            </w:r>
          </w:p>
          <w:p w14:paraId="58F4A434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  <w:p w14:paraId="3C4C4CA9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66</w:t>
            </w:r>
          </w:p>
          <w:p w14:paraId="5625CD34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70</w:t>
            </w:r>
          </w:p>
          <w:p w14:paraId="033E2D9E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80</w:t>
            </w:r>
          </w:p>
          <w:p w14:paraId="48CC777D" w14:textId="0368C531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90 и выше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EE17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80 </w:t>
            </w:r>
          </w:p>
          <w:p w14:paraId="518DAEDD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85 </w:t>
            </w:r>
          </w:p>
          <w:p w14:paraId="437A2B34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90 </w:t>
            </w:r>
          </w:p>
          <w:p w14:paraId="40D83857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95 </w:t>
            </w:r>
          </w:p>
          <w:p w14:paraId="41F64243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100 </w:t>
            </w:r>
          </w:p>
          <w:p w14:paraId="6710DD6F" w14:textId="1F58EA52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F748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77,5</w:t>
            </w:r>
          </w:p>
          <w:p w14:paraId="3EB24359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82,5</w:t>
            </w:r>
          </w:p>
          <w:p w14:paraId="57CE7E08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87,5</w:t>
            </w:r>
          </w:p>
          <w:p w14:paraId="27C5CFE6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92,5</w:t>
            </w:r>
          </w:p>
          <w:p w14:paraId="6AC57FF8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97,5</w:t>
            </w:r>
          </w:p>
          <w:p w14:paraId="0D0BE22A" w14:textId="35CB4FFF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1D7B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75</w:t>
            </w:r>
          </w:p>
          <w:p w14:paraId="622ECF46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80</w:t>
            </w:r>
          </w:p>
          <w:p w14:paraId="38D2973B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85</w:t>
            </w:r>
          </w:p>
          <w:p w14:paraId="0200945E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90</w:t>
            </w:r>
          </w:p>
          <w:p w14:paraId="6B489D22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95</w:t>
            </w:r>
          </w:p>
          <w:p w14:paraId="1BF01BE2" w14:textId="5BC10A0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5200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72,5</w:t>
            </w:r>
          </w:p>
          <w:p w14:paraId="060A7024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77,5</w:t>
            </w:r>
          </w:p>
          <w:p w14:paraId="597CDA03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82,5</w:t>
            </w:r>
          </w:p>
          <w:p w14:paraId="25C48320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87,5</w:t>
            </w:r>
          </w:p>
          <w:p w14:paraId="7EE73AE3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92,5</w:t>
            </w:r>
          </w:p>
          <w:p w14:paraId="656A7089" w14:textId="07CB159F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AD8A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70</w:t>
            </w:r>
          </w:p>
          <w:p w14:paraId="19E54BFF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75</w:t>
            </w:r>
          </w:p>
          <w:p w14:paraId="0CA12658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80</w:t>
            </w:r>
          </w:p>
          <w:p w14:paraId="1D48B3FF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85</w:t>
            </w:r>
          </w:p>
          <w:p w14:paraId="092DEFB1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90</w:t>
            </w:r>
          </w:p>
          <w:p w14:paraId="3F6C23E4" w14:textId="425119AA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A550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67,5</w:t>
            </w:r>
          </w:p>
          <w:p w14:paraId="0708D65E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72,5</w:t>
            </w:r>
          </w:p>
          <w:p w14:paraId="791481A0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77,5</w:t>
            </w:r>
          </w:p>
          <w:p w14:paraId="22BDE125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82,5</w:t>
            </w:r>
          </w:p>
          <w:p w14:paraId="69731265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87,5</w:t>
            </w:r>
          </w:p>
          <w:p w14:paraId="32A9BFCA" w14:textId="7E95913E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97,5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BC18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65</w:t>
            </w:r>
          </w:p>
          <w:p w14:paraId="39EEC920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70</w:t>
            </w:r>
          </w:p>
          <w:p w14:paraId="18A69364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75</w:t>
            </w:r>
          </w:p>
          <w:p w14:paraId="497110BC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80</w:t>
            </w:r>
          </w:p>
          <w:p w14:paraId="119BD8FD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85</w:t>
            </w:r>
          </w:p>
          <w:p w14:paraId="352F79AE" w14:textId="22E00979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95</w:t>
            </w:r>
            <w:r w:rsidRPr="007A17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A9FE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62,5</w:t>
            </w:r>
          </w:p>
          <w:p w14:paraId="4D762E4B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67,5</w:t>
            </w:r>
          </w:p>
          <w:p w14:paraId="49DAD5DA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72,5</w:t>
            </w:r>
          </w:p>
          <w:p w14:paraId="6B4AE788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77,5</w:t>
            </w:r>
          </w:p>
          <w:p w14:paraId="33A1365B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82,5</w:t>
            </w:r>
          </w:p>
          <w:p w14:paraId="795BE51E" w14:textId="4AAF14E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6235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60</w:t>
            </w:r>
          </w:p>
          <w:p w14:paraId="045561E0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65</w:t>
            </w:r>
          </w:p>
          <w:p w14:paraId="5A9880F3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70</w:t>
            </w:r>
          </w:p>
          <w:p w14:paraId="2797DB6C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75</w:t>
            </w:r>
          </w:p>
          <w:p w14:paraId="07C97C5B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80</w:t>
            </w:r>
          </w:p>
          <w:p w14:paraId="5571B917" w14:textId="57B4526C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20F2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57,5</w:t>
            </w:r>
          </w:p>
          <w:p w14:paraId="5781D4AE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62,5</w:t>
            </w:r>
          </w:p>
          <w:p w14:paraId="2AC8FF4A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67,5</w:t>
            </w:r>
          </w:p>
          <w:p w14:paraId="7BF678D2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72,5</w:t>
            </w:r>
          </w:p>
          <w:p w14:paraId="3986004F" w14:textId="77777777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77,5</w:t>
            </w:r>
          </w:p>
          <w:p w14:paraId="06D697AD" w14:textId="64C69F74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87,5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0D4B" w14:textId="77777777" w:rsidR="004A5DA8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55</w:t>
            </w:r>
          </w:p>
          <w:p w14:paraId="586ABC27" w14:textId="77777777" w:rsidR="004A5DA8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60</w:t>
            </w:r>
          </w:p>
          <w:p w14:paraId="11C11011" w14:textId="77777777" w:rsidR="004A5DA8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65</w:t>
            </w:r>
          </w:p>
          <w:p w14:paraId="3692253B" w14:textId="77777777" w:rsidR="004A5DA8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70</w:t>
            </w:r>
          </w:p>
          <w:p w14:paraId="1FAB2619" w14:textId="77777777" w:rsidR="004A5DA8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75</w:t>
            </w:r>
          </w:p>
          <w:p w14:paraId="52147A1F" w14:textId="03E14283" w:rsidR="004A5DA8" w:rsidRPr="007A17C6" w:rsidRDefault="004A5DA8" w:rsidP="004A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</w:tr>
    </w:tbl>
    <w:p w14:paraId="4AB06D94" w14:textId="6D4632EF" w:rsidR="00B356BF" w:rsidRDefault="00B356BF" w:rsidP="00B356BF">
      <w:pPr>
        <w:pStyle w:val="a4"/>
        <w:spacing w:after="160"/>
        <w:ind w:left="0"/>
        <w:rPr>
          <w:rFonts w:ascii="Times New Roman" w:hAnsi="Times New Roman" w:cs="Times New Roman"/>
          <w:sz w:val="24"/>
          <w:szCs w:val="24"/>
        </w:rPr>
      </w:pPr>
    </w:p>
    <w:p w14:paraId="4192DD78" w14:textId="77777777" w:rsidR="00B356BF" w:rsidRDefault="00B356BF" w:rsidP="00BB47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356BF" w:rsidSect="00AD340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0076E"/>
    <w:multiLevelType w:val="hybridMultilevel"/>
    <w:tmpl w:val="83A0F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92D03"/>
    <w:multiLevelType w:val="hybridMultilevel"/>
    <w:tmpl w:val="B978B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47DBE"/>
    <w:multiLevelType w:val="hybridMultilevel"/>
    <w:tmpl w:val="E4FC35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66A49"/>
    <w:multiLevelType w:val="hybridMultilevel"/>
    <w:tmpl w:val="5CCA2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2403C"/>
    <w:multiLevelType w:val="hybridMultilevel"/>
    <w:tmpl w:val="994699E2"/>
    <w:lvl w:ilvl="0" w:tplc="5566A62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C1C71B9"/>
    <w:multiLevelType w:val="hybridMultilevel"/>
    <w:tmpl w:val="F2E856E4"/>
    <w:lvl w:ilvl="0" w:tplc="69F2ED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E4BE9"/>
    <w:multiLevelType w:val="hybridMultilevel"/>
    <w:tmpl w:val="20A47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130"/>
    <w:rsid w:val="001227B5"/>
    <w:rsid w:val="0015479E"/>
    <w:rsid w:val="00180C2D"/>
    <w:rsid w:val="001F70B3"/>
    <w:rsid w:val="002011D8"/>
    <w:rsid w:val="00211F3D"/>
    <w:rsid w:val="0027561B"/>
    <w:rsid w:val="003547C3"/>
    <w:rsid w:val="003F2127"/>
    <w:rsid w:val="00431E3E"/>
    <w:rsid w:val="004A5DA8"/>
    <w:rsid w:val="00501042"/>
    <w:rsid w:val="00507818"/>
    <w:rsid w:val="00512645"/>
    <w:rsid w:val="00523DD7"/>
    <w:rsid w:val="005430F7"/>
    <w:rsid w:val="005618B9"/>
    <w:rsid w:val="00593A4D"/>
    <w:rsid w:val="00655ACB"/>
    <w:rsid w:val="00686C17"/>
    <w:rsid w:val="006C2DAD"/>
    <w:rsid w:val="007241DE"/>
    <w:rsid w:val="00737EED"/>
    <w:rsid w:val="007A17C6"/>
    <w:rsid w:val="0085678D"/>
    <w:rsid w:val="008603FA"/>
    <w:rsid w:val="0088504E"/>
    <w:rsid w:val="009805D8"/>
    <w:rsid w:val="00A12169"/>
    <w:rsid w:val="00A41CAD"/>
    <w:rsid w:val="00A5136C"/>
    <w:rsid w:val="00AD3405"/>
    <w:rsid w:val="00AD4B7E"/>
    <w:rsid w:val="00B356BF"/>
    <w:rsid w:val="00B724C6"/>
    <w:rsid w:val="00BB47FA"/>
    <w:rsid w:val="00DE3130"/>
    <w:rsid w:val="00E13D66"/>
    <w:rsid w:val="00EA0A12"/>
    <w:rsid w:val="00F43569"/>
    <w:rsid w:val="00FB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78FF"/>
  <w15:docId w15:val="{778EB808-3AAD-4957-AB69-6ADA68F3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2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216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B356B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B724C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6C2DAD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Бакытбек Конакбаев</cp:lastModifiedBy>
  <cp:revision>11</cp:revision>
  <cp:lastPrinted>2024-10-30T05:27:00Z</cp:lastPrinted>
  <dcterms:created xsi:type="dcterms:W3CDTF">2024-11-01T07:35:00Z</dcterms:created>
  <dcterms:modified xsi:type="dcterms:W3CDTF">2025-06-26T13:19:00Z</dcterms:modified>
</cp:coreProperties>
</file>