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67DD6" w14:textId="3A2D231D" w:rsidR="00AD3405" w:rsidRDefault="0015479E" w:rsidP="0015479E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AD">
        <w:rPr>
          <w:rFonts w:ascii="Times New Roman" w:hAnsi="Times New Roman" w:cs="Times New Roman"/>
          <w:b/>
          <w:sz w:val="24"/>
          <w:szCs w:val="24"/>
        </w:rPr>
        <w:t>НОРМАТИВЫ ПО СПЕЦИАЛИЗАЦИИ</w:t>
      </w:r>
    </w:p>
    <w:p w14:paraId="70A8D6DD" w14:textId="46713A0D" w:rsidR="00DD33B9" w:rsidRPr="00DD33B9" w:rsidRDefault="00DD33B9" w:rsidP="00DD33B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D33B9">
        <w:rPr>
          <w:rFonts w:ascii="Times New Roman" w:hAnsi="Times New Roman" w:cs="Times New Roman"/>
          <w:b/>
          <w:sz w:val="24"/>
          <w:szCs w:val="24"/>
        </w:rPr>
        <w:t>Единоборства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33B9">
        <w:rPr>
          <w:rFonts w:ascii="Times New Roman" w:hAnsi="Times New Roman" w:cs="Times New Roman"/>
          <w:b/>
          <w:sz w:val="24"/>
          <w:szCs w:val="24"/>
        </w:rPr>
        <w:t>(спортивная борьба, бокс, виды единоборств, НВС)</w:t>
      </w:r>
    </w:p>
    <w:tbl>
      <w:tblPr>
        <w:tblpPr w:leftFromText="180" w:rightFromText="180" w:vertAnchor="text" w:horzAnchor="margin" w:tblpXSpec="center" w:tblpY="526"/>
        <w:tblW w:w="1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5"/>
        <w:gridCol w:w="567"/>
        <w:gridCol w:w="709"/>
        <w:gridCol w:w="708"/>
        <w:gridCol w:w="709"/>
        <w:gridCol w:w="709"/>
        <w:gridCol w:w="567"/>
        <w:gridCol w:w="709"/>
        <w:gridCol w:w="567"/>
        <w:gridCol w:w="567"/>
        <w:gridCol w:w="567"/>
        <w:gridCol w:w="601"/>
        <w:gridCol w:w="567"/>
        <w:gridCol w:w="567"/>
        <w:gridCol w:w="567"/>
        <w:gridCol w:w="533"/>
        <w:gridCol w:w="567"/>
        <w:gridCol w:w="567"/>
        <w:gridCol w:w="567"/>
        <w:gridCol w:w="425"/>
        <w:gridCol w:w="567"/>
        <w:gridCol w:w="601"/>
        <w:gridCol w:w="460"/>
      </w:tblGrid>
      <w:tr w:rsidR="00AD3405" w:rsidRPr="00F078AD" w14:paraId="1608DE95" w14:textId="77777777" w:rsidTr="00DD33B9">
        <w:trPr>
          <w:trHeight w:val="42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3233D9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BC2A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E97D13" w14:textId="5DB2E665" w:rsidR="00AD3405" w:rsidRPr="0094605E" w:rsidRDefault="0094605E" w:rsidP="00AD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ЕДИНОБОРСТВА</w:t>
            </w: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70111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59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CEC1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</w:tr>
      <w:tr w:rsidR="00AD3405" w:rsidRPr="00F078AD" w14:paraId="6EDD91FA" w14:textId="77777777" w:rsidTr="00DD33B9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FB984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CF06B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00F4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667B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694C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75FD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41C5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F00C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BEAD3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CA7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EBC2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5E3B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E97E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5AB37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64F5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DDDD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93A3C0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FDA3C9" w14:textId="77777777" w:rsidR="00AD3405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5814835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C1290" w14:textId="77777777" w:rsidR="00AD3405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920FB12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4CDCCC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CBF503A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5C446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76700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6657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BB0B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405" w:rsidRPr="00F078AD" w14:paraId="50326C5A" w14:textId="77777777" w:rsidTr="00DD33B9">
        <w:trPr>
          <w:trHeight w:val="7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B25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6DD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C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64B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234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8F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C7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995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43F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39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1B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FDE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07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602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516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F71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44F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BD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3A9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6F9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B7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6C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43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ECF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05" w:rsidRPr="00F078AD" w14:paraId="22AF6490" w14:textId="77777777" w:rsidTr="00DD33B9">
        <w:trPr>
          <w:trHeight w:val="70"/>
        </w:trPr>
        <w:tc>
          <w:tcPr>
            <w:tcW w:w="1619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888" w14:textId="0C1A3310" w:rsidR="00AD3405" w:rsidRPr="00A41C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  <w:r w:rsidR="00946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(для 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видов 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ьбы</w:t>
            </w:r>
            <w:r w:rsidR="00A52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и смешанных единобоств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D3405" w:rsidRPr="00F078AD" w14:paraId="33119AEF" w14:textId="77777777" w:rsidTr="00DD33B9">
        <w:trPr>
          <w:trHeight w:val="7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2E8" w14:textId="77777777" w:rsidR="00AD3405" w:rsidRPr="002A54D0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D345" w14:textId="77777777" w:rsidR="0094605E" w:rsidRPr="0094605E" w:rsidRDefault="0094605E" w:rsidP="0094605E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через бедро с захватом руки и туловища</w:t>
            </w:r>
          </w:p>
          <w:p w14:paraId="00234C18" w14:textId="513D12A9" w:rsidR="00AD3405" w:rsidRPr="000D35CA" w:rsidRDefault="0094605E" w:rsidP="00946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946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</w:t>
            </w:r>
            <w:r w:rsidR="000D35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0D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D35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сек.)</w:t>
            </w:r>
          </w:p>
        </w:tc>
        <w:tc>
          <w:tcPr>
            <w:tcW w:w="567" w:type="dxa"/>
          </w:tcPr>
          <w:p w14:paraId="652AD9CE" w14:textId="1F33859C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09" w:type="dxa"/>
          </w:tcPr>
          <w:p w14:paraId="37F2B0AB" w14:textId="1864091E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08" w:type="dxa"/>
          </w:tcPr>
          <w:p w14:paraId="74706982" w14:textId="2A7CC329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09" w:type="dxa"/>
          </w:tcPr>
          <w:p w14:paraId="178C94D1" w14:textId="6E2A4FF4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09" w:type="dxa"/>
          </w:tcPr>
          <w:p w14:paraId="0735E1AF" w14:textId="15CA24B6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14:paraId="391F9C30" w14:textId="09478560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09" w:type="dxa"/>
          </w:tcPr>
          <w:p w14:paraId="0CB7BE53" w14:textId="444A4780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67" w:type="dxa"/>
          </w:tcPr>
          <w:p w14:paraId="000D2450" w14:textId="1E2ED90D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14:paraId="1336C058" w14:textId="7D3582AE" w:rsidR="00AD3405" w:rsidRPr="00F078AD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="00AD3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67DBB0D" w14:textId="744E3CC1" w:rsidR="00AD3405" w:rsidRPr="002A54D0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601" w:type="dxa"/>
          </w:tcPr>
          <w:p w14:paraId="107DA302" w14:textId="5742294A" w:rsidR="00AD3405" w:rsidRPr="002A54D0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14:paraId="3EE3375A" w14:textId="42536A4D" w:rsidR="00AD3405" w:rsidRPr="0094605E" w:rsidRDefault="0094605E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14:paraId="2DCF574E" w14:textId="17CCD301" w:rsidR="00AD3405" w:rsidRPr="0094605E" w:rsidRDefault="0094605E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67" w:type="dxa"/>
          </w:tcPr>
          <w:p w14:paraId="06551C7D" w14:textId="7DDFB0B1" w:rsidR="00AD3405" w:rsidRPr="0094605E" w:rsidRDefault="0094605E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33" w:type="dxa"/>
          </w:tcPr>
          <w:p w14:paraId="0A329006" w14:textId="4ED8A010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14:paraId="50CBFAE3" w14:textId="65A2AC20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67" w:type="dxa"/>
          </w:tcPr>
          <w:p w14:paraId="3C64C5F5" w14:textId="1B0CD5CB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67" w:type="dxa"/>
          </w:tcPr>
          <w:p w14:paraId="010B2CA3" w14:textId="7A259EEC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1A85" w14:textId="2C9E94B2" w:rsidR="00AD3405" w:rsidRPr="0094605E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27B9" w14:textId="66D20CB6" w:rsidR="00AD3405" w:rsidRPr="00F078AD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="00AD3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D84" w14:textId="077ACE03" w:rsidR="00AD3405" w:rsidRPr="009800AF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94A" w14:textId="0F184281" w:rsidR="00AD3405" w:rsidRPr="00A41CAD" w:rsidRDefault="0094605E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</w:tr>
      <w:tr w:rsidR="00AD3405" w:rsidRPr="00F078AD" w14:paraId="3074AFE0" w14:textId="77777777" w:rsidTr="00DD33B9">
        <w:trPr>
          <w:trHeight w:val="70"/>
        </w:trPr>
        <w:tc>
          <w:tcPr>
            <w:tcW w:w="1619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E80" w14:textId="088ED5A4" w:rsidR="00AD3405" w:rsidRPr="008603FA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ДЕМОНСТРАЦИЯ ТЕХНИКИ ИЗБРАННОГО ВИДА СПОРТА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(для 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видов 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ьбы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D3405" w:rsidRPr="00F078AD" w14:paraId="163D53B0" w14:textId="77777777" w:rsidTr="00DD33B9">
        <w:trPr>
          <w:trHeight w:val="9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E305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hideMark/>
          </w:tcPr>
          <w:p w14:paraId="1C90E49A" w14:textId="0B186249" w:rsidR="00AD3405" w:rsidRPr="00F078AD" w:rsidRDefault="0094605E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05E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«Перевороты с моста» (10 раз за нормативное время</w:t>
            </w:r>
            <w:r w:rsidR="00A52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сек.</w:t>
            </w:r>
            <w:r w:rsidR="00A5251D" w:rsidRPr="00946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7D9E9ABE" w14:textId="303265E1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09" w:type="dxa"/>
          </w:tcPr>
          <w:p w14:paraId="48A37112" w14:textId="1F016F2A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08" w:type="dxa"/>
          </w:tcPr>
          <w:p w14:paraId="413597BB" w14:textId="63283779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09" w:type="dxa"/>
          </w:tcPr>
          <w:p w14:paraId="400AB2C1" w14:textId="5E3983EE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09" w:type="dxa"/>
          </w:tcPr>
          <w:p w14:paraId="75787D70" w14:textId="5F871FDE" w:rsidR="00AD3405" w:rsidRPr="0044568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D3405" w:rsidRPr="007241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2A711E09" w14:textId="26CB087A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09" w:type="dxa"/>
          </w:tcPr>
          <w:p w14:paraId="509A0BEC" w14:textId="25260C30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67" w:type="dxa"/>
          </w:tcPr>
          <w:p w14:paraId="40C82F9B" w14:textId="61BB1A46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67" w:type="dxa"/>
          </w:tcPr>
          <w:p w14:paraId="5AD7231A" w14:textId="52F56A49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577" w14:textId="2BFB435E" w:rsidR="00AD3405" w:rsidRPr="008603FA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D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19D" w14:textId="39CC0111" w:rsidR="00AD3405" w:rsidRPr="000A45ED" w:rsidRDefault="000A45ED" w:rsidP="00AD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  <w:p w14:paraId="0D2FC465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8E20CB" w14:textId="615DB9F7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67" w:type="dxa"/>
          </w:tcPr>
          <w:p w14:paraId="738CFE3C" w14:textId="6016F5EF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67" w:type="dxa"/>
          </w:tcPr>
          <w:p w14:paraId="0302329F" w14:textId="6BE5BCBF" w:rsidR="00AD3405" w:rsidRPr="00F078A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D3405" w:rsidRPr="007241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14:paraId="065CA3C1" w14:textId="44E193E4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67" w:type="dxa"/>
          </w:tcPr>
          <w:p w14:paraId="2B02DA1D" w14:textId="23C9BDCE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67" w:type="dxa"/>
          </w:tcPr>
          <w:p w14:paraId="27766172" w14:textId="3ADF8CED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</w:tcPr>
          <w:p w14:paraId="0385119F" w14:textId="2D2E228F" w:rsidR="00AD3405" w:rsidRPr="000A45E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4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14:paraId="2301A943" w14:textId="5DF0A635" w:rsidR="00AD3405" w:rsidRPr="00F078A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D3405" w:rsidRPr="00724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1C73CC8" w14:textId="3E5AB082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80CA" w14:textId="3F813E16" w:rsidR="00AD3405" w:rsidRPr="008603FA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317" w14:textId="7583645B" w:rsidR="00AD3405" w:rsidRPr="000A45ED" w:rsidRDefault="000A45ED" w:rsidP="00AD3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  <w:p w14:paraId="7751BFF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05" w:rsidRPr="00F078AD" w14:paraId="56F40D6F" w14:textId="77777777" w:rsidTr="00DD33B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3B9D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EBBC41C" w14:textId="0AE39B6F" w:rsidR="00AD3405" w:rsidRPr="00F078A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5ED">
              <w:rPr>
                <w:rFonts w:ascii="Times New Roman" w:eastAsia="Times New Roman" w:hAnsi="Times New Roman" w:cs="Times New Roman"/>
                <w:lang w:val="kk-KZ" w:eastAsia="ru-RU"/>
              </w:rPr>
              <w:t>Выполнение упражнения «</w:t>
            </w:r>
            <w:r w:rsidRPr="000A45ED">
              <w:rPr>
                <w:rFonts w:ascii="Times New Roman" w:eastAsia="Times New Roman" w:hAnsi="Times New Roman" w:cs="Times New Roman"/>
                <w:lang w:eastAsia="ru-RU"/>
              </w:rPr>
              <w:t>Броски маникена» прогибом ( 10 раз</w:t>
            </w:r>
            <w:r w:rsidRPr="000A45E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на время</w:t>
            </w:r>
            <w:r w:rsidR="00A5251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сек.</w:t>
            </w:r>
            <w:r w:rsidRPr="000A45E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67" w:type="dxa"/>
          </w:tcPr>
          <w:p w14:paraId="345F4A5A" w14:textId="6F7A2AB1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09" w:type="dxa"/>
          </w:tcPr>
          <w:p w14:paraId="46B432FD" w14:textId="055EAE50" w:rsidR="00AD3405" w:rsidRPr="000A45ED" w:rsidRDefault="000A45E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08" w:type="dxa"/>
          </w:tcPr>
          <w:p w14:paraId="0A14FB04" w14:textId="361B509B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09" w:type="dxa"/>
          </w:tcPr>
          <w:p w14:paraId="61EE7988" w14:textId="72FF748A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09" w:type="dxa"/>
          </w:tcPr>
          <w:p w14:paraId="14B92F46" w14:textId="2B36825B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14:paraId="1F57543E" w14:textId="7F27E2E3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09" w:type="dxa"/>
          </w:tcPr>
          <w:p w14:paraId="744790C2" w14:textId="5095F645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67" w:type="dxa"/>
          </w:tcPr>
          <w:p w14:paraId="78895231" w14:textId="7EB8EAB2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67" w:type="dxa"/>
          </w:tcPr>
          <w:p w14:paraId="47231B69" w14:textId="5FAAFC2B" w:rsidR="00AD3405" w:rsidRPr="00F078A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AD3405" w:rsidRPr="00724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D7E" w14:textId="245B2EE8" w:rsidR="00AD3405" w:rsidRPr="008603FA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7627" w14:textId="2092890A" w:rsidR="00AD3405" w:rsidRPr="008603FA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67" w:type="dxa"/>
          </w:tcPr>
          <w:p w14:paraId="0B4B85AC" w14:textId="521F2FAD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67" w:type="dxa"/>
          </w:tcPr>
          <w:p w14:paraId="6B53C03E" w14:textId="45720406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14:paraId="07030389" w14:textId="31B4949A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33" w:type="dxa"/>
          </w:tcPr>
          <w:p w14:paraId="19AB5FBC" w14:textId="19691DC8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67" w:type="dxa"/>
          </w:tcPr>
          <w:p w14:paraId="5E847547" w14:textId="708719F2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67" w:type="dxa"/>
          </w:tcPr>
          <w:p w14:paraId="1A9417A9" w14:textId="524676DA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14:paraId="3E5C7354" w14:textId="06203C0B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25" w:type="dxa"/>
          </w:tcPr>
          <w:p w14:paraId="7BC13B8C" w14:textId="38C5D14F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67" w:type="dxa"/>
          </w:tcPr>
          <w:p w14:paraId="3F16687D" w14:textId="2B8F044A" w:rsidR="00AD3405" w:rsidRPr="00F078A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 w:rsidR="00AD3405" w:rsidRPr="00724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C59" w14:textId="252B8E65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379" w14:textId="383F98F0" w:rsidR="00AD3405" w:rsidRPr="000A45ED" w:rsidRDefault="000A45E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A5251D" w:rsidRPr="00F078AD" w14:paraId="220ACFB5" w14:textId="77777777" w:rsidTr="00B24B92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B8F8" w14:textId="77777777" w:rsidR="00A5251D" w:rsidRPr="008603FA" w:rsidRDefault="00A5251D" w:rsidP="00A52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FA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14:paraId="6517EF0A" w14:textId="77777777" w:rsidR="00A5251D" w:rsidRPr="008603FA" w:rsidRDefault="00A5251D" w:rsidP="00A52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603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605E">
              <w:rPr>
                <w:rFonts w:ascii="Times New Roman" w:hAnsi="Times New Roman" w:cs="Times New Roman"/>
                <w:sz w:val="24"/>
                <w:szCs w:val="24"/>
              </w:rPr>
              <w:t xml:space="preserve"> И.п.-упор головой в ковер, руки соединены в «крючок» предплечья касаются ковра. </w:t>
            </w:r>
            <w:r w:rsidRPr="008603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23A30AB" w14:textId="77777777" w:rsidR="00A5251D" w:rsidRPr="000A45ED" w:rsidRDefault="00A5251D" w:rsidP="00A52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0A45ED">
              <w:rPr>
                <w:rFonts w:ascii="Times New Roman" w:hAnsi="Times New Roman" w:cs="Times New Roman"/>
                <w:sz w:val="24"/>
                <w:szCs w:val="24"/>
              </w:rPr>
              <w:t xml:space="preserve"> вес маникена -24 кг для всех весовых категорий до 65 кг,  </w:t>
            </w:r>
          </w:p>
          <w:p w14:paraId="23BB34A9" w14:textId="77777777" w:rsidR="00A5251D" w:rsidRDefault="00A5251D" w:rsidP="00A52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-</w:t>
            </w:r>
            <w:r w:rsidRPr="000A45ED">
              <w:rPr>
                <w:rFonts w:ascii="Times New Roman" w:hAnsi="Times New Roman" w:cs="Times New Roman"/>
                <w:sz w:val="24"/>
                <w:szCs w:val="24"/>
              </w:rPr>
              <w:t>28 кг для всех весовых категорий до 85 кг.</w:t>
            </w:r>
          </w:p>
          <w:p w14:paraId="37786D6D" w14:textId="6562260E" w:rsidR="00A5251D" w:rsidRPr="00A5251D" w:rsidRDefault="00A5251D" w:rsidP="00A52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-</w:t>
            </w:r>
            <w:r w:rsidRPr="000A45ED">
              <w:rPr>
                <w:rFonts w:ascii="Times New Roman" w:hAnsi="Times New Roman" w:cs="Times New Roman"/>
                <w:sz w:val="24"/>
                <w:szCs w:val="24"/>
              </w:rPr>
              <w:t>32 кг для всех весовых категорий свыше 85 кг</w:t>
            </w:r>
          </w:p>
        </w:tc>
      </w:tr>
      <w:tr w:rsidR="00A5251D" w:rsidRPr="00F078AD" w14:paraId="7F7DF8A0" w14:textId="77777777" w:rsidTr="00E1141D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9D0D" w14:textId="0983A874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ДЕМОНСТРАЦИЯ ТЕХНИКИ ИЗБРАННОГО ВИДА СПОРТА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смешанных единобоств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5251D" w:rsidRPr="00F078AD" w14:paraId="65336765" w14:textId="77777777" w:rsidTr="00DD33B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F69B" w14:textId="6CD6E1C0" w:rsidR="00A5251D" w:rsidRPr="00A5251D" w:rsidRDefault="00A5251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14:paraId="2D956B68" w14:textId="1B34C3CD" w:rsidR="00A5251D" w:rsidRPr="00A5251D" w:rsidRDefault="00A5251D" w:rsidP="00AD34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5251D">
              <w:rPr>
                <w:rFonts w:ascii="Times New Roman" w:eastAsia="Times New Roman" w:hAnsi="Times New Roman" w:cs="Times New Roman"/>
                <w:lang w:val="kk-KZ" w:eastAsia="ru-RU"/>
              </w:rPr>
              <w:t>Выполнение упражнения «</w:t>
            </w:r>
            <w:r w:rsidRPr="00A5251D">
              <w:rPr>
                <w:rFonts w:ascii="Times New Roman" w:eastAsia="Times New Roman" w:hAnsi="Times New Roman" w:cs="Times New Roman"/>
                <w:lang w:eastAsia="ru-RU"/>
              </w:rPr>
              <w:t xml:space="preserve">Забегания на мосту». И.п- мост, руки соединены в «крючок» предплечья касаются ковра.  </w:t>
            </w:r>
            <w:proofErr w:type="gramStart"/>
            <w:r w:rsidRPr="00A5251D">
              <w:rPr>
                <w:rFonts w:ascii="Times New Roman" w:eastAsia="Times New Roman" w:hAnsi="Times New Roman" w:cs="Times New Roman"/>
                <w:lang w:eastAsia="ru-RU"/>
              </w:rPr>
              <w:t>( по</w:t>
            </w:r>
            <w:proofErr w:type="gramEnd"/>
            <w:r w:rsidRPr="00A5251D">
              <w:rPr>
                <w:rFonts w:ascii="Times New Roman" w:eastAsia="Times New Roman" w:hAnsi="Times New Roman" w:cs="Times New Roman"/>
                <w:lang w:eastAsia="ru-RU"/>
              </w:rPr>
              <w:t xml:space="preserve"> 5 раз в каждую сторону)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сек.</w:t>
            </w:r>
          </w:p>
        </w:tc>
        <w:tc>
          <w:tcPr>
            <w:tcW w:w="567" w:type="dxa"/>
          </w:tcPr>
          <w:p w14:paraId="5846391D" w14:textId="20FD2405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09" w:type="dxa"/>
          </w:tcPr>
          <w:p w14:paraId="190A008E" w14:textId="14313C1F" w:rsidR="00A5251D" w:rsidRDefault="00A5251D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08" w:type="dxa"/>
          </w:tcPr>
          <w:p w14:paraId="2FC3F418" w14:textId="7A69249D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09" w:type="dxa"/>
          </w:tcPr>
          <w:p w14:paraId="0B781284" w14:textId="4A4EE7BD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09" w:type="dxa"/>
          </w:tcPr>
          <w:p w14:paraId="186B049B" w14:textId="0754D897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14:paraId="5C9C800E" w14:textId="4190F528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09" w:type="dxa"/>
          </w:tcPr>
          <w:p w14:paraId="7AE97971" w14:textId="0689F0A3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67" w:type="dxa"/>
          </w:tcPr>
          <w:p w14:paraId="69E4D484" w14:textId="03D2DD1D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14:paraId="0AB9BE86" w14:textId="089127D6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C3BE" w14:textId="1AAA396B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182E" w14:textId="5BC3AE47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67" w:type="dxa"/>
          </w:tcPr>
          <w:p w14:paraId="0004737B" w14:textId="47A544E2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67" w:type="dxa"/>
          </w:tcPr>
          <w:p w14:paraId="45CEF632" w14:textId="697AD788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14:paraId="2FC7C511" w14:textId="544010B5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33" w:type="dxa"/>
          </w:tcPr>
          <w:p w14:paraId="1DDFE9E8" w14:textId="4B200DDB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67" w:type="dxa"/>
          </w:tcPr>
          <w:p w14:paraId="321D1CC2" w14:textId="18EFC4B7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14:paraId="21E51027" w14:textId="42C39F1F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67" w:type="dxa"/>
          </w:tcPr>
          <w:p w14:paraId="6BA95B31" w14:textId="039F6158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25" w:type="dxa"/>
          </w:tcPr>
          <w:p w14:paraId="5B1C5B63" w14:textId="2C4B0ED9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67" w:type="dxa"/>
          </w:tcPr>
          <w:p w14:paraId="69EAD714" w14:textId="559821A9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C9A" w14:textId="47400828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731" w14:textId="6DA77D5E" w:rsidR="00A5251D" w:rsidRDefault="00A5251D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076475" w:rsidRPr="00F078AD" w14:paraId="2BB56B3F" w14:textId="77777777" w:rsidTr="00DD33B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B5D" w14:textId="42CEAAED" w:rsidR="00076475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14:paraId="74BC5B0E" w14:textId="0D802DBB" w:rsidR="00076475" w:rsidRPr="00A5251D" w:rsidRDefault="00076475" w:rsidP="00076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35C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kk-KZ"/>
              </w:rPr>
              <w:t>Болевые приемы:</w:t>
            </w:r>
            <w:r w:rsidRPr="000D35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 xml:space="preserve"> узлом руки, рычагом локтя, рычагом (разгибанием) колена, ущемление ахиллова </w:t>
            </w:r>
            <w:r w:rsidRPr="000D35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lastRenderedPageBreak/>
              <w:t>сухожилия .</w:t>
            </w:r>
          </w:p>
        </w:tc>
        <w:tc>
          <w:tcPr>
            <w:tcW w:w="567" w:type="dxa"/>
          </w:tcPr>
          <w:p w14:paraId="09670B12" w14:textId="77777777" w:rsidR="00076475" w:rsidRPr="000D35CA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  <w:p w14:paraId="78FE13FB" w14:textId="5120647D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ошибок</w:t>
            </w:r>
          </w:p>
        </w:tc>
        <w:tc>
          <w:tcPr>
            <w:tcW w:w="709" w:type="dxa"/>
          </w:tcPr>
          <w:p w14:paraId="62BBFD07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 в</w:t>
            </w:r>
          </w:p>
          <w:p w14:paraId="60E6EBC7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</w:p>
          <w:p w14:paraId="15F02343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14:paraId="4651739A" w14:textId="77777777" w:rsidR="00076475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38857F62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одной ошибкой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CCB8AE" w14:textId="7474955C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22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.</w:t>
            </w:r>
          </w:p>
        </w:tc>
        <w:tc>
          <w:tcPr>
            <w:tcW w:w="709" w:type="dxa"/>
          </w:tcPr>
          <w:p w14:paraId="71D5CDF7" w14:textId="3792E48E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двумя ошибками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</w:t>
            </w:r>
          </w:p>
        </w:tc>
        <w:tc>
          <w:tcPr>
            <w:tcW w:w="709" w:type="dxa"/>
          </w:tcPr>
          <w:p w14:paraId="1956F86D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Выполнение</w:t>
            </w:r>
          </w:p>
          <w:p w14:paraId="38852319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чествен</w:t>
            </w:r>
          </w:p>
          <w:p w14:paraId="324B6602" w14:textId="66A04415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но </w:t>
            </w:r>
          </w:p>
        </w:tc>
        <w:tc>
          <w:tcPr>
            <w:tcW w:w="567" w:type="dxa"/>
          </w:tcPr>
          <w:p w14:paraId="11951626" w14:textId="2D60B6D7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Неправи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льное выполнение </w:t>
            </w:r>
          </w:p>
        </w:tc>
        <w:tc>
          <w:tcPr>
            <w:tcW w:w="709" w:type="dxa"/>
          </w:tcPr>
          <w:p w14:paraId="1F7F64DB" w14:textId="72532E71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некачественно и неправильно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567" w:type="dxa"/>
          </w:tcPr>
          <w:p w14:paraId="7C29AB2B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</w:t>
            </w:r>
          </w:p>
          <w:p w14:paraId="65989637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е с нес</w:t>
            </w:r>
          </w:p>
          <w:p w14:paraId="29C7B717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кольки</w:t>
            </w:r>
          </w:p>
          <w:p w14:paraId="6DC7B18A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ми ошиб</w:t>
            </w:r>
          </w:p>
          <w:p w14:paraId="20F2E037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ками </w:t>
            </w:r>
          </w:p>
          <w:p w14:paraId="754CF01C" w14:textId="77777777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09052CF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ие</w:t>
            </w:r>
          </w:p>
          <w:p w14:paraId="23A4581C" w14:textId="5BC584D9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 до конца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069" w14:textId="438654C5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Попытка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выполнить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EF7" w14:textId="136EDE8A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Не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 xml:space="preserve">нение </w:t>
            </w:r>
          </w:p>
        </w:tc>
        <w:tc>
          <w:tcPr>
            <w:tcW w:w="567" w:type="dxa"/>
          </w:tcPr>
          <w:p w14:paraId="1F5C06DD" w14:textId="77777777" w:rsidR="00076475" w:rsidRPr="000D35CA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  <w:p w14:paraId="23140FA1" w14:textId="287FFEA4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ошибок</w:t>
            </w:r>
          </w:p>
        </w:tc>
        <w:tc>
          <w:tcPr>
            <w:tcW w:w="567" w:type="dxa"/>
          </w:tcPr>
          <w:p w14:paraId="51588F73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 в</w:t>
            </w:r>
          </w:p>
          <w:p w14:paraId="4D841F9E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</w:p>
          <w:p w14:paraId="60BDDF5E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14:paraId="53A85DBE" w14:textId="77777777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F2EF35C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 с одной ошибкой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211C15" w14:textId="773B04EF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22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.</w:t>
            </w:r>
          </w:p>
        </w:tc>
        <w:tc>
          <w:tcPr>
            <w:tcW w:w="533" w:type="dxa"/>
          </w:tcPr>
          <w:p w14:paraId="7A3F5E91" w14:textId="2E39300C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нение с двумя ошибками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</w:t>
            </w:r>
          </w:p>
        </w:tc>
        <w:tc>
          <w:tcPr>
            <w:tcW w:w="567" w:type="dxa"/>
          </w:tcPr>
          <w:p w14:paraId="62F51380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ие</w:t>
            </w:r>
          </w:p>
          <w:p w14:paraId="6EF9F8DA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некачествен</w:t>
            </w:r>
          </w:p>
          <w:p w14:paraId="6C1BD423" w14:textId="06CCBDDB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но </w:t>
            </w:r>
          </w:p>
        </w:tc>
        <w:tc>
          <w:tcPr>
            <w:tcW w:w="567" w:type="dxa"/>
          </w:tcPr>
          <w:p w14:paraId="02A63F79" w14:textId="779C3B5E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Неправи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льное выполнение </w:t>
            </w:r>
          </w:p>
        </w:tc>
        <w:tc>
          <w:tcPr>
            <w:tcW w:w="567" w:type="dxa"/>
          </w:tcPr>
          <w:p w14:paraId="3EDDC911" w14:textId="3F9E89EC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 некачественно и неправильно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425" w:type="dxa"/>
          </w:tcPr>
          <w:p w14:paraId="401DF77B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н</w:t>
            </w:r>
          </w:p>
          <w:p w14:paraId="58ABEDDE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ние с нес</w:t>
            </w:r>
          </w:p>
          <w:p w14:paraId="56D142BA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кольки</w:t>
            </w:r>
          </w:p>
          <w:p w14:paraId="34F9B4AF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ми ошиб</w:t>
            </w:r>
          </w:p>
          <w:p w14:paraId="5D776F49" w14:textId="2E904946" w:rsidR="00076475" w:rsidRP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ками </w:t>
            </w:r>
          </w:p>
        </w:tc>
        <w:tc>
          <w:tcPr>
            <w:tcW w:w="567" w:type="dxa"/>
          </w:tcPr>
          <w:p w14:paraId="025AF776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ие</w:t>
            </w:r>
          </w:p>
          <w:p w14:paraId="49F539C2" w14:textId="76D41818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 до конца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9314" w14:textId="41AD53B2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Попытка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выполнить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4AAB" w14:textId="3170B1B3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Не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 xml:space="preserve">ыполнение </w:t>
            </w:r>
          </w:p>
        </w:tc>
      </w:tr>
      <w:tr w:rsidR="00076475" w:rsidRPr="00F078AD" w14:paraId="657A0946" w14:textId="77777777" w:rsidTr="00DD33B9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0808" w14:textId="3DB94B6E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СПЕЦИАЛЬНАЯ ФИЗИЧЕСКАЯ ПОДГОТОВКА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бокс и восточные единоборсива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76475" w:rsidRPr="00F078AD" w14:paraId="57A67C98" w14:textId="77777777" w:rsidTr="00A8521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636" w14:textId="393B0F60" w:rsidR="00076475" w:rsidRPr="0015479E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E97" w14:textId="38243AF6" w:rsidR="00076475" w:rsidRPr="007241DE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</w:rPr>
              <w:t>Бег 30 м. с высокого старта (сек)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B4F9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14:paraId="266DD30E" w14:textId="78682563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AAD7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14:paraId="5E467EA6" w14:textId="0524FCC3" w:rsidR="00076475" w:rsidRPr="007241DE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FA03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  <w:p w14:paraId="517599D8" w14:textId="1C1F50B6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FAF6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14:paraId="279BD0C2" w14:textId="590B288B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A035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  <w:p w14:paraId="1FA45B6D" w14:textId="390D949D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0039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14:paraId="7F5419DE" w14:textId="65D860FC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4EC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14:paraId="58715F78" w14:textId="7973AD9D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FE2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14:paraId="10686852" w14:textId="77909BB1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EC40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14:paraId="1076D095" w14:textId="1CA1778A" w:rsidR="00076475" w:rsidRPr="0015479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FD9" w14:textId="1160235A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DD7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4.9</w:t>
            </w:r>
          </w:p>
          <w:p w14:paraId="7FFD18C0" w14:textId="77E5CC4E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926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</w:t>
            </w:r>
          </w:p>
          <w:p w14:paraId="2BAB848C" w14:textId="29AD4967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5AB0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</w:p>
          <w:p w14:paraId="6E08C001" w14:textId="02E29316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0181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</w:p>
          <w:p w14:paraId="60BADBB3" w14:textId="2403324C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D76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</w:p>
          <w:p w14:paraId="7B8B4D3F" w14:textId="501DD863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8B6A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5.4</w:t>
            </w:r>
          </w:p>
          <w:p w14:paraId="2A1F6751" w14:textId="7F85EE8F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94B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5.5</w:t>
            </w:r>
          </w:p>
          <w:p w14:paraId="11CB6AF7" w14:textId="48805D3E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D62D" w14:textId="77777777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5.6</w:t>
            </w:r>
          </w:p>
          <w:p w14:paraId="43D345B8" w14:textId="45FE5143" w:rsidR="00076475" w:rsidRPr="007241D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255" w14:textId="0A7E690A" w:rsidR="00076475" w:rsidRP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C3B" w14:textId="16776B79" w:rsidR="00076475" w:rsidRPr="0015479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137F" w14:textId="7E62D180" w:rsidR="00076475" w:rsidRPr="0015479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D498" w14:textId="300C25D2" w:rsidR="00076475" w:rsidRPr="0015479E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076475" w:rsidRPr="00F078AD" w14:paraId="302A3B19" w14:textId="77777777" w:rsidTr="00DD33B9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B2FC" w14:textId="5BBE5CAE" w:rsidR="00076475" w:rsidRPr="003E022B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2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ДЕМОНСТРАЦИЯ ТЕХНИКИ ИЗБРАННОГО ВИДА СПОРТА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(бокс)</w:t>
            </w:r>
          </w:p>
        </w:tc>
      </w:tr>
      <w:tr w:rsidR="00076475" w:rsidRPr="00F078AD" w14:paraId="2C24AEC7" w14:textId="77777777" w:rsidTr="000C3A1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70D" w14:textId="08695F9F" w:rsidR="00076475" w:rsidRPr="0015479E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BC3" w14:textId="3C8D6F33" w:rsidR="00076475" w:rsidRPr="00481C73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D56929">
              <w:rPr>
                <w:rFonts w:ascii="Times New Roman" w:hAnsi="Times New Roman" w:cs="Times New Roman"/>
                <w:sz w:val="24"/>
                <w:szCs w:val="24"/>
              </w:rPr>
              <w:t>ыполнение прямых</w:t>
            </w:r>
            <w:r w:rsidRPr="00D5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боковых</w:t>
            </w:r>
            <w:r w:rsidRPr="00D5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D56929">
              <w:rPr>
                <w:rFonts w:ascii="Times New Roman" w:hAnsi="Times New Roman" w:cs="Times New Roman"/>
                <w:sz w:val="24"/>
                <w:szCs w:val="24"/>
              </w:rPr>
              <w:t xml:space="preserve">ударов </w:t>
            </w:r>
            <w:r w:rsidRPr="00D5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снизу </w:t>
            </w:r>
            <w:r w:rsidRPr="00D56929">
              <w:rPr>
                <w:rFonts w:ascii="Times New Roman" w:hAnsi="Times New Roman" w:cs="Times New Roman"/>
                <w:sz w:val="24"/>
                <w:szCs w:val="24"/>
              </w:rPr>
              <w:t xml:space="preserve">руками по боксерскому мешку </w:t>
            </w:r>
            <w:r w:rsidRPr="00D5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сек/ количество раз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DF28" w14:textId="5395A987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  <w:p w14:paraId="0324A0F8" w14:textId="0AA76E1A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C98A" w14:textId="2A8451D0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  <w:p w14:paraId="2F3FF780" w14:textId="5CE5ED15" w:rsidR="00076475" w:rsidRPr="00415918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7BF7" w14:textId="3F4E7548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  <w:p w14:paraId="4406C630" w14:textId="7AA0ECC0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B7C" w14:textId="1B4817FF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  <w:p w14:paraId="52EE045D" w14:textId="5D254A51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C32" w14:textId="30360D6D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  <w:p w14:paraId="102A5754" w14:textId="760FF48A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666F" w14:textId="2CA8C2AB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  <w:p w14:paraId="4364E870" w14:textId="628DD422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9C39" w14:textId="4A5C826E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  <w:p w14:paraId="1135F000" w14:textId="06AE29FF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FC2" w14:textId="69CB94D7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  <w:p w14:paraId="5D44E546" w14:textId="0C8E6FBE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B97F" w14:textId="0C895BB5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  <w:p w14:paraId="371C8DE4" w14:textId="07B004A0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270A" w14:textId="529307B6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0BA" w14:textId="087E84BB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7EF281D9" w14:textId="5CF6AA21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6611" w14:textId="403A26D7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  <w:p w14:paraId="386C4C28" w14:textId="3308356F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5D0" w14:textId="403489FD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  <w:p w14:paraId="2DB26AC8" w14:textId="348880F0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8C05" w14:textId="290D39A6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  <w:p w14:paraId="30B742BD" w14:textId="4F77691C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8564" w14:textId="6041C510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  <w:p w14:paraId="01881C77" w14:textId="05D4CADE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49F" w14:textId="0282049B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  <w:p w14:paraId="5DB89F80" w14:textId="0651A933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B2B1" w14:textId="22083AB4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14:paraId="0ECBDA08" w14:textId="3201B38B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C5A" w14:textId="3F05745F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  <w:p w14:paraId="3D780C65" w14:textId="43C9DBCA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F08C" w14:textId="37D70E54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  <w:p w14:paraId="41804DF7" w14:textId="66D27CC3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D4F" w14:textId="1C4CC62D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2511" w14:textId="783DC7DE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09AA" w14:textId="55E536ED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76475" w:rsidRPr="00F078AD" w14:paraId="3BE8ABA0" w14:textId="77777777" w:rsidTr="000C3A1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86A6" w14:textId="776C77E3" w:rsidR="00076475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058" w14:textId="77777777" w:rsidR="00076475" w:rsidRPr="00D56929" w:rsidRDefault="00076475" w:rsidP="0007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специальной подготовленности боксера:</w:t>
            </w:r>
          </w:p>
          <w:p w14:paraId="6FF7594E" w14:textId="16F133A2" w:rsidR="00076475" w:rsidRPr="00D56929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«вольный бой»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227" w14:textId="77777777" w:rsidR="00076475" w:rsidRPr="000D35CA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  <w:p w14:paraId="7F29FEB7" w14:textId="17CBE3C5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без ошибок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8A1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 в</w:t>
            </w:r>
          </w:p>
          <w:p w14:paraId="4F6AD478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ых </w:t>
            </w:r>
          </w:p>
          <w:p w14:paraId="5065F156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14:paraId="091DBC94" w14:textId="77777777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FBD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с одно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ошибкой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D82440" w14:textId="75E22B25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22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4B8" w14:textId="009E2374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с двумя 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A1A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Выполнение</w:t>
            </w:r>
          </w:p>
          <w:p w14:paraId="473603CB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некачествен</w:t>
            </w:r>
          </w:p>
          <w:p w14:paraId="533735AC" w14:textId="7E3C5AB5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 xml:space="preserve">но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57C" w14:textId="6C70DB65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Неправильное 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530A" w14:textId="409DA575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некачественн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и неправильно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4567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</w:t>
            </w:r>
          </w:p>
          <w:p w14:paraId="2F3080B2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ние с нес</w:t>
            </w:r>
          </w:p>
          <w:p w14:paraId="72C6054D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льки</w:t>
            </w:r>
          </w:p>
          <w:p w14:paraId="31C6569B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ми ошиб</w:t>
            </w:r>
          </w:p>
          <w:p w14:paraId="20F5470F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ками </w:t>
            </w:r>
          </w:p>
          <w:p w14:paraId="3C5E7AED" w14:textId="77777777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09D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Выполниние</w:t>
            </w:r>
          </w:p>
          <w:p w14:paraId="0F9EBD34" w14:textId="1BBCE2E5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не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конца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24F8" w14:textId="38592869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Попытка выполн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ить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16F5" w14:textId="4F7006FB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 xml:space="preserve">Не выполнение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5ED" w14:textId="77777777" w:rsidR="00076475" w:rsidRPr="000D35CA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  <w:p w14:paraId="284D9F2E" w14:textId="0792274E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без ошибок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347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 в</w:t>
            </w:r>
          </w:p>
          <w:p w14:paraId="018AE728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</w:t>
            </w:r>
          </w:p>
          <w:p w14:paraId="48D28B06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14:paraId="44E06A06" w14:textId="77777777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4670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одной ошибкой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503880" w14:textId="4D971326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22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BE9" w14:textId="37C67830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с 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ошибками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AC0B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Выполнение</w:t>
            </w:r>
          </w:p>
          <w:p w14:paraId="45BDFD55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некач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ествен</w:t>
            </w:r>
          </w:p>
          <w:p w14:paraId="6B628BC2" w14:textId="24AC8FD4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но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3D1" w14:textId="0B168BB7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Неправильное 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9F4" w14:textId="7AFA9AD5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качественно и неправильно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D5C9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</w:t>
            </w:r>
          </w:p>
          <w:p w14:paraId="1CA07C54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ие с нес</w:t>
            </w:r>
          </w:p>
          <w:p w14:paraId="53CE632E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кольки</w:t>
            </w:r>
          </w:p>
          <w:p w14:paraId="2FBFAC2F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ми ошиб</w:t>
            </w:r>
          </w:p>
          <w:p w14:paraId="05219E77" w14:textId="07A971C6" w:rsidR="00076475" w:rsidRP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ками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D40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Выполниние</w:t>
            </w:r>
          </w:p>
          <w:p w14:paraId="75C8E26A" w14:textId="2DB5C602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не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конца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FCA3" w14:textId="317A18B0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Попытка выполнит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ь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412" w14:textId="3411E93C" w:rsidR="00076475" w:rsidRPr="00415918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Не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 xml:space="preserve">нение </w:t>
            </w:r>
          </w:p>
        </w:tc>
      </w:tr>
      <w:tr w:rsidR="00076475" w:rsidRPr="00F078AD" w14:paraId="7510DB44" w14:textId="77777777" w:rsidTr="00732C01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950" w14:textId="1DB01885" w:rsidR="00076475" w:rsidRPr="00076475" w:rsidRDefault="00076475" w:rsidP="0007647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764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ПРИМЕЧАНИЕ</w:t>
            </w:r>
            <w:r w:rsidRPr="0007647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Pr="000764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Грубые ошибки:</w:t>
            </w:r>
            <w:r w:rsidRPr="00076475">
              <w:rPr>
                <w:rFonts w:ascii="Times New Roman" w:eastAsia="Times New Roman" w:hAnsi="Times New Roman" w:cs="Times New Roman"/>
                <w:lang w:eastAsia="ru-RU"/>
              </w:rPr>
              <w:br/>
              <w:t>а) боевые приемы выполнены с потерей  равновесия,  чрезмерной амплитудой и нарушениями характеристик ударных и защитных  действий: (провалы, падения, пропуски очевидных ударов, опасные движения головой);</w:t>
            </w:r>
            <w:r w:rsidRPr="00076475">
              <w:rPr>
                <w:rFonts w:ascii="Times New Roman" w:eastAsia="Times New Roman" w:hAnsi="Times New Roman" w:cs="Times New Roman"/>
                <w:lang w:eastAsia="ru-RU"/>
              </w:rPr>
              <w:br/>
              <w:t>б) боевые приемы выполнены с грубыми нарушениями правил бокса: (удары ниже пояса, броски, опасные движения головой и  ногами).</w:t>
            </w:r>
            <w:r w:rsidRPr="0007647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764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Значительные ошибки</w:t>
            </w:r>
            <w:r w:rsidRPr="0007647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076475">
              <w:rPr>
                <w:rFonts w:ascii="Times New Roman" w:eastAsia="Times New Roman" w:hAnsi="Times New Roman" w:cs="Times New Roman"/>
                <w:lang w:eastAsia="ru-RU"/>
              </w:rPr>
              <w:br/>
              <w:t>а) чрезмерная амплитуда в защитных и ударных действиях с потерей необходимой дистанции:(с запаздыванием, удержанием и толканием партнера).</w:t>
            </w:r>
            <w:r w:rsidRPr="00076475">
              <w:rPr>
                <w:rFonts w:ascii="Times New Roman" w:eastAsia="Times New Roman" w:hAnsi="Times New Roman" w:cs="Times New Roman"/>
                <w:lang w:eastAsia="ru-RU"/>
              </w:rPr>
              <w:br/>
              <w:t>б) боевые приемы выполнены не эффективно: ( на фоне усталости с потерей  координации и пропусками ударов в  поединке).</w:t>
            </w:r>
            <w:r w:rsidRPr="0007647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764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Незначительные ошибки:</w:t>
            </w:r>
            <w:r w:rsidRPr="00076475">
              <w:rPr>
                <w:rFonts w:ascii="Times New Roman" w:eastAsia="Times New Roman" w:hAnsi="Times New Roman" w:cs="Times New Roman"/>
                <w:lang w:eastAsia="ru-RU"/>
              </w:rPr>
              <w:br/>
              <w:t>а) упражнения выполнены с незначительными нарушениями характеристик  ударных действий (постановка кулака, потеря ударной дистанции);</w:t>
            </w:r>
            <w:r w:rsidRPr="00076475">
              <w:rPr>
                <w:rFonts w:ascii="Times New Roman" w:eastAsia="Times New Roman" w:hAnsi="Times New Roman" w:cs="Times New Roman"/>
                <w:lang w:eastAsia="ru-RU"/>
              </w:rPr>
              <w:br/>
              <w:t>б) упражнения выполнены с незначительными нарушениями правил: (замечания за неправильные удары).</w:t>
            </w:r>
          </w:p>
        </w:tc>
      </w:tr>
      <w:tr w:rsidR="00076475" w:rsidRPr="00F078AD" w14:paraId="26FE5E32" w14:textId="77777777" w:rsidTr="00DD33B9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C257" w14:textId="75B9C5EB" w:rsidR="00076475" w:rsidRPr="008603FA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ДЕМОНСТРАЦИЯ ТЕХНИКИ ИЗБРАННОГО ВИДА СПОРТА </w:t>
            </w:r>
            <w:bookmarkStart w:id="0" w:name="_GoBack"/>
            <w:bookmarkEnd w:id="0"/>
            <w:r w:rsidR="00374B91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374B91" w:rsidRPr="000861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восточные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единоборства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76475" w:rsidRPr="00F078AD" w14:paraId="4BFECFDF" w14:textId="77777777" w:rsidTr="00806BA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1473" w14:textId="25E4BD42" w:rsidR="00076475" w:rsidRPr="00F078AD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8287" w14:textId="4B6890E5" w:rsidR="00076475" w:rsidRPr="0095767D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Упражнение угла 90 градусов в висе (сек)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4D88" w14:textId="058B86DF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81A" w14:textId="54C1DF25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44A" w14:textId="2C9A68E2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B25E" w14:textId="3AB662CB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7E91" w14:textId="01F8E489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3FEA" w14:textId="446406A1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D98A" w14:textId="4C5F246F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3B54" w14:textId="79058DEA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E832" w14:textId="652230CF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878" w14:textId="6BB75721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96C" w14:textId="73967656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A84F" w14:textId="6E46AA10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8A89" w14:textId="27F72C83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6736" w14:textId="50736B71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5A5B" w14:textId="76ED9D52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49CB" w14:textId="14B959BD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F0CD" w14:textId="25B46062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C34" w14:textId="13E25656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4EE3" w14:textId="6D16E6B3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805" w14:textId="229D497B" w:rsidR="00076475" w:rsidRPr="0095767D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B37" w14:textId="0718AF41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E0D" w14:textId="59081399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076475" w:rsidRPr="00F078AD" w14:paraId="77C07B57" w14:textId="77777777" w:rsidTr="003B5BF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2FF" w14:textId="1CABD430" w:rsidR="00076475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492" w14:textId="77777777" w:rsidR="00076475" w:rsidRPr="00070188" w:rsidRDefault="00076475" w:rsidP="0007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18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формальных упражнений в восточных </w:t>
            </w:r>
            <w:r w:rsidRPr="00070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единоборствах</w:t>
            </w:r>
          </w:p>
          <w:p w14:paraId="4CFBAFB1" w14:textId="6F08722E" w:rsidR="00076475" w:rsidRPr="00A5251D" w:rsidRDefault="00076475" w:rsidP="0007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0188">
              <w:rPr>
                <w:rFonts w:ascii="Times New Roman" w:hAnsi="Times New Roman" w:cs="Times New Roman"/>
                <w:sz w:val="24"/>
                <w:szCs w:val="24"/>
              </w:rPr>
              <w:t xml:space="preserve">(Ката, </w:t>
            </w:r>
            <w:proofErr w:type="gramStart"/>
            <w:r w:rsidRPr="00070188">
              <w:rPr>
                <w:rFonts w:ascii="Times New Roman" w:hAnsi="Times New Roman" w:cs="Times New Roman"/>
                <w:sz w:val="24"/>
                <w:szCs w:val="24"/>
              </w:rPr>
              <w:t>Таолу,Вайкроу</w:t>
            </w:r>
            <w:proofErr w:type="gramEnd"/>
            <w:r w:rsidRPr="00070188">
              <w:rPr>
                <w:rFonts w:ascii="Times New Roman" w:hAnsi="Times New Roman" w:cs="Times New Roman"/>
                <w:sz w:val="24"/>
                <w:szCs w:val="24"/>
              </w:rPr>
              <w:t>, Пумсе, Тыли и др.)</w:t>
            </w:r>
          </w:p>
        </w:tc>
        <w:tc>
          <w:tcPr>
            <w:tcW w:w="567" w:type="dxa"/>
          </w:tcPr>
          <w:p w14:paraId="321130F1" w14:textId="77777777" w:rsidR="00076475" w:rsidRPr="000D35CA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  <w:p w14:paraId="6E8FF5D6" w14:textId="588F6C7C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ошибок</w:t>
            </w:r>
          </w:p>
        </w:tc>
        <w:tc>
          <w:tcPr>
            <w:tcW w:w="709" w:type="dxa"/>
          </w:tcPr>
          <w:p w14:paraId="1141B035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 в</w:t>
            </w:r>
          </w:p>
          <w:p w14:paraId="2011AEF5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</w:p>
          <w:p w14:paraId="6171AE57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14:paraId="23D6F919" w14:textId="77777777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613A286E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одной ошибкой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1EEC5B" w14:textId="0F2DE239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22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.</w:t>
            </w:r>
          </w:p>
        </w:tc>
        <w:tc>
          <w:tcPr>
            <w:tcW w:w="709" w:type="dxa"/>
          </w:tcPr>
          <w:p w14:paraId="025E2259" w14:textId="6E4C6B83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двумя ошибками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</w:t>
            </w:r>
          </w:p>
        </w:tc>
        <w:tc>
          <w:tcPr>
            <w:tcW w:w="709" w:type="dxa"/>
          </w:tcPr>
          <w:p w14:paraId="04C57362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Выполнение</w:t>
            </w:r>
          </w:p>
          <w:p w14:paraId="25E83492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чествен</w:t>
            </w:r>
          </w:p>
          <w:p w14:paraId="70586827" w14:textId="583580D5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но </w:t>
            </w:r>
          </w:p>
        </w:tc>
        <w:tc>
          <w:tcPr>
            <w:tcW w:w="567" w:type="dxa"/>
          </w:tcPr>
          <w:p w14:paraId="0AA08660" w14:textId="179C4346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Неправи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льное выполнение </w:t>
            </w:r>
          </w:p>
        </w:tc>
        <w:tc>
          <w:tcPr>
            <w:tcW w:w="709" w:type="dxa"/>
          </w:tcPr>
          <w:p w14:paraId="4B4FD223" w14:textId="60CD8A60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некачественно и неправильно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567" w:type="dxa"/>
          </w:tcPr>
          <w:p w14:paraId="48427CAF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</w:t>
            </w:r>
          </w:p>
          <w:p w14:paraId="39B6306C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е с нес</w:t>
            </w:r>
          </w:p>
          <w:p w14:paraId="1D6C79D3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кольки</w:t>
            </w:r>
          </w:p>
          <w:p w14:paraId="658A5E47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ми ошиб</w:t>
            </w:r>
          </w:p>
          <w:p w14:paraId="084FC6B4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ками </w:t>
            </w:r>
          </w:p>
          <w:p w14:paraId="503D6A92" w14:textId="77777777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8692FF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ие</w:t>
            </w:r>
          </w:p>
          <w:p w14:paraId="5F2E456B" w14:textId="00C235E7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 до конца</w:t>
            </w:r>
          </w:p>
        </w:tc>
        <w:tc>
          <w:tcPr>
            <w:tcW w:w="567" w:type="dxa"/>
          </w:tcPr>
          <w:p w14:paraId="0D2A06AC" w14:textId="359A9CBC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Попытка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выполнить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E12" w14:textId="077BAC85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Не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 xml:space="preserve">нение </w:t>
            </w:r>
          </w:p>
        </w:tc>
        <w:tc>
          <w:tcPr>
            <w:tcW w:w="567" w:type="dxa"/>
          </w:tcPr>
          <w:p w14:paraId="2E962F8D" w14:textId="77777777" w:rsidR="00076475" w:rsidRPr="000D35CA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  <w:p w14:paraId="0312EB1D" w14:textId="52AB07C4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ошибок</w:t>
            </w:r>
          </w:p>
        </w:tc>
        <w:tc>
          <w:tcPr>
            <w:tcW w:w="567" w:type="dxa"/>
          </w:tcPr>
          <w:p w14:paraId="0655D85A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 в</w:t>
            </w:r>
          </w:p>
          <w:p w14:paraId="2659A89F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</w:p>
          <w:p w14:paraId="58A6B0E1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14:paraId="07D27175" w14:textId="77777777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DDC8EC5" w14:textId="77777777" w:rsidR="00076475" w:rsidRDefault="00076475" w:rsidP="0007647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 с одной ошибкой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5758A5" w14:textId="615DC5AD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22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.</w:t>
            </w:r>
          </w:p>
        </w:tc>
        <w:tc>
          <w:tcPr>
            <w:tcW w:w="533" w:type="dxa"/>
          </w:tcPr>
          <w:p w14:paraId="44F072D2" w14:textId="65755AD5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нение с двумя ошибками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</w:t>
            </w:r>
          </w:p>
        </w:tc>
        <w:tc>
          <w:tcPr>
            <w:tcW w:w="567" w:type="dxa"/>
          </w:tcPr>
          <w:p w14:paraId="622A872D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ие</w:t>
            </w:r>
          </w:p>
          <w:p w14:paraId="1490B579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некачествен</w:t>
            </w:r>
          </w:p>
          <w:p w14:paraId="5771B86B" w14:textId="0E8E9A8F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но </w:t>
            </w:r>
          </w:p>
        </w:tc>
        <w:tc>
          <w:tcPr>
            <w:tcW w:w="567" w:type="dxa"/>
          </w:tcPr>
          <w:p w14:paraId="40BCC606" w14:textId="0FCC0AE3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Неправи</w:t>
            </w:r>
            <w:r w:rsidRPr="00B6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льное выполнение </w:t>
            </w:r>
          </w:p>
        </w:tc>
        <w:tc>
          <w:tcPr>
            <w:tcW w:w="567" w:type="dxa"/>
          </w:tcPr>
          <w:p w14:paraId="2505B643" w14:textId="21CA5D04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 некачественно и неправильно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425" w:type="dxa"/>
          </w:tcPr>
          <w:p w14:paraId="6B5F1EEB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лн</w:t>
            </w:r>
          </w:p>
          <w:p w14:paraId="3B320D9D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ние с нес</w:t>
            </w:r>
          </w:p>
          <w:p w14:paraId="0A411DC6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кольки</w:t>
            </w:r>
          </w:p>
          <w:p w14:paraId="7F1FF152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ми ошиб</w:t>
            </w:r>
          </w:p>
          <w:p w14:paraId="0779C011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ками </w:t>
            </w:r>
          </w:p>
          <w:p w14:paraId="672DF943" w14:textId="77777777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4CA0798" w14:textId="77777777" w:rsidR="00076475" w:rsidRDefault="00076475" w:rsidP="00076475">
            <w:pPr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Выполнин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ие</w:t>
            </w:r>
          </w:p>
          <w:p w14:paraId="69C05FC5" w14:textId="35922DA2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 до конца</w:t>
            </w:r>
          </w:p>
        </w:tc>
        <w:tc>
          <w:tcPr>
            <w:tcW w:w="601" w:type="dxa"/>
          </w:tcPr>
          <w:p w14:paraId="14270001" w14:textId="43ED6A68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Попытка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выполнить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E5F" w14:textId="0617E75C" w:rsid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Не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 xml:space="preserve">ыполнение </w:t>
            </w:r>
          </w:p>
        </w:tc>
      </w:tr>
      <w:tr w:rsidR="00076475" w:rsidRPr="00F078AD" w14:paraId="30A6A2CF" w14:textId="77777777" w:rsidTr="00990632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0516" w14:textId="3404C943" w:rsidR="00076475" w:rsidRPr="00076475" w:rsidRDefault="00076475" w:rsidP="000764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764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ПРИМЕЧАНИЕ</w:t>
            </w:r>
            <w:r w:rsidRPr="00076475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</w:t>
            </w:r>
            <w:r w:rsidRPr="000764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 </w:t>
            </w:r>
            <w:r w:rsidRPr="000764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Грубые ошибки: </w:t>
            </w:r>
            <w:r w:rsidRPr="0007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а) передвижения в стойках с потерей равновесия и падений;</w:t>
            </w:r>
            <w:r w:rsidRPr="0007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потеря равновесия и координации при выполнении ударов и защит;</w:t>
            </w:r>
            <w:r w:rsidRPr="0007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764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Значительные ошибки:</w:t>
            </w:r>
            <w:r w:rsidRPr="0007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а) нарушение динамики передвижения, баланса и запинаний при выполнении ударов и защит;</w:t>
            </w:r>
            <w:r w:rsidRPr="0007647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7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удары незакрытым кулаком и поднятой головой  при выполнении ударов и защит;</w:t>
            </w:r>
            <w:r w:rsidRPr="0007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764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Незначительные ошибки</w:t>
            </w:r>
            <w:r w:rsidRPr="0007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07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а) незначительные нарушения пространственно-временных</w:t>
            </w:r>
            <w:r w:rsidRPr="0007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 в передвижениях, ударах и защитах;</w:t>
            </w:r>
            <w:r w:rsidRPr="0007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нарушения в экипировке по правилам вида спорта</w:t>
            </w:r>
          </w:p>
          <w:p w14:paraId="6ACF601A" w14:textId="77777777" w:rsidR="00076475" w:rsidRPr="00076475" w:rsidRDefault="00076475" w:rsidP="00076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8FCF80" w14:textId="77777777" w:rsidR="00501042" w:rsidRDefault="00501042" w:rsidP="001547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257C74" w14:textId="77777777" w:rsidR="0015479E" w:rsidRPr="00F078AD" w:rsidRDefault="0015479E" w:rsidP="001547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75D638" w14:textId="76B52709" w:rsidR="00B356BF" w:rsidRDefault="00B356BF" w:rsidP="00B356B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1CE346" w14:textId="2447D65D" w:rsidR="00B356BF" w:rsidRDefault="00B356BF" w:rsidP="00B356BF">
      <w:pPr>
        <w:pStyle w:val="a4"/>
        <w:spacing w:after="160"/>
        <w:ind w:left="0"/>
        <w:rPr>
          <w:rFonts w:ascii="Times New Roman" w:hAnsi="Times New Roman" w:cs="Times New Roman"/>
          <w:sz w:val="24"/>
          <w:szCs w:val="24"/>
        </w:rPr>
      </w:pPr>
    </w:p>
    <w:sectPr w:rsidR="00B356BF" w:rsidSect="00AD34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0076E"/>
    <w:multiLevelType w:val="hybridMultilevel"/>
    <w:tmpl w:val="83A0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2D03"/>
    <w:multiLevelType w:val="hybridMultilevel"/>
    <w:tmpl w:val="B978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7DBE"/>
    <w:multiLevelType w:val="hybridMultilevel"/>
    <w:tmpl w:val="E4FC3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6A49"/>
    <w:multiLevelType w:val="hybridMultilevel"/>
    <w:tmpl w:val="5CCA2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E4BE9"/>
    <w:multiLevelType w:val="hybridMultilevel"/>
    <w:tmpl w:val="20A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130"/>
    <w:rsid w:val="00070188"/>
    <w:rsid w:val="00076475"/>
    <w:rsid w:val="000861CD"/>
    <w:rsid w:val="000A45ED"/>
    <w:rsid w:val="000D35CA"/>
    <w:rsid w:val="0015479E"/>
    <w:rsid w:val="001F70B3"/>
    <w:rsid w:val="003547C3"/>
    <w:rsid w:val="00356F45"/>
    <w:rsid w:val="00374B91"/>
    <w:rsid w:val="003E022B"/>
    <w:rsid w:val="00415918"/>
    <w:rsid w:val="00431E3E"/>
    <w:rsid w:val="00481C73"/>
    <w:rsid w:val="00501042"/>
    <w:rsid w:val="00507818"/>
    <w:rsid w:val="00512645"/>
    <w:rsid w:val="00593A4D"/>
    <w:rsid w:val="00673E1A"/>
    <w:rsid w:val="006C2DAD"/>
    <w:rsid w:val="007241DE"/>
    <w:rsid w:val="008603FA"/>
    <w:rsid w:val="0088504E"/>
    <w:rsid w:val="0094605E"/>
    <w:rsid w:val="0095767D"/>
    <w:rsid w:val="009805D8"/>
    <w:rsid w:val="00A12169"/>
    <w:rsid w:val="00A41CAD"/>
    <w:rsid w:val="00A5136C"/>
    <w:rsid w:val="00A5251D"/>
    <w:rsid w:val="00AD3405"/>
    <w:rsid w:val="00AD4B7E"/>
    <w:rsid w:val="00B356BF"/>
    <w:rsid w:val="00B724C6"/>
    <w:rsid w:val="00C64CC9"/>
    <w:rsid w:val="00D56929"/>
    <w:rsid w:val="00DD33B9"/>
    <w:rsid w:val="00DE3130"/>
    <w:rsid w:val="00EA0A12"/>
    <w:rsid w:val="00F4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78FF"/>
  <w15:docId w15:val="{778EB808-3AAD-4957-AB69-6ADA68F3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16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356B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B724C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6C2DA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Бакытбек Конакбаев</cp:lastModifiedBy>
  <cp:revision>20</cp:revision>
  <cp:lastPrinted>2024-10-30T05:27:00Z</cp:lastPrinted>
  <dcterms:created xsi:type="dcterms:W3CDTF">2024-10-18T05:43:00Z</dcterms:created>
  <dcterms:modified xsi:type="dcterms:W3CDTF">2025-02-12T07:50:00Z</dcterms:modified>
</cp:coreProperties>
</file>