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F6C8" w14:textId="717C638A" w:rsidR="00C81BBF" w:rsidRDefault="00C81BBF" w:rsidP="001B7C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BBF">
        <w:rPr>
          <w:rFonts w:ascii="Times New Roman" w:hAnsi="Times New Roman" w:cs="Times New Roman"/>
          <w:b/>
          <w:bCs/>
          <w:sz w:val="28"/>
          <w:szCs w:val="28"/>
        </w:rPr>
        <w:t>ҚАЗАҚ СПОРТ ЖӘНЕ ТУРИЗМ АКАДЕМИЯСЫНЫҢ ШЕТЕЛДІК БІЛІМ АЛУШЫЛАРЫНА АРНАЛҒАН ЖАДЫНАМА</w:t>
      </w:r>
    </w:p>
    <w:p w14:paraId="4C03A02A" w14:textId="77777777" w:rsidR="00C81BBF" w:rsidRDefault="00C81BBF" w:rsidP="00C81B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12AE4F" w14:textId="6D4F1C66" w:rsidR="00C81BBF" w:rsidRDefault="00C81BBF" w:rsidP="00C81B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BBF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C81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B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81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BF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C81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B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C81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1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BF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C81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BF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C81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BF">
        <w:rPr>
          <w:rFonts w:ascii="Times New Roman" w:hAnsi="Times New Roman" w:cs="Times New Roman"/>
          <w:sz w:val="28"/>
          <w:szCs w:val="28"/>
        </w:rPr>
        <w:t>бөліміне</w:t>
      </w:r>
      <w:proofErr w:type="spellEnd"/>
      <w:r w:rsidRPr="00C81BBF">
        <w:rPr>
          <w:rFonts w:ascii="Times New Roman" w:hAnsi="Times New Roman" w:cs="Times New Roman"/>
          <w:sz w:val="28"/>
          <w:szCs w:val="28"/>
        </w:rPr>
        <w:t xml:space="preserve"> </w:t>
      </w:r>
      <w:r w:rsidR="00663CBC"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proofErr w:type="spellStart"/>
      <w:r w:rsidRPr="00C81BBF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C81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BF">
        <w:rPr>
          <w:rFonts w:ascii="Times New Roman" w:hAnsi="Times New Roman" w:cs="Times New Roman"/>
          <w:sz w:val="28"/>
          <w:szCs w:val="28"/>
        </w:rPr>
        <w:t>ұсынуға</w:t>
      </w:r>
      <w:proofErr w:type="spellEnd"/>
      <w:r w:rsidRPr="00C81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B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C81BB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7902"/>
      </w:tblGrid>
      <w:tr w:rsidR="00C81BBF" w14:paraId="3C3EF64C" w14:textId="77777777" w:rsidTr="00F224CF">
        <w:tc>
          <w:tcPr>
            <w:tcW w:w="704" w:type="dxa"/>
          </w:tcPr>
          <w:p w14:paraId="5942E263" w14:textId="77777777" w:rsidR="00C81BBF" w:rsidRDefault="00C81BBF" w:rsidP="00F2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14:paraId="75F3C288" w14:textId="33253573" w:rsidR="00C81BBF" w:rsidRDefault="00C81BBF" w:rsidP="00F2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Жақын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шетел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азаматтары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</w:p>
        </w:tc>
        <w:tc>
          <w:tcPr>
            <w:tcW w:w="7902" w:type="dxa"/>
          </w:tcPr>
          <w:p w14:paraId="237AE20E" w14:textId="609E3923" w:rsidR="00C81BBF" w:rsidRDefault="00C81BBF" w:rsidP="00F2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Алыс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шетел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азаматтары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</w:p>
        </w:tc>
      </w:tr>
      <w:tr w:rsidR="00C81BBF" w14:paraId="286325C0" w14:textId="77777777" w:rsidTr="00F224CF">
        <w:tc>
          <w:tcPr>
            <w:tcW w:w="704" w:type="dxa"/>
          </w:tcPr>
          <w:p w14:paraId="567B98D3" w14:textId="77777777" w:rsidR="00C81BBF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5EA2C0F9" w14:textId="5FB5F1A9" w:rsidR="00C81BBF" w:rsidRDefault="00663CBC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proofErr w:type="spellStart"/>
            <w:r w:rsidRPr="00663CBC">
              <w:rPr>
                <w:rFonts w:ascii="Times New Roman" w:hAnsi="Times New Roman" w:cs="Times New Roman"/>
                <w:sz w:val="28"/>
                <w:szCs w:val="28"/>
              </w:rPr>
              <w:t>етелге</w:t>
            </w:r>
            <w:proofErr w:type="spellEnd"/>
            <w:r w:rsidRPr="00663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CBC">
              <w:rPr>
                <w:rFonts w:ascii="Times New Roman" w:hAnsi="Times New Roman" w:cs="Times New Roman"/>
                <w:sz w:val="28"/>
                <w:szCs w:val="28"/>
              </w:rPr>
              <w:t>шығу</w:t>
            </w:r>
            <w:proofErr w:type="spellEnd"/>
            <w:r w:rsidRPr="00663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="00C81BBF" w:rsidRPr="00C81BBF">
              <w:rPr>
                <w:rFonts w:ascii="Times New Roman" w:hAnsi="Times New Roman" w:cs="Times New Roman"/>
                <w:sz w:val="28"/>
                <w:szCs w:val="28"/>
              </w:rPr>
              <w:t>өлқұжаты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</w:t>
            </w:r>
            <w:r w:rsidR="00C81BBF"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ң </w:t>
            </w:r>
            <w:proofErr w:type="spellStart"/>
            <w:r w:rsidR="00C81BBF" w:rsidRPr="00C81BBF">
              <w:rPr>
                <w:rFonts w:ascii="Times New Roman" w:hAnsi="Times New Roman" w:cs="Times New Roman"/>
                <w:sz w:val="28"/>
                <w:szCs w:val="28"/>
              </w:rPr>
              <w:t>түпнұсқасы</w:t>
            </w:r>
            <w:proofErr w:type="spellEnd"/>
          </w:p>
        </w:tc>
        <w:tc>
          <w:tcPr>
            <w:tcW w:w="7902" w:type="dxa"/>
          </w:tcPr>
          <w:p w14:paraId="24D206FF" w14:textId="53D62BAF" w:rsidR="00C81BBF" w:rsidRPr="008C3F6C" w:rsidRDefault="00663CBC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CBC">
              <w:rPr>
                <w:rFonts w:ascii="Times New Roman" w:hAnsi="Times New Roman" w:cs="Times New Roman"/>
                <w:sz w:val="28"/>
                <w:szCs w:val="28"/>
              </w:rPr>
              <w:t>Шетелге</w:t>
            </w:r>
            <w:proofErr w:type="spellEnd"/>
            <w:r w:rsidRPr="00663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CBC">
              <w:rPr>
                <w:rFonts w:ascii="Times New Roman" w:hAnsi="Times New Roman" w:cs="Times New Roman"/>
                <w:sz w:val="28"/>
                <w:szCs w:val="28"/>
              </w:rPr>
              <w:t>шығу</w:t>
            </w:r>
            <w:proofErr w:type="spellEnd"/>
            <w:r w:rsidRPr="00663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CBC">
              <w:rPr>
                <w:rFonts w:ascii="Times New Roman" w:hAnsi="Times New Roman" w:cs="Times New Roman"/>
                <w:sz w:val="28"/>
                <w:szCs w:val="28"/>
              </w:rPr>
              <w:t>төлқұжатының</w:t>
            </w:r>
            <w:proofErr w:type="spellEnd"/>
            <w:r w:rsidRPr="00663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CBC">
              <w:rPr>
                <w:rFonts w:ascii="Times New Roman" w:hAnsi="Times New Roman" w:cs="Times New Roman"/>
                <w:sz w:val="28"/>
                <w:szCs w:val="28"/>
              </w:rPr>
              <w:t>түпнұсқасы</w:t>
            </w:r>
            <w:proofErr w:type="spellEnd"/>
          </w:p>
        </w:tc>
      </w:tr>
      <w:tr w:rsidR="00C81BBF" w14:paraId="786AA666" w14:textId="77777777" w:rsidTr="00F224CF">
        <w:tc>
          <w:tcPr>
            <w:tcW w:w="704" w:type="dxa"/>
          </w:tcPr>
          <w:p w14:paraId="7EAC0AAB" w14:textId="77777777" w:rsidR="00C81BBF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29222CBF" w14:textId="414E1008" w:rsidR="00C81BBF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3*4 – 2 дана</w:t>
            </w:r>
          </w:p>
        </w:tc>
        <w:tc>
          <w:tcPr>
            <w:tcW w:w="7902" w:type="dxa"/>
          </w:tcPr>
          <w:p w14:paraId="1F1B6126" w14:textId="1539F1A6" w:rsidR="00C81BBF" w:rsidRDefault="00663CBC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CBC">
              <w:rPr>
                <w:rFonts w:ascii="Times New Roman" w:hAnsi="Times New Roman" w:cs="Times New Roman"/>
                <w:sz w:val="28"/>
                <w:szCs w:val="28"/>
              </w:rPr>
              <w:t>Шетелге</w:t>
            </w:r>
            <w:proofErr w:type="spellEnd"/>
            <w:r w:rsidRPr="00663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CBC">
              <w:rPr>
                <w:rFonts w:ascii="Times New Roman" w:hAnsi="Times New Roman" w:cs="Times New Roman"/>
                <w:sz w:val="28"/>
                <w:szCs w:val="28"/>
              </w:rPr>
              <w:t>шығу</w:t>
            </w:r>
            <w:proofErr w:type="spellEnd"/>
            <w:r w:rsidRPr="00663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CBC">
              <w:rPr>
                <w:rFonts w:ascii="Times New Roman" w:hAnsi="Times New Roman" w:cs="Times New Roman"/>
                <w:sz w:val="28"/>
                <w:szCs w:val="28"/>
              </w:rPr>
              <w:t>төлқұжатының</w:t>
            </w:r>
            <w:proofErr w:type="spellEnd"/>
            <w:r w:rsidRPr="00663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1BBF" w:rsidRPr="00C81BBF">
              <w:rPr>
                <w:rFonts w:ascii="Times New Roman" w:hAnsi="Times New Roman" w:cs="Times New Roman"/>
                <w:sz w:val="28"/>
                <w:szCs w:val="28"/>
              </w:rPr>
              <w:t>нотариалды</w:t>
            </w:r>
            <w:proofErr w:type="spellEnd"/>
            <w:r w:rsidR="00C81BBF"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1BBF" w:rsidRPr="00C81BBF">
              <w:rPr>
                <w:rFonts w:ascii="Times New Roman" w:hAnsi="Times New Roman" w:cs="Times New Roman"/>
                <w:sz w:val="28"/>
                <w:szCs w:val="28"/>
              </w:rPr>
              <w:t>аудармасы</w:t>
            </w:r>
            <w:proofErr w:type="spellEnd"/>
          </w:p>
        </w:tc>
      </w:tr>
      <w:tr w:rsidR="00C81BBF" w:rsidRPr="00663CBC" w14:paraId="5E8272AA" w14:textId="77777777" w:rsidTr="00F224CF">
        <w:tc>
          <w:tcPr>
            <w:tcW w:w="704" w:type="dxa"/>
          </w:tcPr>
          <w:p w14:paraId="2E7E8EB7" w14:textId="77777777" w:rsidR="00C81BBF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4835DF77" w14:textId="7B26C337" w:rsidR="00C81BBF" w:rsidRPr="00663CBC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Міндетті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дактилоскопиялық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сараптамадан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өткені</w:t>
            </w:r>
            <w:proofErr w:type="spellEnd"/>
            <w:r w:rsidR="00663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(саусақ ізін тапсырғаны)</w:t>
            </w:r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анықтама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ХҚКО-</w:t>
            </w:r>
            <w:r w:rsidR="005C2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3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Халыққа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орталығын</w:t>
            </w:r>
            <w:proofErr w:type="spellEnd"/>
            <w:r w:rsidR="00663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да)</w:t>
            </w:r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беріледі</w:t>
            </w:r>
            <w:proofErr w:type="spellEnd"/>
          </w:p>
        </w:tc>
        <w:tc>
          <w:tcPr>
            <w:tcW w:w="7902" w:type="dxa"/>
          </w:tcPr>
          <w:p w14:paraId="55CAC207" w14:textId="4FB3F4A8" w:rsidR="00C81BBF" w:rsidRPr="00663CBC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Кандас</w:t>
            </w:r>
            <w:r w:rsidR="00663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63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мәртебесін растайтын міндетті анықтама</w:t>
            </w:r>
          </w:p>
        </w:tc>
      </w:tr>
      <w:tr w:rsidR="00C81BBF" w14:paraId="7C19B2BD" w14:textId="77777777" w:rsidTr="00F224CF">
        <w:tc>
          <w:tcPr>
            <w:tcW w:w="704" w:type="dxa"/>
          </w:tcPr>
          <w:p w14:paraId="4D75C1B8" w14:textId="77777777" w:rsidR="00C81BBF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14:paraId="39958124" w14:textId="3A912841" w:rsidR="00C81BBF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жылға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жарамды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сақтандыру</w:t>
            </w:r>
            <w:proofErr w:type="spellEnd"/>
          </w:p>
        </w:tc>
        <w:tc>
          <w:tcPr>
            <w:tcW w:w="7902" w:type="dxa"/>
          </w:tcPr>
          <w:p w14:paraId="37881EFD" w14:textId="76485AF6" w:rsidR="00C81BBF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Қандас</w:t>
            </w:r>
            <w:proofErr w:type="spellEnd"/>
            <w:r w:rsidR="00663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мәртебесін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растайтын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анықтаманың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нотариалдық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аудармасы</w:t>
            </w:r>
            <w:proofErr w:type="spellEnd"/>
          </w:p>
        </w:tc>
      </w:tr>
      <w:tr w:rsidR="00C81BBF" w14:paraId="5485F7F9" w14:textId="77777777" w:rsidTr="00F224CF">
        <w:tc>
          <w:tcPr>
            <w:tcW w:w="704" w:type="dxa"/>
          </w:tcPr>
          <w:p w14:paraId="00EAECE8" w14:textId="77777777" w:rsidR="00C81BBF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14:paraId="4F8F37A7" w14:textId="166D85FD" w:rsidR="00C81BBF" w:rsidRPr="00663CBC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Жақын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шетел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азаматтары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ҚР-да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уақытша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болуға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рұқсат</w:t>
            </w:r>
            <w:proofErr w:type="spellEnd"/>
            <w:r w:rsidR="00663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наманы</w:t>
            </w:r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663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сімдеп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 xml:space="preserve">Алматы </w:t>
            </w:r>
            <w:proofErr w:type="spellStart"/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>қаласына</w:t>
            </w:r>
            <w:proofErr w:type="spellEnd"/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>келген</w:t>
            </w:r>
            <w:proofErr w:type="spellEnd"/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>шекарадан</w:t>
            </w:r>
            <w:proofErr w:type="spellEnd"/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>өт</w:t>
            </w:r>
            <w:proofErr w:type="spellEnd"/>
            <w:r w:rsidR="00663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кені</w:t>
            </w:r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 xml:space="preserve"> хабар</w:t>
            </w:r>
            <w:r w:rsidR="00663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беру қажет</w:t>
            </w:r>
          </w:p>
        </w:tc>
        <w:tc>
          <w:tcPr>
            <w:tcW w:w="7902" w:type="dxa"/>
          </w:tcPr>
          <w:p w14:paraId="4456E46D" w14:textId="5A5FB312" w:rsidR="00C81BBF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3*4 – 2 дана</w:t>
            </w:r>
          </w:p>
        </w:tc>
      </w:tr>
      <w:tr w:rsidR="00C81BBF" w14:paraId="3CFE75C1" w14:textId="77777777" w:rsidTr="00F224CF">
        <w:tc>
          <w:tcPr>
            <w:tcW w:w="704" w:type="dxa"/>
          </w:tcPr>
          <w:p w14:paraId="3286E526" w14:textId="77777777" w:rsidR="00C81BBF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14:paraId="7C11A689" w14:textId="77777777" w:rsidR="00C81BBF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</w:tcPr>
          <w:p w14:paraId="4C2EDDC4" w14:textId="2EDA7919" w:rsidR="00C81BBF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Міндетті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дактилоскопиялық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сараптамадан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өткені</w:t>
            </w:r>
            <w:proofErr w:type="spellEnd"/>
            <w:r w:rsidR="001B7C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  <w:proofErr w:type="gramStart"/>
            <w:r w:rsidR="001B7C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663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>саусақ</w:t>
            </w:r>
            <w:proofErr w:type="spellEnd"/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>ізін</w:t>
            </w:r>
            <w:proofErr w:type="spellEnd"/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>тапсырғаны</w:t>
            </w:r>
            <w:proofErr w:type="spellEnd"/>
            <w:r w:rsidR="00663CBC" w:rsidRPr="00663C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63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анықтама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алыс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шет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елдердің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азаматтарына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Алматы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полиция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департаментінің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көші-қон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басқармасында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беріледі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81BBF" w14:paraId="6244EE29" w14:textId="77777777" w:rsidTr="00F224CF">
        <w:tc>
          <w:tcPr>
            <w:tcW w:w="704" w:type="dxa"/>
          </w:tcPr>
          <w:p w14:paraId="08F846E2" w14:textId="77777777" w:rsidR="00C81BBF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14:paraId="37C3F071" w14:textId="77777777" w:rsidR="00C81BBF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</w:tcPr>
          <w:p w14:paraId="72EBFC8F" w14:textId="478FDEA1" w:rsidR="00C81BBF" w:rsidRPr="005C2FCC" w:rsidRDefault="00C81BBF" w:rsidP="00F224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Алыс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шет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елдердің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азаматтары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қолданы</w:t>
            </w:r>
            <w:proofErr w:type="spellEnd"/>
            <w:r w:rsidR="005C2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стағы</w:t>
            </w:r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виза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мерзім</w:t>
            </w:r>
            <w:proofErr w:type="spellEnd"/>
            <w:r w:rsidR="005C2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дері</w:t>
            </w:r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аяқтал</w:t>
            </w:r>
            <w:proofErr w:type="spellEnd"/>
            <w:r w:rsidR="005C2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тұрып,</w:t>
            </w:r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15 (он бес)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бұрын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визаны </w:t>
            </w:r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63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сімдеуі</w:t>
            </w:r>
            <w:proofErr w:type="spellEnd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BBF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="005C2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14:paraId="3C1A5530" w14:textId="11CFE668" w:rsidR="00C81BBF" w:rsidRDefault="00C81BBF" w:rsidP="00C81B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C6D335" w14:textId="40B8DAEF" w:rsidR="00C81BBF" w:rsidRPr="00C81BBF" w:rsidRDefault="00C81BBF" w:rsidP="00C81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Байланыс</w:t>
      </w:r>
      <w:r w:rsidR="005C2FCC">
        <w:rPr>
          <w:rFonts w:ascii="Times New Roman" w:hAnsi="Times New Roman" w:cs="Times New Roman"/>
          <w:sz w:val="28"/>
          <w:szCs w:val="28"/>
          <w:lang w:val="kk-KZ"/>
        </w:rPr>
        <w:t xml:space="preserve"> ақапараты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Сембаева 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Амантаевна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телефон  +7 701 752 2999,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C3F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C3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3F6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F6F5D">
          <w:rPr>
            <w:rStyle w:val="a5"/>
            <w:rFonts w:ascii="Times New Roman" w:hAnsi="Times New Roman" w:cs="Times New Roman"/>
            <w:sz w:val="28"/>
            <w:szCs w:val="28"/>
          </w:rPr>
          <w:t>aliya.sembaeva.77@mail.ru</w:t>
        </w:r>
      </w:hyperlink>
    </w:p>
    <w:sectPr w:rsidR="00C81BBF" w:rsidRPr="00C81BBF" w:rsidSect="008C3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1D34B" w14:textId="77777777" w:rsidR="004B7691" w:rsidRDefault="004B7691" w:rsidP="00C81BBF">
      <w:pPr>
        <w:spacing w:after="0" w:line="240" w:lineRule="auto"/>
      </w:pPr>
      <w:r>
        <w:separator/>
      </w:r>
    </w:p>
  </w:endnote>
  <w:endnote w:type="continuationSeparator" w:id="0">
    <w:p w14:paraId="4A1E7EC4" w14:textId="77777777" w:rsidR="004B7691" w:rsidRDefault="004B7691" w:rsidP="00C8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EC506" w14:textId="77777777" w:rsidR="004B7691" w:rsidRDefault="004B7691" w:rsidP="00C81BBF">
      <w:pPr>
        <w:spacing w:after="0" w:line="240" w:lineRule="auto"/>
      </w:pPr>
      <w:r>
        <w:separator/>
      </w:r>
    </w:p>
  </w:footnote>
  <w:footnote w:type="continuationSeparator" w:id="0">
    <w:p w14:paraId="638E0B17" w14:textId="77777777" w:rsidR="004B7691" w:rsidRDefault="004B7691" w:rsidP="00C81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6C1"/>
    <w:multiLevelType w:val="hybridMultilevel"/>
    <w:tmpl w:val="9318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378BE"/>
    <w:multiLevelType w:val="hybridMultilevel"/>
    <w:tmpl w:val="9318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41025">
    <w:abstractNumId w:val="1"/>
  </w:num>
  <w:num w:numId="2" w16cid:durableId="126958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1C"/>
    <w:rsid w:val="001B7CC3"/>
    <w:rsid w:val="00351AB9"/>
    <w:rsid w:val="003D5B97"/>
    <w:rsid w:val="004B7691"/>
    <w:rsid w:val="005C2FCC"/>
    <w:rsid w:val="00663CBC"/>
    <w:rsid w:val="008C3F6C"/>
    <w:rsid w:val="00A9076A"/>
    <w:rsid w:val="00AC3408"/>
    <w:rsid w:val="00B75D1C"/>
    <w:rsid w:val="00B85C37"/>
    <w:rsid w:val="00C540B7"/>
    <w:rsid w:val="00C81BBF"/>
    <w:rsid w:val="00D46AE9"/>
    <w:rsid w:val="00D7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8163"/>
  <w15:chartTrackingRefBased/>
  <w15:docId w15:val="{F85AD163-3C83-4F1D-B203-D4EDEB08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AB9"/>
    <w:pPr>
      <w:ind w:left="720"/>
      <w:contextualSpacing/>
    </w:pPr>
  </w:style>
  <w:style w:type="table" w:styleId="a4">
    <w:name w:val="Table Grid"/>
    <w:basedOn w:val="a1"/>
    <w:uiPriority w:val="39"/>
    <w:rsid w:val="008C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81BB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81BB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81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1BBF"/>
  </w:style>
  <w:style w:type="paragraph" w:styleId="a9">
    <w:name w:val="footer"/>
    <w:basedOn w:val="a"/>
    <w:link w:val="aa"/>
    <w:uiPriority w:val="99"/>
    <w:unhideWhenUsed/>
    <w:rsid w:val="00C81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ya.sembaeva.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НиМС</dc:creator>
  <cp:keywords/>
  <dc:description/>
  <cp:lastModifiedBy>Арай Арай</cp:lastModifiedBy>
  <cp:revision>6</cp:revision>
  <dcterms:created xsi:type="dcterms:W3CDTF">2024-09-06T11:40:00Z</dcterms:created>
  <dcterms:modified xsi:type="dcterms:W3CDTF">2024-09-06T12:08:00Z</dcterms:modified>
</cp:coreProperties>
</file>