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8E9" w:rsidRDefault="001768E9" w:rsidP="001768E9">
      <w:pPr>
        <w:jc w:val="center"/>
      </w:pPr>
      <w:bookmarkStart w:id="0" w:name="_GoBack"/>
      <w:r>
        <w:t xml:space="preserve">Инструкция по установке </w:t>
      </w:r>
      <w:proofErr w:type="spellStart"/>
      <w:r>
        <w:rPr>
          <w:lang w:val="en-US"/>
        </w:rPr>
        <w:t>Webex</w:t>
      </w:r>
      <w:proofErr w:type="spellEnd"/>
      <w:r>
        <w:t xml:space="preserve"> </w:t>
      </w:r>
      <w:r>
        <w:t>на компьютер</w:t>
      </w:r>
    </w:p>
    <w:bookmarkEnd w:id="0"/>
    <w:p w:rsidR="001768E9" w:rsidRPr="001768E9" w:rsidRDefault="001768E9" w:rsidP="001768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B1FB11" wp14:editId="40F994F1">
                <wp:simplePos x="0" y="0"/>
                <wp:positionH relativeFrom="column">
                  <wp:posOffset>2272665</wp:posOffset>
                </wp:positionH>
                <wp:positionV relativeFrom="paragraph">
                  <wp:posOffset>175260</wp:posOffset>
                </wp:positionV>
                <wp:extent cx="139700" cy="1492250"/>
                <wp:effectExtent l="19050" t="19050" r="50800" b="508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0" cy="14922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5D46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78.95pt;margin-top:13.8pt;width:11pt;height:11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j6JBwIAABkEAAAOAAAAZHJzL2Uyb0RvYy54bWysU0tuFDEQ3SNxB8t7pqc7fJLR9GQxATYI&#10;Ij4HcNz2tCX/ZBfTM7vABXIErsCGBR/lDN03ouyedBAgJBAb/9+req/Ky9Od0WQrQlTO1rSczSkR&#10;lrtG2U1N37x+cu+YkgjMNkw7K2q6F5Geru7eWXZ+ISrXOt2IQJDExkXna9oC+EVRRN4Kw+LMeWHx&#10;UrpgGOA2bIomsA7ZjS6q+fxh0bnQ+OC4iBFPz8ZLusr8UgoOL6SMAoiuKeYGeQx5vEhjsVqyxSYw&#10;3yp+SIP9QxaGKYtBJ6ozBoy8DeoXKqN4cNFJmHFnCiel4iJrQDXl/Cc1r1rmRdaC5kQ/2RT/Hy1/&#10;vj0PRDU1rSixzGCJ+g/D5XDVf+s/DldkeNdf4zC8Hy77T/3X/kt/3X8mVfKt83GB8LU9D4dd9Och&#10;mbCTwaQZ5ZFd9no/eS12QDgelkcnj+ZYEY5X5f2TqnqQi1Hcon2I8FQ4Q9KiphECU5sW1s5aLKsL&#10;ZTacbZ9FwPgIvAGk0NqSrqZHxyXGSHtgSj+2DYG9R4kQFLMbLZIMBGqLU5IzCsgr2GsxEr0UEg1K&#10;KWem3JpirQPZMmwqxrmwkA3JTPg6waTSegKOKfwReHifoCK37d+AJ0SO7CxMYKOsC79LG3blQbwc&#10;3984MOpOFly4Zp9Lm63B/steHf5KavAf9xl++6NX3wEAAP//AwBQSwMEFAAGAAgAAAAhAMAhomLg&#10;AAAACgEAAA8AAABkcnMvZG93bnJldi54bWxMj8FOg0AQhu8mvsNmTLzZRRpBkKUxGk1j1QRs4nXK&#10;roCys4Tdtvj2jic9zj9f/vmmWM12EAcz+d6RgstFBMJQ43RPrYLt28PFNQgfkDQOjoyCb+NhVZ6e&#10;FJhrd6TKHOrQCi4hn6OCLoQxl9I3nbHoF240xLsPN1kMPE6t1BMeudwOMo6iRFrsiS90OJq7zjRf&#10;9d4qsI/v27h5rSp0dbZ5ul8/rz9fvFLnZ/PtDYhg5vAHw68+q0PJTju3J+3FoGB5lWaMKojTBAQD&#10;yzTjYMdBEicgy0L+f6H8AQAA//8DAFBLAQItABQABgAIAAAAIQC2gziS/gAAAOEBAAATAAAAAAAA&#10;AAAAAAAAAAAAAABbQ29udGVudF9UeXBlc10ueG1sUEsBAi0AFAAGAAgAAAAhADj9If/WAAAAlAEA&#10;AAsAAAAAAAAAAAAAAAAALwEAAF9yZWxzLy5yZWxzUEsBAi0AFAAGAAgAAAAhAPc6PokHAgAAGQQA&#10;AA4AAAAAAAAAAAAAAAAALgIAAGRycy9lMm9Eb2MueG1sUEsBAi0AFAAGAAgAAAAhAMAhomLgAAAA&#10;CgEAAA8AAAAAAAAAAAAAAAAAYQQAAGRycy9kb3ducmV2LnhtbFBLBQYAAAAABAAEAPMAAABuBQAA&#10;AAA=&#10;" strokecolor="#ed7d31 [3205]" strokeweight="3pt">
                <v:stroke endarrow="block" joinstyle="miter"/>
              </v:shape>
            </w:pict>
          </mc:Fallback>
        </mc:AlternateContent>
      </w:r>
      <w:r>
        <w:t>В поисковой системе напишите</w:t>
      </w:r>
      <w:r w:rsidRPr="001768E9">
        <w:t xml:space="preserve">: </w:t>
      </w:r>
      <w:proofErr w:type="spellStart"/>
      <w:r>
        <w:rPr>
          <w:lang w:val="en-US"/>
        </w:rPr>
        <w:t>webex</w:t>
      </w:r>
      <w:proofErr w:type="spellEnd"/>
      <w:r w:rsidRPr="001768E9">
        <w:t xml:space="preserve"> </w:t>
      </w:r>
      <w:r>
        <w:t>скачать</w:t>
      </w:r>
    </w:p>
    <w:p w:rsidR="001768E9" w:rsidRDefault="001768E9" w:rsidP="001768E9">
      <w:r>
        <w:rPr>
          <w:noProof/>
          <w:lang w:eastAsia="ru-RU"/>
        </w:rPr>
        <w:drawing>
          <wp:inline distT="0" distB="0" distL="0" distR="0" wp14:anchorId="41D3AC41" wp14:editId="7084171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bex скачат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E9" w:rsidRDefault="001768E9" w:rsidP="001768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10EF4" wp14:editId="7B8782B9">
                <wp:simplePos x="0" y="0"/>
                <wp:positionH relativeFrom="column">
                  <wp:posOffset>920115</wp:posOffset>
                </wp:positionH>
                <wp:positionV relativeFrom="paragraph">
                  <wp:posOffset>186055</wp:posOffset>
                </wp:positionV>
                <wp:extent cx="196850" cy="971550"/>
                <wp:effectExtent l="76200" t="19050" r="31750" b="381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850" cy="9715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4037" id="Прямая со стрелкой 4" o:spid="_x0000_s1026" type="#_x0000_t32" style="position:absolute;margin-left:72.45pt;margin-top:14.65pt;width:15.5pt;height:76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3poDAIAACIEAAAOAAAAZHJzL2Uyb0RvYy54bWysU0uO1DAQ3SNxB8t7OkkzM/S0Oj2LHj4L&#10;BC0GDuBx7I4l/2SbTno3cIE5AldgwwIYzRmSG1F2MgEBQgKxKfn3XtV7VV6dtUqiPXNeGF3iYpZj&#10;xDQ1ldC7Er95/eTBAiMfiK6INJqV+MA8Plvfv7dq7JLNTW1kxRwCEu2XjS1xHYJdZpmnNVPEz4xl&#10;Gi65cYoE2LpdVjnSALuS2TzPT7LGuMo6Q5n3cHo+XOJ14uec0fCSc88CkiWG2kKKLsXLGLP1iix3&#10;jtha0LEM8g9VKCI0JJ2ozkkg6K0Tv1ApQZ3xhocZNSoznAvKkgZQU+Q/qbmoiWVJC5jj7WST/3+0&#10;9MV+65CoSnyEkSYKWtR96K/66+6m+9hfo/5ddwuhf99fdZ+6r92X7rb7jI6ib431S4Bv9NaNO2+3&#10;LprQcqcQl8I+g5FItoBQ1CbXD5PrrA2IwmFxerI4ht5QuDp9VBzDGviygSbSWefDU2YUiosS++CI&#10;2NVhY7SG/ho3pCD75z4MwDtABEuNmhI/XBR5nioJRMjHukLhYEFrcILonWRjRqkhcdQ1KEmrcJBs&#10;IHrFODgVK05MaUbZRjq0JzBdhFKmw3xigtcRxoWUE3Ao4Y/A8X2EsjS/fwOeECmz0WECK6GN+13Z&#10;oS3Gkvnw/s6BQXe04NJUh9TjZA0MYurO+GnipP+4T/DvX3v9DQAA//8DAFBLAwQUAAYACAAAACEA&#10;Mb6Aht0AAAAKAQAADwAAAGRycy9kb3ducmV2LnhtbEyPwU7DMBBE70j8g7VI3KhDGiAJcaoICSG4&#10;Ne0HuPGSRLXXUey24e/ZnuC2szuafVNtFmfFGecwelLwuEpAIHXejNQr2O/eH3IQIWoy2npCBT8Y&#10;YFPf3lS6NP5CWzy3sRccQqHUCoYYp1LK0A3odFj5CYlv3352OrKce2lmfeFwZ2WaJM/S6ZH4w6An&#10;fBuwO7Ynp8Dsmo/py2tqk2Pj9zYvPrO0UOr+bmleQURc4p8ZrviMDjUzHfyJTBCWdZYVbFWQFmsQ&#10;V8PLEy8OPOTpGmRdyf8V6l8AAAD//wMAUEsBAi0AFAAGAAgAAAAhALaDOJL+AAAA4QEAABMAAAAA&#10;AAAAAAAAAAAAAAAAAFtDb250ZW50X1R5cGVzXS54bWxQSwECLQAUAAYACAAAACEAOP0h/9YAAACU&#10;AQAACwAAAAAAAAAAAAAAAAAvAQAAX3JlbHMvLnJlbHNQSwECLQAUAAYACAAAACEA4Bt6aAwCAAAi&#10;BAAADgAAAAAAAAAAAAAAAAAuAgAAZHJzL2Uyb0RvYy54bWxQSwECLQAUAAYACAAAACEAMb6Aht0A&#10;AAAKAQAADwAAAAAAAAAAAAAAAABmBAAAZHJzL2Rvd25yZXYueG1sUEsFBgAAAAAEAAQA8wAAAHAF&#10;AAAAAA==&#10;" strokecolor="#ed7d31 [3205]" strokeweight="3pt">
                <v:stroke endarrow="block" joinstyle="miter"/>
              </v:shape>
            </w:pict>
          </mc:Fallback>
        </mc:AlternateContent>
      </w:r>
      <w:r>
        <w:t>Нажмите на первую ссылку</w:t>
      </w:r>
    </w:p>
    <w:p w:rsidR="001768E9" w:rsidRPr="00213745" w:rsidRDefault="001768E9" w:rsidP="001768E9">
      <w:r>
        <w:rPr>
          <w:noProof/>
          <w:lang w:eastAsia="ru-RU"/>
        </w:rPr>
        <w:drawing>
          <wp:inline distT="0" distB="0" distL="0" distR="0" wp14:anchorId="18AEFC7A" wp14:editId="0C18A52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ebex скачать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1EB" w:rsidRDefault="00FD71EB"/>
    <w:p w:rsidR="001768E9" w:rsidRDefault="001768E9"/>
    <w:p w:rsidR="001768E9" w:rsidRDefault="001768E9"/>
    <w:p w:rsidR="001768E9" w:rsidRDefault="001768E9"/>
    <w:p w:rsidR="001768E9" w:rsidRDefault="001768E9"/>
    <w:p w:rsidR="001768E9" w:rsidRDefault="001768E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6F252A" wp14:editId="01F19D5E">
                <wp:simplePos x="0" y="0"/>
                <wp:positionH relativeFrom="column">
                  <wp:posOffset>2044699</wp:posOffset>
                </wp:positionH>
                <wp:positionV relativeFrom="paragraph">
                  <wp:posOffset>187960</wp:posOffset>
                </wp:positionV>
                <wp:extent cx="380365" cy="1619250"/>
                <wp:effectExtent l="19050" t="19050" r="76835" b="381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" cy="16192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D8AA1" id="Прямая со стрелкой 7" o:spid="_x0000_s1026" type="#_x0000_t32" style="position:absolute;margin-left:161pt;margin-top:14.8pt;width:29.95pt;height:1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efCAIAABkEAAAOAAAAZHJzL2Uyb0RvYy54bWysU81u1DAQviPxDpbvbJKtui2rzfawBS4I&#10;VkAfwHXsjSX/yTab5FZ4gT4Cr8CFQwH1GZI36tjZpqhISCAu47/5Zub7Zrw6a5VEe+a8MLrExSzH&#10;iGlqKqF3Jb748PLZKUY+EF0RaTQrccc8Pls/fbJq7JLNTW1kxRyCINovG1viOgS7zDJPa6aInxnL&#10;NDxy4xQJcHS7rHKkgehKZvM8X2SNcZV1hjLv4fZ8fMTrFJ9zRsNbzj0LSJYYagvJumQvo83WK7Lc&#10;OWJrQQ9lkH+oQhGhIekU6pwEgj468VsoJagz3vAwo0ZlhnNBWeIAbIr8EZv3NbEscQFxvJ1k8v8v&#10;LH2z3zokqhKfYKSJghb1X4ar4br/2X8drtHwqb8FM3wervpv/Y/+e3/b36CTqFtj/RLgG711h5O3&#10;WxdFaLlTcQV6qE1ad5PWrA2IwuXRaX60OMaIwlOxKJ7Pj1Mzsge0dT68YkahuCmxD46IXR02Rmto&#10;q3FFEpzsX/sA+QF4D4ippUZNTFLkeXILRMgXukKhs0AxOEH0TrJIA4BSwxLpjATSLnSSjYHeMQ4C&#10;QcljwjSabCMd2hMYKkIp02E+RQLvCONCygk4lvBH4ME/Qlka278BT4iU2egwgZXQxiUBHmUPbXEo&#10;mY/+9wqMvKMEl6bqUmuTNDB/SavDX4kD/us5wR9+9PoOAAD//wMAUEsDBBQABgAIAAAAIQBphIcb&#10;4QAAAAoBAAAPAAAAZHJzL2Rvd25yZXYueG1sTI9BT4NAEIXvJv6HzZh4s0upIYAsjdFoGq0mYBOv&#10;U3YElN0l7LbFf+940uOb9/Lme8V6NoM40uR7ZxUsFxEIso3TvW0V7N4erlIQPqDVODhLCr7Jw7o8&#10;Pysw1+5kKzrWoRVcYn2OCroQxlxK33Rk0C/cSJa9DzcZDCynVuoJT1xuBhlHUSIN9pY/dDjSXUfN&#10;V30wCszj+y5uXqsKXZ09P91vtpvPF6/U5cV8ewMi0Bz+wvCLz+hQMtPeHaz2YlCwimPeEhTEWQKC&#10;A6t0mYHY8yG9TkCWhfw/ofwBAAD//wMAUEsBAi0AFAAGAAgAAAAhALaDOJL+AAAA4QEAABMAAAAA&#10;AAAAAAAAAAAAAAAAAFtDb250ZW50X1R5cGVzXS54bWxQSwECLQAUAAYACAAAACEAOP0h/9YAAACU&#10;AQAACwAAAAAAAAAAAAAAAAAvAQAAX3JlbHMvLnJlbHNQSwECLQAUAAYACAAAACEAKHC3nwgCAAAZ&#10;BAAADgAAAAAAAAAAAAAAAAAuAgAAZHJzL2Uyb0RvYy54bWxQSwECLQAUAAYACAAAACEAaYSHG+EA&#10;AAAKAQAADwAAAAAAAAAAAAAAAABiBAAAZHJzL2Rvd25yZXYueG1sUEsFBgAAAAAEAAQA8wAAAHAF&#10;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2EE236" wp14:editId="7AA8FAE5">
                <wp:simplePos x="0" y="0"/>
                <wp:positionH relativeFrom="column">
                  <wp:posOffset>1725295</wp:posOffset>
                </wp:positionH>
                <wp:positionV relativeFrom="paragraph">
                  <wp:posOffset>187960</wp:posOffset>
                </wp:positionV>
                <wp:extent cx="45719" cy="1587500"/>
                <wp:effectExtent l="76200" t="19050" r="69215" b="508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5875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7B1F" id="Прямая со стрелкой 6" o:spid="_x0000_s1026" type="#_x0000_t32" style="position:absolute;margin-left:135.85pt;margin-top:14.8pt;width:3.6pt;height:1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5XxEQIAACIEAAAOAAAAZHJzL2Uyb0RvYy54bWysU8uO0zAU3SPxD5b3NE2hnVI1nUWHxwJB&#10;xeMDPI7dWPJLtmmS3cAPzCfwC7NhATOab0j+iGunE9AgIYHY3OTaPufec3y9Pm2URAfmvDC6wPlk&#10;ihHT1JRC7wv84f3zR0uMfCC6JNJoVuCWeXy6efhgXdsVm5nKyJI5BCTar2pb4CoEu8oyTyumiJ8Y&#10;yzRscuMUCZC6fVY6UgO7ktlsOl1ktXGldYYy72H1bNjEm8TPOaPhDeeeBSQLDL2FFF2K5zFmmzVZ&#10;7R2xlaDHNsg/dKGI0FB0pDojgaCPTvxGpQR1xhseJtSozHAuKEsaQE0+vafmXUUsS1rAHG9Hm/z/&#10;o6WvDzuHRFngBUaaKLii7kt/0V92N91Vf4n6T90thP5zf9F97a67791t9w0tom+19SuAb/XOHTNv&#10;dy6a0HCnEJfCvoSRSLaAUNQk19vRddYERGHxyfwkf4oRhZ18vjyZT9OtZANNpLPOhxfMKBR/CuyD&#10;I2Jfha3RGu7XuKEEObzyARoB4B0ggqVGdYEfL3OgjXkgQj7TJQqtBa3BCaL3kkU9AJQaPlHXoCT9&#10;hVaygegt4+AUdDwUTDPKttKhA4HpIpQyHWYjE5yOMC6kHIFDC38EHs9HKEvz+zfgEZEqGx1GsBLa&#10;uGTAveqhyY8t8+H8nQOD7mjBuSnbdMfJGhjE5NXx0cRJ/zVP8J9Pe/MDAAD//wMAUEsDBBQABgAI&#10;AAAAIQDB+5xd3AAAAAoBAAAPAAAAZHJzL2Rvd25yZXYueG1sTI/NasMwEITvhbyD2EBvjRxT4p9a&#10;DqZQSnurkwfYWKptIq2MpSTu23dzam+zO8Pst9V+cVZczRxGTwq2mwSEoc7rkXoFx8PbUw4iRCSN&#10;1pNR8GMC7OvVQ4Wl9jf6Mtc29oJLKJSoYIhxKqUM3WAcho2fDLH37WeHkce5l3rGG5c7K9Mk2UmH&#10;I/GFASfzOpju3F6cAn1o3qdPj9Qm58YfbV58PKeFUo/rpXkBEc0S/8Jwx2d0qJnp5C+kg7AK0myb&#10;cZRFsQPBgTTLCxCnu+CNrCv5/4X6FwAA//8DAFBLAQItABQABgAIAAAAIQC2gziS/gAAAOEBAAAT&#10;AAAAAAAAAAAAAAAAAAAAAABbQ29udGVudF9UeXBlc10ueG1sUEsBAi0AFAAGAAgAAAAhADj9If/W&#10;AAAAlAEAAAsAAAAAAAAAAAAAAAAALwEAAF9yZWxzLy5yZWxzUEsBAi0AFAAGAAgAAAAhAMXLlfER&#10;AgAAIgQAAA4AAAAAAAAAAAAAAAAALgIAAGRycy9lMm9Eb2MueG1sUEsBAi0AFAAGAAgAAAAhAMH7&#10;nF3cAAAACgEAAA8AAAAAAAAAAAAAAAAAawQAAGRycy9kb3ducmV2LnhtbFBLBQYAAAAABAAEAPMA&#10;AAB0BQAAAAA=&#10;" strokecolor="#ed7d31 [3205]" strokeweight="3pt">
                <v:stroke endarrow="block" joinstyle="miter"/>
              </v:shape>
            </w:pict>
          </mc:Fallback>
        </mc:AlternateContent>
      </w:r>
      <w:r>
        <w:t xml:space="preserve">Перейдя на сайт вы увидите две зелёные кнопки для скачивания </w:t>
      </w:r>
      <w:proofErr w:type="spellStart"/>
      <w:r>
        <w:t>вебекса</w:t>
      </w:r>
      <w:proofErr w:type="spellEnd"/>
      <w:r>
        <w:rPr>
          <w:noProof/>
          <w:lang w:eastAsia="ru-RU"/>
        </w:rPr>
        <w:drawing>
          <wp:inline distT="0" distB="0" distL="0" distR="0" wp14:anchorId="3FAE2CC3" wp14:editId="17F7FB33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bex скачать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E9" w:rsidRDefault="001768E9"/>
    <w:p w:rsidR="001768E9" w:rsidRDefault="001768E9" w:rsidP="001768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63CD2E" wp14:editId="61C34B7B">
                <wp:simplePos x="0" y="0"/>
                <wp:positionH relativeFrom="column">
                  <wp:posOffset>2875915</wp:posOffset>
                </wp:positionH>
                <wp:positionV relativeFrom="paragraph">
                  <wp:posOffset>160655</wp:posOffset>
                </wp:positionV>
                <wp:extent cx="2616200" cy="622300"/>
                <wp:effectExtent l="38100" t="19050" r="12700" b="825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6200" cy="6223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2F04C" id="Прямая со стрелкой 11" o:spid="_x0000_s1026" type="#_x0000_t32" style="position:absolute;margin-left:226.45pt;margin-top:12.65pt;width:206pt;height:4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fK6DgIAACUEAAAOAAAAZHJzL2Uyb0RvYy54bWysU0uOEzEQ3SNxB8t70ukeKRpF6cwiw2eB&#10;IOJzAI+7nLbkn2yTTnYDF5gjcAU2LPhoztB9I8ruTIMGCQnExvKn3qt6r8qri4NWZA8+SGtqWs7m&#10;lIDhtpFmV9O3b548OqckRGYapqyBmh4h0Iv1wwerzi2hsq1VDXiCJCYsO1fTNka3LIrAW9AszKwD&#10;g4/Ces0iHv2uaDzrkF2roprPF0VnfeO85RAC3l6Oj3Sd+YUAHl8KESASVVOsLebV5/UqrcV6xZY7&#10;z1wr+akM9g9VaCYNJp2oLllk5J2Xv1Fpyb0NVsQZt7qwQkgOWQOqKef31LxumYOsBc0JbrIp/D9a&#10;/mK/9UQ22LuSEsM09qj/OFwPN/33/tNwQ4b3/S0uw4fhuv/cf+u/9rf9F4LB6FznwhIJNmbrT6fg&#10;tj7ZcBBeE6Gke4bE2RiUSg7Z9+PkOxwi4XhZLcoFNpMSjm+LqjrDPRIWI0/icz7Ep2A1SZuahuiZ&#10;3LVxY43BFls/5mD75yGOwDtAAitDupqenZdIm86RSfXYNCQeHaqNXjKzU3DKqAwmTsJGKXkXjwpG&#10;olcg0CwseUyYxxQ2ypM9wwFjnIOJ1cSE0QkmpFITcCzhj8BTfIJCHuG/AU+InNmaOIG1NNZnA+5l&#10;j4fcTbRbjPF3Doy6kwVXtjnmJmdrcBZzd07/Jg37r+cM//m71z8AAAD//wMAUEsDBBQABgAIAAAA&#10;IQA2FXSR3QAAAAoBAAAPAAAAZHJzL2Rvd25yZXYueG1sTI9BboMwEEX3lXIHayJ115gaEgHFRKhS&#10;VbW7khzAwQ6g2GOEnYTevtNVu5yZpz/vV/vFWXYzcxg9SnjeJMAMdl6P2Es4Ht6ecmAhKtTKejQS&#10;vk2Afb16qFSp/R2/zK2NPaMQDKWSMMQ4lZyHbjBOhY2fDNLt7GenIo1zz/Ws7hTuLBdJsuNOjUgf&#10;BjWZ18F0l/bqJOhD8z59eoVtcmn80ebFRyYKKR/XS/MCLJol/sHwq0/qUJPTyV9RB2YlZFtRECpB&#10;bFNgBOS7jBYnIkWaAq8r/r9C/QMAAP//AwBQSwECLQAUAAYACAAAACEAtoM4kv4AAADhAQAAEwAA&#10;AAAAAAAAAAAAAAAAAAAAW0NvbnRlbnRfVHlwZXNdLnhtbFBLAQItABQABgAIAAAAIQA4/SH/1gAA&#10;AJQBAAALAAAAAAAAAAAAAAAAAC8BAABfcmVscy8ucmVsc1BLAQItABQABgAIAAAAIQCA7fK6DgIA&#10;ACUEAAAOAAAAAAAAAAAAAAAAAC4CAABkcnMvZTJvRG9jLnhtbFBLAQItABQABgAIAAAAIQA2FXSR&#10;3QAAAAoBAAAPAAAAAAAAAAAAAAAAAGgEAABkcnMvZG93bnJldi54bWxQSwUGAAAAAAQABADzAAAA&#10;cgUAAAAA&#10;" strokecolor="#ed7d31 [3205]" strokeweight="3pt">
                <v:stroke endarrow="block" joinstyle="miter"/>
              </v:shape>
            </w:pict>
          </mc:Fallback>
        </mc:AlternateContent>
      </w:r>
      <w:r>
        <w:t xml:space="preserve">но чтобы выбрать нужную </w:t>
      </w:r>
      <w:proofErr w:type="spellStart"/>
      <w:r>
        <w:t>битность</w:t>
      </w:r>
      <w:proofErr w:type="spellEnd"/>
      <w:r>
        <w:t xml:space="preserve"> вашего компьютера</w:t>
      </w:r>
      <w:r w:rsidRPr="001768E9">
        <w:t xml:space="preserve">, </w:t>
      </w:r>
      <w:r>
        <w:t xml:space="preserve">нажмите правой </w:t>
      </w:r>
      <w:proofErr w:type="spellStart"/>
      <w:r>
        <w:t>кнопкной</w:t>
      </w:r>
      <w:proofErr w:type="spellEnd"/>
      <w:r>
        <w:t xml:space="preserve"> на иконку на вашем рабочем столе </w:t>
      </w:r>
    </w:p>
    <w:p w:rsidR="001768E9" w:rsidRDefault="001768E9" w:rsidP="001768E9">
      <w:r>
        <w:rPr>
          <w:noProof/>
          <w:lang w:eastAsia="ru-RU"/>
        </w:rPr>
        <w:drawing>
          <wp:inline distT="0" distB="0" distL="0" distR="0" wp14:anchorId="22C6E937" wp14:editId="43EDACC9">
            <wp:extent cx="3086100" cy="1155362"/>
            <wp:effectExtent l="0" t="0" r="0" b="6985"/>
            <wp:docPr id="8" name="Рисунок 8" descr="Интерфейсы: Мой, твой, ваш, наш или этот / Блог компании Edison / Хаб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фейсы: Мой, твой, ваш, наш или этот / Блог компании Edison / Хаб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95" cy="11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8E9" w:rsidRPr="001768E9" w:rsidRDefault="001768E9" w:rsidP="001768E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2DC1D" wp14:editId="3583038D">
                <wp:simplePos x="0" y="0"/>
                <wp:positionH relativeFrom="column">
                  <wp:posOffset>2101216</wp:posOffset>
                </wp:positionH>
                <wp:positionV relativeFrom="paragraph">
                  <wp:posOffset>185420</wp:posOffset>
                </wp:positionV>
                <wp:extent cx="774700" cy="2152650"/>
                <wp:effectExtent l="57150" t="19050" r="2540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4700" cy="2152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71525" id="Прямая со стрелкой 10" o:spid="_x0000_s1026" type="#_x0000_t32" style="position:absolute;margin-left:165.45pt;margin-top:14.6pt;width:61pt;height:169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KwEQIAACUEAAAOAAAAZHJzL2Uyb0RvYy54bWysU0uOEzEQ3SNxB8t70p3ATEZROrPI8Fkg&#10;iPgcwOO205b8U9mkk93ABeYIXIENCz6aM3TfiLI706BBQgKxcbfteq/qvSovz/dGk52AoJyt6HRS&#10;UiIsd7Wy24q+ffPkwRklITJbM+2sqOhBBHq+un9v2fqFmLnG6VoAQRIbFq2vaBOjXxRF4I0wLEyc&#10;FxYvpQPDIm5hW9TAWmQ3upiV5WnROqg9OC5CwNOL4ZKuMr+UgseXUgYRia4o1hbzCnm9TGuxWrLF&#10;FphvFD+Wwf6hCsOUxaQj1QWLjLwD9RuVURxccDJOuDOFk1JxkTWgmml5R83rhnmRtaA5wY82hf9H&#10;y1/sNkBUjb1Deywz2KPuY3/VX3ffu0/9Nenfdze49B/6q+5z96372t10XwgGo3OtDwskWNsNHHfB&#10;byDZsJdgiNTKP0PibAxKJfvs+2H0Xewj4Xg4nz+al5ie49VsejI7Pcn0xcCT+DyE+FQ4Q9JPRUME&#10;prZNXDtrscUOhhxs9zxErASBt4AE1pa0FX14NsUcaR+Z0o9tTeLBo9oIitmtFkkQArXFTxI2SMl/&#10;8aDFQPRKSDQLSx4S5jEVaw1kx3DAGOfCxtnIhNEJJpXWI3Ao4Y/AY3yCijzCfwMeETmzs3EEG2Ud&#10;ZAPuZI/76bFkOcTfOjDoThZcuvqQm5ytwVnMXh3fTRr2X/cZ/vN1r34AAAD//wMAUEsDBBQABgAI&#10;AAAAIQCPT+1e3AAAAAoBAAAPAAAAZHJzL2Rvd25yZXYueG1sTI/BTsMwDIbvSLxDZCRuLCUbU1ua&#10;ThUSQnCj2wN4TWirJU7VZFt5e8wJjvb/6ffnard4Jy52jmMgDY+rDISlLpiReg2H/etDDiImJIMu&#10;kNXwbSPs6tubCksTrvRpL23qBZdQLFHDkNJUShm7wXqMqzBZ4uwrzB4Tj3MvzYxXLvdOqizbSo8j&#10;8YUBJ/sy2O7Unr0Gs2/epo+A1GanJhxcXrxvVKH1/d3SPINIdkl/MPzqszrU7HQMZzJROA3rdVYw&#10;qkEVCgQDmyfFiyMn21yBrCv5/4X6BwAA//8DAFBLAQItABQABgAIAAAAIQC2gziS/gAAAOEBAAAT&#10;AAAAAAAAAAAAAAAAAAAAAABbQ29udGVudF9UeXBlc10ueG1sUEsBAi0AFAAGAAgAAAAhADj9If/W&#10;AAAAlAEAAAsAAAAAAAAAAAAAAAAALwEAAF9yZWxzLy5yZWxzUEsBAi0AFAAGAAgAAAAhABfUYrAR&#10;AgAAJQQAAA4AAAAAAAAAAAAAAAAALgIAAGRycy9lMm9Eb2MueG1sUEsBAi0AFAAGAAgAAAAhAI9P&#10;7V7cAAAACgEAAA8AAAAAAAAAAAAAAAAAawQAAGRycy9kb3ducmV2LnhtbFBLBQYAAAAABAAEAPMA&#10;AAB0BQAAAAA=&#10;" strokecolor="#ed7d31 [3205]" strokeweight="3pt">
                <v:stroke endarrow="block" joinstyle="miter"/>
              </v:shape>
            </w:pict>
          </mc:Fallback>
        </mc:AlternateContent>
      </w:r>
      <w:r>
        <w:t xml:space="preserve">В сплывающем меню нажмите на строку «Свойства» </w:t>
      </w:r>
      <w:r>
        <w:rPr>
          <w:noProof/>
          <w:lang w:eastAsia="ru-RU"/>
        </w:rPr>
        <w:drawing>
          <wp:inline distT="0" distB="0" distL="0" distR="0" wp14:anchorId="7E2C08D8" wp14:editId="7A5C3163">
            <wp:extent cx="2794000" cy="2272957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ebex скачать 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63" cy="227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E9" w:rsidRDefault="001768E9"/>
    <w:p w:rsidR="001768E9" w:rsidRDefault="001768E9"/>
    <w:p w:rsidR="001768E9" w:rsidRDefault="001768E9"/>
    <w:p w:rsidR="001768E9" w:rsidRDefault="001768E9"/>
    <w:p w:rsidR="001768E9" w:rsidRDefault="001768E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19E5ED" wp14:editId="2296A63E">
                <wp:simplePos x="0" y="0"/>
                <wp:positionH relativeFrom="column">
                  <wp:posOffset>1828165</wp:posOffset>
                </wp:positionH>
                <wp:positionV relativeFrom="paragraph">
                  <wp:posOffset>168910</wp:posOffset>
                </wp:positionV>
                <wp:extent cx="1054100" cy="1441450"/>
                <wp:effectExtent l="38100" t="19050" r="31750" b="444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4100" cy="14414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4EA3" id="Прямая со стрелкой 13" o:spid="_x0000_s1026" type="#_x0000_t32" style="position:absolute;margin-left:143.95pt;margin-top:13.3pt;width:83pt;height:113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kzzEAIAACYEAAAOAAAAZHJzL2Uyb0RvYy54bWysU0uO1DAQ3SNxB8t7OklPDxpFnZ5FD58F&#10;ghafA3gcu2PJP9mm09kNXGCOwBXYsBhAc4bkRpSdTECAkEBsKrFd77neq/L6/KgkOjDnhdEVLhY5&#10;RkxTUwu9r/Cb148fnGHkA9E1kUazCnfM4/PN/Xvr1pZsaRoja+YQkGhftrbCTQi2zDJPG6aIXxjL&#10;NBxy4xQJsHT7rHakBXYls2WeP8xa42rrDGXew+7FeIg3iZ9zRsMLzj0LSFYYagspuhQvY8w2a1Lu&#10;HbGNoFMZ5B+qUERouHSmuiCBoLdO/EKlBHXGGx4W1KjMcC4oSxpATZH/pOZVQyxLWsAcb2eb/P+j&#10;pc8PO4dEDb07wUgTBT3qPwxXw3X/tf84XKPhXX8LYXg/XPWf+i/95/62v0GQDM611pdAsNU7N628&#10;3blow5E7hbgU9ikQJ2NAKjom37vZd3YMiMJmkZ+uihzaQ+GsWK2K1WnqTDYSRULrfHjCjELxp8I+&#10;OCL2TdgaraHHxo2XkMMzH6AUAN4BIlhq1Fb45CzeEdeBCPlI1yh0FuQGJ4jeSxYVAVBq+ERlo5b0&#10;FzrJRqKXjINbsebElOaUbaVDBwITRihlOixnJsiOMC6knIFjCX8ETvkRytIM/w14RqSbjQ4zWAlt&#10;3O/KDsdiKpmP+XcOjLqjBZem7lKXkzUwjMmr6eHEaf9xneDfn/fmGwAAAP//AwBQSwMEFAAGAAgA&#10;AAAhAHbVsZrdAAAACgEAAA8AAABkcnMvZG93bnJldi54bWxMj8FOwzAQRO9I/IO1SNyoQ9qGJMSp&#10;IiSE4EbaD3DjJYlqr6PYbcPfs5zgtjszmn1b7RZnxQXnMHpS8LhKQCB13ozUKzjsXx9yECFqMtp6&#10;QgXfGGBX395UujT+Sp94aWMvuIRCqRUMMU6llKEb0Omw8hMSe19+djryOvfSzPrK5c7KNEky6fRI&#10;fGHQE74M2J3as1Ng9s3b9OE1tcmp8QebF++btFDq/m5pnkFEXOJfGH7xGR1qZjr6M5kgrII0fyo4&#10;ykOWgeDAZrtm4cjCdp2BrCv5/4X6BwAA//8DAFBLAQItABQABgAIAAAAIQC2gziS/gAAAOEBAAAT&#10;AAAAAAAAAAAAAAAAAAAAAABbQ29udGVudF9UeXBlc10ueG1sUEsBAi0AFAAGAAgAAAAhADj9If/W&#10;AAAAlAEAAAsAAAAAAAAAAAAAAAAALwEAAF9yZWxzLy5yZWxzUEsBAi0AFAAGAAgAAAAhAGv+TPMQ&#10;AgAAJgQAAA4AAAAAAAAAAAAAAAAALgIAAGRycy9lMm9Eb2MueG1sUEsBAi0AFAAGAAgAAAAhAHbV&#10;sZrdAAAACgEAAA8AAAAAAAAAAAAAAAAAagQAAGRycy9kb3ducmV2LnhtbFBLBQYAAAAABAAEAPMA&#10;AAB0BQAAAAA=&#10;" strokecolor="#ed7d31 [3205]" strokeweight="3pt">
                <v:stroke endarrow="block" joinstyle="miter"/>
              </v:shape>
            </w:pict>
          </mc:Fallback>
        </mc:AlternateContent>
      </w:r>
      <w:r>
        <w:t xml:space="preserve">Ваша </w:t>
      </w:r>
      <w:proofErr w:type="spellStart"/>
      <w:r>
        <w:t>битность</w:t>
      </w:r>
      <w:proofErr w:type="spellEnd"/>
      <w:r>
        <w:t xml:space="preserve"> будет указана в разделе «тип системы»</w:t>
      </w:r>
    </w:p>
    <w:p w:rsidR="001768E9" w:rsidRDefault="001768E9">
      <w:r>
        <w:rPr>
          <w:noProof/>
          <w:lang w:eastAsia="ru-RU"/>
        </w:rPr>
        <w:drawing>
          <wp:inline distT="0" distB="0" distL="0" distR="0" wp14:anchorId="087456A5" wp14:editId="722C9B4E">
            <wp:extent cx="5940425" cy="24949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bex скачать 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E9" w:rsidRDefault="0095291C">
      <w:r>
        <w:t xml:space="preserve">Узнав это возвращаемся на сайт и нажимаем на соответствующую зелёную кнопку вашей системы </w:t>
      </w:r>
      <w:r>
        <w:rPr>
          <w:lang w:val="en-US"/>
        </w:rPr>
        <w:t>For</w:t>
      </w:r>
      <w:r w:rsidRPr="0095291C">
        <w:t xml:space="preserve"> </w:t>
      </w:r>
      <w:r>
        <w:rPr>
          <w:lang w:val="en-US"/>
        </w:rPr>
        <w:t>Windows</w:t>
      </w:r>
      <w:r w:rsidRPr="0095291C">
        <w:t xml:space="preserve"> (64 </w:t>
      </w:r>
      <w:r>
        <w:rPr>
          <w:lang w:val="en-US"/>
        </w:rPr>
        <w:t>bit</w:t>
      </w:r>
      <w:r w:rsidRPr="0095291C">
        <w:t xml:space="preserve">) </w:t>
      </w:r>
      <w:r>
        <w:t xml:space="preserve">или </w:t>
      </w:r>
      <w:r>
        <w:rPr>
          <w:lang w:val="en-US"/>
        </w:rPr>
        <w:t>For</w:t>
      </w:r>
      <w:r w:rsidRPr="0095291C">
        <w:t xml:space="preserve"> </w:t>
      </w:r>
      <w:r>
        <w:rPr>
          <w:lang w:val="en-US"/>
        </w:rPr>
        <w:t>Windows</w:t>
      </w:r>
      <w:r w:rsidRPr="0095291C">
        <w:t xml:space="preserve"> (32 </w:t>
      </w:r>
      <w:r>
        <w:rPr>
          <w:lang w:val="en-US"/>
        </w:rPr>
        <w:t>bit</w:t>
      </w:r>
      <w:r w:rsidRPr="0095291C">
        <w:t>)</w:t>
      </w:r>
      <w:r>
        <w:t>.</w:t>
      </w:r>
    </w:p>
    <w:p w:rsidR="0095291C" w:rsidRPr="0095291C" w:rsidRDefault="009529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F27BD0" wp14:editId="4684CBA1">
                <wp:simplePos x="0" y="0"/>
                <wp:positionH relativeFrom="column">
                  <wp:posOffset>818515</wp:posOffset>
                </wp:positionH>
                <wp:positionV relativeFrom="paragraph">
                  <wp:posOffset>371475</wp:posOffset>
                </wp:positionV>
                <wp:extent cx="3816350" cy="482600"/>
                <wp:effectExtent l="19050" t="19050" r="31750" b="889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350" cy="4826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4A9A8" id="Прямая со стрелкой 15" o:spid="_x0000_s1026" type="#_x0000_t32" style="position:absolute;margin-left:64.45pt;margin-top:29.25pt;width:300.5pt;height:3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P0hBwIAABsEAAAOAAAAZHJzL2Uyb0RvYy54bWysU8tuEzEU3SPxD5b3ZJKURlGUSRcpsEEQ&#10;8fgA12NnLPmla5NJdoUf6CfwC2xYUFC/YeaPuPakU9RKlUBs/D7n3nPu9fJsbzTZCQjK2ZJORmNK&#10;hOWuUnZb0o8fXj6bUxIisxXTzoqSHkSgZ6unT5aNX4ipq52uBBAksWHR+JLWMfpFUQReC8PCyHlh&#10;8VI6MCziFrZFBaxBdqOL6Xg8KxoHlQfHRQh4et5f0lXml1Lw+FbKICLRJcXcYh4hjxdpLFZLttgC&#10;87XixzTYP2RhmLIYdKA6Z5GRT6AeUBnFwQUn44g7UzgpFRdZA6qZjO+peV8zL7IWNCf4wabw/2j5&#10;m90GiKqwdqeUWGawRu3X7rK7an+137or0n1ub3DovnSX7ff2Z3vd3rQ/CD5G5xofFkiwths47oLf&#10;QLJhL8GkGQWSfXb7MLgt9pFwPDyZT2Ynp1gUjnfP59PZOJejuEN7CPGVcIakRUlDBKa2dVw7a7Gw&#10;DibZcrZ7HSLGR+AtIIXWljQ5CNKmfWRKv7AViQePGiMoZrdaJBkI1BanJKcXkFfxoEVP9E5ItAhT&#10;7gPm5hRrDWTHsK0Y58LG6cCErxNMKq0HYJ/Co8Dj+wQVuXH/BjwgcmRn4wA2yjrIBtyLHveTY8qy&#10;f3/rQK87WXDhqkMubbYGOzB7dfwtqcX/3Gf43Z9e/QYAAP//AwBQSwMEFAAGAAgAAAAhABEruJzg&#10;AAAACgEAAA8AAABkcnMvZG93bnJldi54bWxMj81OwzAQhO9IvIO1SNyoQyCQhDgVAoGq8iMlVOLq&#10;xksSiNdR7Lbh7VlOcJydT7MzxXK2g9jj5HtHCs4XEQikxpmeWgWbt4ezFIQPmoweHKGCb/SwLI+P&#10;Cp0bd6AK93VoBYeQz7WCLoQxl9I3HVrtF25EYu/DTVYHllMrzaQPHG4HGUfRlbS6J/7Q6RHvOmy+&#10;6p1VYB/fN3HzWlXa1dnT+n71vPp88Uqdnsy3NyACzuEPht/6XB1K7rR1OzJeDKzjNGNUQZImIBi4&#10;jjM+bNm5uExAloX8P6H8AQAA//8DAFBLAQItABQABgAIAAAAIQC2gziS/gAAAOEBAAATAAAAAAAA&#10;AAAAAAAAAAAAAABbQ29udGVudF9UeXBlc10ueG1sUEsBAi0AFAAGAAgAAAAhADj9If/WAAAAlAEA&#10;AAsAAAAAAAAAAAAAAAAALwEAAF9yZWxzLy5yZWxzUEsBAi0AFAAGAAgAAAAhABLM/SEHAgAAGwQA&#10;AA4AAAAAAAAAAAAAAAAALgIAAGRycy9lMm9Eb2MueG1sUEsBAi0AFAAGAAgAAAAhABEruJzgAAAA&#10;CgEAAA8AAAAAAAAAAAAAAAAAYQQAAGRycy9kb3ducmV2LnhtbFBLBQYAAAAABAAEAPMAAABuBQAA&#10;AAA=&#10;" strokecolor="#ed7d31 [3205]" strokeweight="3pt">
                <v:stroke endarrow="block" joinstyle="miter"/>
              </v:shape>
            </w:pict>
          </mc:Fallback>
        </mc:AlternateContent>
      </w:r>
      <w:r>
        <w:t>Установочный файл будет автоматически скачен в раздел загрузки</w:t>
      </w:r>
      <w:r w:rsidRPr="0095291C">
        <w:t xml:space="preserve">, </w:t>
      </w:r>
      <w:r>
        <w:t>но вы можете запустить его прямо от сюда</w:t>
      </w:r>
      <w:r w:rsidRPr="0095291C">
        <w:t xml:space="preserve">. </w:t>
      </w:r>
      <w:r>
        <w:t>Нажав два раза на установочный файл</w:t>
      </w:r>
    </w:p>
    <w:p w:rsidR="0095291C" w:rsidRDefault="0095291C">
      <w:r>
        <w:rPr>
          <w:noProof/>
          <w:lang w:eastAsia="ru-RU"/>
        </w:rPr>
        <w:drawing>
          <wp:inline distT="0" distB="0" distL="0" distR="0" wp14:anchorId="6F84BCFF" wp14:editId="525376DA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ebex скачать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1C" w:rsidRDefault="0095291C"/>
    <w:p w:rsidR="0095291C" w:rsidRDefault="0095291C"/>
    <w:p w:rsidR="0095291C" w:rsidRDefault="0095291C"/>
    <w:p w:rsidR="0095291C" w:rsidRDefault="0095291C"/>
    <w:p w:rsidR="0095291C" w:rsidRDefault="0095291C"/>
    <w:p w:rsidR="0095291C" w:rsidRDefault="0095291C"/>
    <w:p w:rsidR="0095291C" w:rsidRDefault="0095291C"/>
    <w:p w:rsidR="0095291C" w:rsidRDefault="0095291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6C7C40" wp14:editId="2AE778E6">
                <wp:simplePos x="0" y="0"/>
                <wp:positionH relativeFrom="column">
                  <wp:posOffset>2247265</wp:posOffset>
                </wp:positionH>
                <wp:positionV relativeFrom="paragraph">
                  <wp:posOffset>168910</wp:posOffset>
                </wp:positionV>
                <wp:extent cx="1022350" cy="2216150"/>
                <wp:effectExtent l="19050" t="19050" r="44450" b="508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0" cy="22161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31BF1" id="Прямая со стрелкой 17" o:spid="_x0000_s1026" type="#_x0000_t32" style="position:absolute;margin-left:176.95pt;margin-top:13.3pt;width:80.5pt;height:17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7VBgIAABwEAAAOAAAAZHJzL2Uyb0RvYy54bWysU0uO1DAQ3SNxB8t7Op8Rw6jV6Vn0ABsE&#10;LT4H8Dh2Ysk/2abT2Q1cYI7AFdiw4KM5Q3Ijyk4mgwAhgdg4sV3vVb1X5c35UUl0YM4LoytcrHKM&#10;mKamFrqp8JvXTx6cYeQD0TWRRrMK98zj8+39e5vOrllpWiNr5hCQaL/ubIXbEOw6yzxtmSJ+ZSzT&#10;cMmNUyTA1jVZ7UgH7EpmZZ6fZp1xtXWGMu/h9GK6xNvEzzmj4QXnngUkKwy1hbS6tF7GNdtuyLpx&#10;xLaCzmWQf6hCEaEh6UJ1QQJBb534hUoJ6ow3PKyoUZnhXFCWNICaIv9JzauWWJa0gDneLjb5/0dL&#10;nx/2DokaevcII00U9Gj4MF6N18O34eN4jcZ3ww0s4/vxavg0fB2+DDfDZwTB4Fxn/RoIdnrv5p23&#10;exdtOHKn4hcEomNyu1/cZseAKBwWeVmePISmULgry+K0gA3wZHdw63x4yoxC8afCPjgimjbsjNbQ&#10;WeOK5Dk5PPNhAt4CYm6pUVfhk7Miz1NYIEI+1jUKvQWRwQmiG8nmjFJD4qhnUpD+Qi/ZRPSScfAo&#10;1pyY0nSynXToQGCuCKVMh3JhgugI40LKBTiV8EfgHB+hLE3u34AXRMpsdFjASmjjfld2OBZzyXyK&#10;v3Vg0h0tuDR1n3qbrIERTN2Zn0uc8R/3CX73qLffAQAA//8DAFBLAwQUAAYACAAAACEAY7Nsl+EA&#10;AAAKAQAADwAAAGRycy9kb3ducmV2LnhtbEyPTU/DMAyG70j8h8hI3Fi6jhZWmk4IBJrGh9QyiWvW&#10;mLbQOFWTbeXfY05wtN9Hrx/nq8n24oCj7xwpmM8iEEi1Mx01CrZvDxfXIHzQZHTvCBV8o4dVcXqS&#10;68y4I5V4qEIjuIR8phW0IQyZlL5u0Wo/cwMSZx9utDrwODbSjPrI5baXcRSl0uqO+EKrB7xrsf6q&#10;9laBfXzfxvVrWWpXLZ829+vn9eeLV+r8bLq9ARFwCn8w/OqzOhTstHN7Ml70ChbJYsmogjhNQTCQ&#10;zC95sePkKklBFrn8/0LxAwAA//8DAFBLAQItABQABgAIAAAAIQC2gziS/gAAAOEBAAATAAAAAAAA&#10;AAAAAAAAAAAAAABbQ29udGVudF9UeXBlc10ueG1sUEsBAi0AFAAGAAgAAAAhADj9If/WAAAAlAEA&#10;AAsAAAAAAAAAAAAAAAAALwEAAF9yZWxzLy5yZWxzUEsBAi0AFAAGAAgAAAAhAIikztUGAgAAHAQA&#10;AA4AAAAAAAAAAAAAAAAALgIAAGRycy9lMm9Eb2MueG1sUEsBAi0AFAAGAAgAAAAhAGOzbJfhAAAA&#10;CgEAAA8AAAAAAAAAAAAAAAAAYAQAAGRycy9kb3ducmV2LnhtbFBLBQYAAAAABAAEAPMAAABuBQAA&#10;AAA=&#10;" strokecolor="#ed7d31 [3205]" strokeweight="3pt">
                <v:stroke endarrow="block" joinstyle="miter"/>
              </v:shape>
            </w:pict>
          </mc:Fallback>
        </mc:AlternateContent>
      </w:r>
      <w:r>
        <w:t xml:space="preserve">В </w:t>
      </w:r>
      <w:r w:rsidRPr="0095291C">
        <w:t>появившимся</w:t>
      </w:r>
      <w:r>
        <w:t xml:space="preserve"> окне нажмите на «</w:t>
      </w:r>
      <w:r>
        <w:rPr>
          <w:lang w:val="en-US"/>
        </w:rPr>
        <w:t>Next</w:t>
      </w:r>
      <w:r>
        <w:t>»</w:t>
      </w:r>
    </w:p>
    <w:p w:rsidR="0095291C" w:rsidRDefault="0095291C">
      <w:r>
        <w:rPr>
          <w:noProof/>
          <w:lang w:eastAsia="ru-RU"/>
        </w:rPr>
        <w:drawing>
          <wp:inline distT="0" distB="0" distL="0" distR="0" wp14:anchorId="0D15CB47" wp14:editId="18240D5B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ebex скачать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1C" w:rsidRDefault="0095291C"/>
    <w:p w:rsidR="0095291C" w:rsidRPr="0095291C" w:rsidRDefault="0095291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C14B40" wp14:editId="7770909E">
                <wp:simplePos x="0" y="0"/>
                <wp:positionH relativeFrom="column">
                  <wp:posOffset>475615</wp:posOffset>
                </wp:positionH>
                <wp:positionV relativeFrom="paragraph">
                  <wp:posOffset>281305</wp:posOffset>
                </wp:positionV>
                <wp:extent cx="2844800" cy="2279650"/>
                <wp:effectExtent l="19050" t="19050" r="69850" b="444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44800" cy="22796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E6B8D" id="Прямая со стрелкой 19" o:spid="_x0000_s1026" type="#_x0000_t32" style="position:absolute;margin-left:37.45pt;margin-top:22.15pt;width:224pt;height:17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tUCwIAABwEAAAOAAAAZHJzL2Uyb0RvYy54bWysU0tuFDEQ3SNxB8t7pmeaECaj6cliAmwQ&#10;RHwO4LjtaUv+qWymZ3aBC+QIXIFNFnyUM3TfiLJ70kFBQgKx8f+9qveqvDzdGU22AoJytqKzyZQS&#10;Ybmrld1U9P2754/mlITIbM20s6KiexHo6erhg2XrF6J0jdO1AIIkNixaX9EmRr8oisAbYViYOC8s&#10;XkoHhkXcwqaogbXIbnRRTqfHReug9uC4CAFPz4ZLusr8UgoeX0sZRCS6ophbzCPk8SKNxWrJFhtg&#10;vlH8kAb7hywMUxaDjlRnLDLyAdRvVEZxcMHJOOHOFE5KxUXWgGpm03tq3jbMi6wFzQl+tCn8P1r+&#10;ansORNVYuxNKLDNYo+5zf9lfdT+6L/0V6T92Nzj0n/rL7rr73n3rbrqvBB+jc60PCyRY23M47II/&#10;h2TDToJJMwoku+z2fnRb7CLheFjOj47mUywKx7uyfHpy/CTXo7iDewjxhXCGpEVFQwSmNk1cO2ux&#10;sg5m2XO2fRkiJoDAW0CKrS1pK/p4PsMYaR+Z0s9sTeLeo8gIitmNFkkHArXFKekZFORV3GsxEL0R&#10;Ej3CnIeAuTvFWgPZMuwrxrmwsRyZ8HWCSaX1CBxS+CPw8D5BRe7cvwGPiBzZ2TiCjbIOsgH3osfd&#10;7JCyHN7fOjDoThZcuHqfa5utwRbMXh2+S+rxX/cZfvepVz8BAAD//wMAUEsDBBQABgAIAAAAIQDI&#10;ovyO4AAAAAkBAAAPAAAAZHJzL2Rvd25yZXYueG1sTI/BTsMwEETvSPyDtUjcqEMSKA1xKgQCVYUi&#10;JVTi6sZLEojXUey24e9ZTnDcmdHsm3w52V4ccPSdIwWXswgEUu1MR42C7dvjxQ0IHzQZ3TtCBd/o&#10;YVmcnuQ6M+5IJR6q0AguIZ9pBW0IQyalr1u02s/cgMTehxutDnyOjTSjPnK57WUcRdfS6o74Q6sH&#10;vG+x/qr2VoF9et/G9WtZalctntcPq5fV58YrdX423d2CCDiFvzD84jM6FMy0c3syXvQK5umCkwrS&#10;NAHB/lUcs7BjIUoSkEUu/y8ofgAAAP//AwBQSwECLQAUAAYACAAAACEAtoM4kv4AAADhAQAAEwAA&#10;AAAAAAAAAAAAAAAAAAAAW0NvbnRlbnRfVHlwZXNdLnhtbFBLAQItABQABgAIAAAAIQA4/SH/1gAA&#10;AJQBAAALAAAAAAAAAAAAAAAAAC8BAABfcmVscy8ucmVsc1BLAQItABQABgAIAAAAIQA/pLtUCwIA&#10;ABwEAAAOAAAAAAAAAAAAAAAAAC4CAABkcnMvZTJvRG9jLnhtbFBLAQItABQABgAIAAAAIQDIovyO&#10;4AAAAAkBAAAPAAAAAAAAAAAAAAAAAGUEAABkcnMvZG93bnJldi54bWxQSwUGAAAAAAQABADzAAAA&#10;cgUAAAAA&#10;" strokecolor="#ed7d31 [3205]" strokeweight="3pt">
                <v:stroke endarrow="block" joinstyle="miter"/>
              </v:shape>
            </w:pict>
          </mc:Fallback>
        </mc:AlternateContent>
      </w:r>
      <w:r>
        <w:t>И дождитесь полной установки программы. По успешной установке программы</w:t>
      </w:r>
      <w:r w:rsidRPr="0095291C">
        <w:t xml:space="preserve">, </w:t>
      </w:r>
      <w:r>
        <w:t>вы нажмите на «</w:t>
      </w:r>
      <w:r>
        <w:rPr>
          <w:lang w:val="en-US"/>
        </w:rPr>
        <w:t>Finish</w:t>
      </w:r>
      <w:r>
        <w:t>»</w:t>
      </w:r>
    </w:p>
    <w:p w:rsidR="0095291C" w:rsidRDefault="0095291C">
      <w:r>
        <w:rPr>
          <w:noProof/>
          <w:lang w:eastAsia="ru-RU"/>
        </w:rPr>
        <w:drawing>
          <wp:inline distT="0" distB="0" distL="0" distR="0" wp14:anchorId="7554948F" wp14:editId="48D42736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bex скачать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91C" w:rsidRDefault="0095291C"/>
    <w:p w:rsidR="0095291C" w:rsidRDefault="0095291C"/>
    <w:p w:rsidR="0095291C" w:rsidRDefault="0095291C"/>
    <w:p w:rsidR="0095291C" w:rsidRDefault="0095291C"/>
    <w:p w:rsidR="0095291C" w:rsidRDefault="0095291C"/>
    <w:p w:rsidR="0095291C" w:rsidRDefault="0095291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665AA6" wp14:editId="31B06DF1">
                <wp:simplePos x="0" y="0"/>
                <wp:positionH relativeFrom="column">
                  <wp:posOffset>1942465</wp:posOffset>
                </wp:positionH>
                <wp:positionV relativeFrom="paragraph">
                  <wp:posOffset>162560</wp:posOffset>
                </wp:positionV>
                <wp:extent cx="3644900" cy="2546350"/>
                <wp:effectExtent l="38100" t="19050" r="12700" b="444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4900" cy="254635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41344" id="Прямая со стрелкой 21" o:spid="_x0000_s1026" type="#_x0000_t32" style="position:absolute;margin-left:152.95pt;margin-top:12.8pt;width:287pt;height:200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GwFAIAACYEAAAOAAAAZHJzL2Uyb0RvYy54bWysU0tu2zAQ3RfoHQjua9mOY6SG5SycfhZF&#10;a/RzAIYiLQL8gZxa9i7tBXKEXqGbLPpBziDdqEPKUYsUKNCiG0pD8r2Z92a4PN8bTXYiROVsSSej&#10;MSXCclcpuy3pu7dPH51REoHZimlnRUkPItLz1cMHy8YvxNTVTlciECSxcdH4ktYAflEUkdfCsDhy&#10;Xlg8lC4YBhiGbVEF1iC70cV0PJ4XjQuVD46LGHH3oj+kq8wvpeDwSsoogOiSYm2Q15DXy7QWqyVb&#10;bAPzteLHMtg/VGGYsph0oLpgwMj7oH6jMooHF52EEXemcFIqLrIGVDMZ31PzpmZeZC1oTvSDTfH/&#10;0fKXu00gqirpdEKJZQZ71H7qrrrr9nv7ubsm3Yf2FpfuY3fV3rTf2q/tbfuF4GV0rvFxgQRruwnH&#10;KPpNSDbsZTBEauWf41BkY1Aq2WffD4PvYg+E4+bJfDZ7PMb2cDybns7mJ6e5M0VPlAh9iPBMOEPS&#10;T0kjBKa2NaydtdhjF/okbPciApaCwDtAAmtLGsxyNsEcKQam9BNbETh4lAtBMbvVIilCoLb4Scp6&#10;LfkPDlr0RK+FRLew5j5hnlOx1oHsGE4Y41xYmA5MeDvBpNJ6APYl/BF4vJ+gIs/w34AHRM7sLAxg&#10;o6wL2YB72WGf24niZX//zoFed7Lg0lWH3OVsDQ5j9ur4cNK0/xpn+M/nvfoBAAD//wMAUEsDBBQA&#10;BgAIAAAAIQCwAX+E3gAAAAoBAAAPAAAAZHJzL2Rvd25yZXYueG1sTI/BTsMwDIbvSLxDZCRuLKVs&#10;pS1NpwoJIbit2wN4jWmrJU7VZFt5e8IJjrY//f7+artYIy40+9GxgsdVAoK4c3rkXsFh//aQg/AB&#10;WaNxTAq+ycO2vr2psNTuyju6tKEXMYR9iQqGEKZSSt8NZNGv3EQcb19uthjiOPdSz3iN4dbINEky&#10;aXHk+GHAiV4H6k7t2SrQ++Z9+nTIbXJq3MHkxcc6LZS6v1uaFxCBlvAHw69+VIc6Oh3dmbUXRsFT&#10;sikiqiDdZCAikD8XcXFUsE6zDGRdyf8V6h8AAAD//wMAUEsBAi0AFAAGAAgAAAAhALaDOJL+AAAA&#10;4QEAABMAAAAAAAAAAAAAAAAAAAAAAFtDb250ZW50X1R5cGVzXS54bWxQSwECLQAUAAYACAAAACEA&#10;OP0h/9YAAACUAQAACwAAAAAAAAAAAAAAAAAvAQAAX3JlbHMvLnJlbHNQSwECLQAUAAYACAAAACEA&#10;U65hsBQCAAAmBAAADgAAAAAAAAAAAAAAAAAuAgAAZHJzL2Uyb0RvYy54bWxQSwECLQAUAAYACAAA&#10;ACEAsAF/hN4AAAAKAQAADwAAAAAAAAAAAAAAAABuBAAAZHJzL2Rvd25yZXYueG1sUEsFBgAAAAAE&#10;AAQA8wAAAHkFAAAAAA==&#10;" strokecolor="#ed7d31 [3205]" strokeweight="3pt">
                <v:stroke endarrow="block" joinstyle="miter"/>
              </v:shape>
            </w:pict>
          </mc:Fallback>
        </mc:AlternateContent>
      </w:r>
      <w:r>
        <w:t xml:space="preserve">После установке перейдите в </w:t>
      </w:r>
      <w:proofErr w:type="spellStart"/>
      <w:r w:rsidRPr="0095291C">
        <w:t>whatsapp</w:t>
      </w:r>
      <w:proofErr w:type="spellEnd"/>
      <w:r w:rsidRPr="0095291C">
        <w:t xml:space="preserve"> </w:t>
      </w:r>
      <w:proofErr w:type="spellStart"/>
      <w:r w:rsidRPr="0095291C">
        <w:t>web</w:t>
      </w:r>
      <w:proofErr w:type="spellEnd"/>
      <w:r w:rsidRPr="0095291C">
        <w:t xml:space="preserve"> </w:t>
      </w:r>
      <w:r>
        <w:t>и пройдите по отправленной преподавателем ссылке</w:t>
      </w:r>
    </w:p>
    <w:p w:rsidR="0095291C" w:rsidRPr="0095291C" w:rsidRDefault="0095291C">
      <w:r>
        <w:rPr>
          <w:noProof/>
          <w:lang w:eastAsia="ru-RU"/>
        </w:rPr>
        <w:drawing>
          <wp:inline distT="0" distB="0" distL="0" distR="0" wp14:anchorId="51A4E419" wp14:editId="3DCF86C6">
            <wp:extent cx="2444750" cy="38303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9-03 at 13.55.4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341" cy="383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91C" w:rsidRPr="0095291C" w:rsidSect="00430849">
      <w:type w:val="continuous"/>
      <w:pgSz w:w="11906" w:h="16838" w:code="9"/>
      <w:pgMar w:top="1134" w:right="850" w:bottom="993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374"/>
    <w:rsid w:val="001768E9"/>
    <w:rsid w:val="00250374"/>
    <w:rsid w:val="00430849"/>
    <w:rsid w:val="00852009"/>
    <w:rsid w:val="009221C3"/>
    <w:rsid w:val="0095291C"/>
    <w:rsid w:val="00FD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5DF77"/>
  <w15:chartTrackingRefBased/>
  <w15:docId w15:val="{A0A1A207-A7B5-4D7D-95BE-68ADC95A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Kuromado</dc:creator>
  <cp:keywords/>
  <dc:description/>
  <cp:lastModifiedBy>Kuromado</cp:lastModifiedBy>
  <cp:revision>2</cp:revision>
  <dcterms:created xsi:type="dcterms:W3CDTF">2021-09-03T08:41:00Z</dcterms:created>
  <dcterms:modified xsi:type="dcterms:W3CDTF">2021-09-03T08:41:00Z</dcterms:modified>
</cp:coreProperties>
</file>