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2523"/>
        <w:gridCol w:w="170"/>
        <w:gridCol w:w="1831"/>
        <w:gridCol w:w="408"/>
        <w:gridCol w:w="2014"/>
      </w:tblGrid>
      <w:tr w:rsidR="00A43FDF" w:rsidRPr="00A43FDF" w14:paraId="26351283" w14:textId="77777777" w:rsidTr="008748ED">
        <w:trPr>
          <w:trHeight w:val="1266"/>
        </w:trPr>
        <w:tc>
          <w:tcPr>
            <w:tcW w:w="9493" w:type="dxa"/>
            <w:gridSpan w:val="6"/>
          </w:tcPr>
          <w:p w14:paraId="423B5BF4" w14:textId="229912A6" w:rsidR="00A43FDF" w:rsidRPr="00A43FDF" w:rsidRDefault="00F05E00" w:rsidP="00A43FDF">
            <w:pPr>
              <w:ind w:left="49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№ 39</w:t>
            </w:r>
          </w:p>
          <w:p w14:paraId="7A4388C3" w14:textId="77777777" w:rsidR="00A43FDF" w:rsidRPr="00A43FDF" w:rsidRDefault="00A43FDF" w:rsidP="00A43FDF">
            <w:pPr>
              <w:ind w:left="49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0BE29AFA" w14:textId="77777777" w:rsidR="00A43FDF" w:rsidRPr="00A43FDF" w:rsidRDefault="00A43FDF" w:rsidP="00A43FDF">
            <w:pPr>
              <w:ind w:left="49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proofErr w:type="spellEnd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7F68C1" w14:textId="5812FED4" w:rsidR="00F6548F" w:rsidRPr="00A43FDF" w:rsidRDefault="00A43FDF" w:rsidP="00A43FDF">
            <w:pPr>
              <w:ind w:left="49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от </w:t>
            </w:r>
            <w:r w:rsidR="00B16403" w:rsidRPr="006202D8">
              <w:rPr>
                <w:rFonts w:ascii="Times New Roman" w:hAnsi="Times New Roman"/>
                <w:sz w:val="24"/>
                <w:szCs w:val="24"/>
                <w:lang w:val="kk-KZ"/>
              </w:rPr>
              <w:t>26.12.2019г. №262</w:t>
            </w:r>
            <w:bookmarkStart w:id="0" w:name="_GoBack"/>
            <w:bookmarkEnd w:id="0"/>
          </w:p>
          <w:p w14:paraId="742ABA2C" w14:textId="1F17F0D9" w:rsidR="00A43FDF" w:rsidRPr="00A43FDF" w:rsidRDefault="00A43FDF" w:rsidP="00A43FDF">
            <w:pPr>
              <w:ind w:left="49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3FDF" w:rsidRPr="00A43FDF" w14:paraId="6877877C" w14:textId="77777777" w:rsidTr="008748ED">
        <w:tc>
          <w:tcPr>
            <w:tcW w:w="9493" w:type="dxa"/>
            <w:gridSpan w:val="6"/>
          </w:tcPr>
          <w:p w14:paraId="60A046FB" w14:textId="77777777" w:rsidR="00F2053F" w:rsidRPr="00A43FDF" w:rsidRDefault="009C06E1" w:rsidP="006F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Профессиональный </w:t>
            </w:r>
            <w:r w:rsidR="009B2967"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стандарт: «</w:t>
            </w:r>
            <w:r w:rsidR="00180DF3" w:rsidRPr="00A43FD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ru-RU"/>
              </w:rPr>
              <w:t>Управление туристским предприятием</w:t>
            </w:r>
            <w:r w:rsidR="009B2967"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14:paraId="7FCFF85A" w14:textId="77777777" w:rsidR="00AE1EA3" w:rsidRPr="00A43FDF" w:rsidRDefault="00AE1EA3" w:rsidP="006F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43FDF" w:rsidRPr="00A43FDF" w14:paraId="1D82F5DF" w14:textId="77777777" w:rsidTr="008748ED">
        <w:tc>
          <w:tcPr>
            <w:tcW w:w="9493" w:type="dxa"/>
            <w:gridSpan w:val="6"/>
          </w:tcPr>
          <w:p w14:paraId="1F043909" w14:textId="72EF1F0E" w:rsidR="00AE1EA3" w:rsidRPr="00A43FDF" w:rsidRDefault="009C06E1" w:rsidP="006F3754">
            <w:pPr>
              <w:ind w:firstLine="7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Глоссарий </w:t>
            </w:r>
          </w:p>
          <w:p w14:paraId="000CBFCD" w14:textId="77777777" w:rsidR="00AE1EA3" w:rsidRPr="00A43FDF" w:rsidRDefault="00AE1EA3" w:rsidP="006F3754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настоящем профессиональном стандарте применяются следующие термины и определения:</w:t>
            </w:r>
          </w:p>
          <w:p w14:paraId="0426D16D" w14:textId="77777777" w:rsidR="00000E24" w:rsidRPr="00A43FDF" w:rsidRDefault="00000E24" w:rsidP="006F3754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Директор </w:t>
            </w:r>
            <w:r w:rsidR="00AF006C"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F006C"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предприятия, учреждения или среднего учебного заведения</w:t>
            </w:r>
          </w:p>
          <w:p w14:paraId="603CEDAE" w14:textId="77777777" w:rsidR="00AF006C" w:rsidRPr="00A43FDF" w:rsidRDefault="00AF006C" w:rsidP="006F3754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Заместитель директора</w:t>
            </w: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должностное лицо, помогающее высшему руководителю какой-либо организации</w:t>
            </w:r>
          </w:p>
          <w:p w14:paraId="21C85574" w14:textId="14DA1111" w:rsidR="009B2967" w:rsidRPr="00A43FDF" w:rsidRDefault="00000E24" w:rsidP="006F3754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Управление туризмом</w:t>
            </w: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F006C"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деятельность по руководству определенными процессами в сфере туризма в соответствии с заранее разработанной программой, направленная на достижение определенной цели, принимающая организационные формы</w:t>
            </w:r>
            <w:r w:rsidR="000D7302"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A43FDF" w:rsidRPr="00A43FDF" w14:paraId="78DCB205" w14:textId="77777777" w:rsidTr="008748ED">
        <w:tc>
          <w:tcPr>
            <w:tcW w:w="9493" w:type="dxa"/>
            <w:gridSpan w:val="6"/>
          </w:tcPr>
          <w:p w14:paraId="441F1E5D" w14:textId="77777777" w:rsidR="009B2967" w:rsidRPr="00A43FDF" w:rsidRDefault="009B2967" w:rsidP="006F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A43FDF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proofErr w:type="spellEnd"/>
            <w:r w:rsidRPr="00A43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FD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</w:t>
            </w:r>
            <w:proofErr w:type="spellEnd"/>
            <w:r w:rsidRPr="00A43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FDF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стандарта</w:t>
            </w:r>
            <w:proofErr w:type="spellEnd"/>
          </w:p>
        </w:tc>
      </w:tr>
      <w:tr w:rsidR="00A43FDF" w:rsidRPr="00A43FDF" w14:paraId="46216FF4" w14:textId="77777777" w:rsidTr="008748ED">
        <w:tc>
          <w:tcPr>
            <w:tcW w:w="2547" w:type="dxa"/>
          </w:tcPr>
          <w:p w14:paraId="45A65AA9" w14:textId="77777777" w:rsidR="009B2967" w:rsidRPr="00A43FDF" w:rsidRDefault="009B2967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>Назван</w:t>
            </w:r>
            <w:r w:rsidR="00534E04" w:rsidRPr="00A43FD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534E04" w:rsidRPr="00A4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4E04" w:rsidRPr="00A43FDF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spellEnd"/>
            <w:r w:rsidR="00534E04" w:rsidRPr="00A4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4E04" w:rsidRPr="00A43FDF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proofErr w:type="spellEnd"/>
            <w:r w:rsidR="00534E04" w:rsidRPr="00A43F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5"/>
          </w:tcPr>
          <w:p w14:paraId="19F0CE27" w14:textId="77777777" w:rsidR="009B2967" w:rsidRPr="00A43FDF" w:rsidRDefault="00180DF3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>туристским</w:t>
            </w:r>
            <w:proofErr w:type="spellEnd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>предприятием</w:t>
            </w:r>
            <w:proofErr w:type="spellEnd"/>
          </w:p>
        </w:tc>
      </w:tr>
      <w:tr w:rsidR="00A43FDF" w:rsidRPr="00A43FDF" w14:paraId="40FF18E2" w14:textId="77777777" w:rsidTr="008748ED">
        <w:tc>
          <w:tcPr>
            <w:tcW w:w="2547" w:type="dxa"/>
          </w:tcPr>
          <w:p w14:paraId="0BD0CFEA" w14:textId="77777777" w:rsidR="009B2967" w:rsidRPr="00A43FDF" w:rsidRDefault="009B2967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spellEnd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proofErr w:type="spellEnd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946" w:type="dxa"/>
            <w:gridSpan w:val="5"/>
            <w:shd w:val="clear" w:color="auto" w:fill="FFFFFF" w:themeFill="background1"/>
          </w:tcPr>
          <w:p w14:paraId="64C5098A" w14:textId="77777777" w:rsidR="009B2967" w:rsidRPr="00A43FDF" w:rsidRDefault="009B2967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0BE28C" w14:textId="77777777" w:rsidR="009B2967" w:rsidRPr="00A43FDF" w:rsidRDefault="009B2967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3FDF" w:rsidRPr="00A43FDF" w14:paraId="377B37C9" w14:textId="77777777" w:rsidTr="008748ED">
        <w:tc>
          <w:tcPr>
            <w:tcW w:w="2547" w:type="dxa"/>
          </w:tcPr>
          <w:p w14:paraId="156A720B" w14:textId="77777777" w:rsidR="009C06E1" w:rsidRPr="00A43FDF" w:rsidRDefault="009C06E1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Названия секции, раздела, группы, класса и подкласса согласно ОКЭД: </w:t>
            </w:r>
          </w:p>
        </w:tc>
        <w:tc>
          <w:tcPr>
            <w:tcW w:w="6946" w:type="dxa"/>
            <w:gridSpan w:val="5"/>
          </w:tcPr>
          <w:p w14:paraId="2FA5BE9A" w14:textId="77777777" w:rsidR="009C06E1" w:rsidRPr="00A43FDF" w:rsidRDefault="009C06E1" w:rsidP="006F37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</w:t>
            </w:r>
            <w:r w:rsidRPr="00A4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- </w:t>
            </w:r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Деятельность в области административного и вспомогательного обслуживания</w:t>
            </w:r>
            <w:r w:rsidRPr="00A43F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048DF30A" w14:textId="77777777" w:rsidR="009C06E1" w:rsidRPr="00A43FDF" w:rsidRDefault="009C06E1" w:rsidP="006F37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79 Деятельность туроператоров, </w:t>
            </w:r>
            <w:proofErr w:type="spellStart"/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турагентов</w:t>
            </w:r>
            <w:proofErr w:type="spellEnd"/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и прочих организаций, предоставляющих услуги в сфере туризма </w:t>
            </w:r>
          </w:p>
          <w:p w14:paraId="0693B160" w14:textId="77777777" w:rsidR="009C06E1" w:rsidRPr="00A43FDF" w:rsidRDefault="009C06E1" w:rsidP="006F37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79.1 Деятельность туристских агентств и операторов</w:t>
            </w: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79.12 Деятельность туристских операторов</w:t>
            </w:r>
          </w:p>
          <w:p w14:paraId="313D023E" w14:textId="77777777" w:rsidR="007F68FD" w:rsidRPr="00A43FDF" w:rsidRDefault="007F68FD" w:rsidP="006F37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79.12.0 Деятельность туристских операторов</w:t>
            </w:r>
          </w:p>
          <w:p w14:paraId="0C8BC9D6" w14:textId="360772FF" w:rsidR="003F6B94" w:rsidRPr="00A43FDF" w:rsidRDefault="003F6B94" w:rsidP="006F37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79.11 Деятельность туристских агентств</w:t>
            </w:r>
          </w:p>
          <w:p w14:paraId="54B178FC" w14:textId="7147704C" w:rsidR="003F6B94" w:rsidRPr="00A43FDF" w:rsidRDefault="003F6B94" w:rsidP="006F37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79.11.0 </w:t>
            </w:r>
            <w:proofErr w:type="spellStart"/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туристских</w:t>
            </w:r>
            <w:proofErr w:type="spellEnd"/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агентств</w:t>
            </w:r>
            <w:proofErr w:type="spellEnd"/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3FDF" w:rsidRPr="00A43FDF" w14:paraId="3B6DA506" w14:textId="77777777" w:rsidTr="008748ED">
        <w:tc>
          <w:tcPr>
            <w:tcW w:w="2547" w:type="dxa"/>
          </w:tcPr>
          <w:p w14:paraId="0D17E480" w14:textId="77777777" w:rsidR="009C06E1" w:rsidRPr="00A43FDF" w:rsidRDefault="009C06E1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spellEnd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spellEnd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proofErr w:type="spellEnd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946" w:type="dxa"/>
            <w:gridSpan w:val="5"/>
          </w:tcPr>
          <w:p w14:paraId="68A5CB1A" w14:textId="4E8FB8E8" w:rsidR="009C06E1" w:rsidRPr="00A43FDF" w:rsidRDefault="000D7302" w:rsidP="006F375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Целенаправленное воздействие на трудовой коллектив туристской организации, обеспечивающее повышение эффективности ее работы, оптимизацию хозяйственного механизма в целях получения максимально возможного результата.</w:t>
            </w:r>
          </w:p>
        </w:tc>
      </w:tr>
      <w:tr w:rsidR="00A43FDF" w:rsidRPr="00A43FDF" w14:paraId="2EB372AA" w14:textId="77777777" w:rsidTr="008748ED">
        <w:tc>
          <w:tcPr>
            <w:tcW w:w="9493" w:type="dxa"/>
            <w:gridSpan w:val="6"/>
          </w:tcPr>
          <w:p w14:paraId="7860A554" w14:textId="77777777" w:rsidR="009C06E1" w:rsidRPr="00A43FDF" w:rsidRDefault="009C06E1" w:rsidP="006F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A43FD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</w:t>
            </w:r>
            <w:proofErr w:type="spellEnd"/>
            <w:r w:rsidRPr="00A43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FDF">
              <w:rPr>
                <w:rFonts w:ascii="Times New Roman" w:hAnsi="Times New Roman" w:cs="Times New Roman"/>
                <w:b/>
                <w:sz w:val="24"/>
                <w:szCs w:val="24"/>
              </w:rPr>
              <w:t>професcий</w:t>
            </w:r>
            <w:proofErr w:type="spellEnd"/>
          </w:p>
        </w:tc>
      </w:tr>
      <w:tr w:rsidR="00A43FDF" w:rsidRPr="00A43FDF" w14:paraId="4F8D5DA2" w14:textId="77777777" w:rsidTr="008748ED">
        <w:tc>
          <w:tcPr>
            <w:tcW w:w="2547" w:type="dxa"/>
            <w:vMerge w:val="restart"/>
          </w:tcPr>
          <w:p w14:paraId="3542B402" w14:textId="77777777" w:rsidR="009C06E1" w:rsidRPr="00A43FDF" w:rsidRDefault="009C06E1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proofErr w:type="spellEnd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proofErr w:type="spellEnd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524" w:type="dxa"/>
            <w:gridSpan w:val="3"/>
          </w:tcPr>
          <w:p w14:paraId="5B0078CE" w14:textId="799359B0" w:rsidR="009C06E1" w:rsidRPr="00A43FDF" w:rsidRDefault="00007C10" w:rsidP="006F3754">
            <w:pPr>
              <w:pStyle w:val="a4"/>
              <w:contextualSpacing/>
              <w:rPr>
                <w:bCs/>
                <w:lang w:val="ru-RU"/>
              </w:rPr>
            </w:pPr>
            <w:proofErr w:type="spellStart"/>
            <w:r w:rsidRPr="00A43FDF">
              <w:rPr>
                <w:bCs/>
              </w:rPr>
              <w:t>Первый</w:t>
            </w:r>
            <w:proofErr w:type="spellEnd"/>
            <w:r w:rsidRPr="00A43FDF">
              <w:rPr>
                <w:bCs/>
              </w:rPr>
              <w:t xml:space="preserve"> </w:t>
            </w:r>
            <w:proofErr w:type="spellStart"/>
            <w:r w:rsidRPr="00A43FDF">
              <w:rPr>
                <w:bCs/>
              </w:rPr>
              <w:t>руководитель</w:t>
            </w:r>
            <w:proofErr w:type="spellEnd"/>
            <w:r w:rsidRPr="00A43FDF">
              <w:rPr>
                <w:bCs/>
              </w:rPr>
              <w:t xml:space="preserve"> </w:t>
            </w:r>
            <w:proofErr w:type="spellStart"/>
            <w:r w:rsidRPr="00A43FDF">
              <w:rPr>
                <w:bCs/>
              </w:rPr>
              <w:t>туристского</w:t>
            </w:r>
            <w:proofErr w:type="spellEnd"/>
            <w:r w:rsidRPr="00A43FDF">
              <w:rPr>
                <w:bCs/>
              </w:rPr>
              <w:t xml:space="preserve"> </w:t>
            </w:r>
            <w:proofErr w:type="spellStart"/>
            <w:r w:rsidRPr="00A43FDF">
              <w:rPr>
                <w:bCs/>
              </w:rPr>
              <w:t>предприятия</w:t>
            </w:r>
            <w:proofErr w:type="spellEnd"/>
          </w:p>
        </w:tc>
        <w:tc>
          <w:tcPr>
            <w:tcW w:w="2422" w:type="dxa"/>
            <w:gridSpan w:val="2"/>
          </w:tcPr>
          <w:p w14:paraId="3C276D00" w14:textId="77777777" w:rsidR="009C06E1" w:rsidRPr="00A43FDF" w:rsidRDefault="009C06E1" w:rsidP="006F37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8-й </w:t>
            </w:r>
            <w:proofErr w:type="spellStart"/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</w:t>
            </w:r>
            <w:proofErr w:type="spellEnd"/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ОРК</w:t>
            </w:r>
          </w:p>
        </w:tc>
      </w:tr>
      <w:tr w:rsidR="00A43FDF" w:rsidRPr="00A43FDF" w14:paraId="169B3B8B" w14:textId="77777777" w:rsidTr="008748ED">
        <w:trPr>
          <w:trHeight w:val="210"/>
        </w:trPr>
        <w:tc>
          <w:tcPr>
            <w:tcW w:w="2547" w:type="dxa"/>
            <w:vMerge/>
          </w:tcPr>
          <w:p w14:paraId="7D4DF860" w14:textId="77777777" w:rsidR="009C06E1" w:rsidRPr="00A43FDF" w:rsidRDefault="009C06E1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24" w:type="dxa"/>
            <w:gridSpan w:val="3"/>
          </w:tcPr>
          <w:p w14:paraId="333E63A0" w14:textId="43A14F3B" w:rsidR="009C06E1" w:rsidRPr="00A43FDF" w:rsidRDefault="009C06E1" w:rsidP="006F37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Заместитель </w:t>
            </w:r>
            <w:r w:rsidR="00007C10"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первого </w:t>
            </w:r>
            <w:r w:rsidR="006F1D19"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руководител</w:t>
            </w:r>
            <w:r w:rsidR="00320006"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я</w:t>
            </w:r>
            <w:r w:rsidR="006F1D19"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туристского предприятия</w:t>
            </w:r>
          </w:p>
        </w:tc>
        <w:tc>
          <w:tcPr>
            <w:tcW w:w="2422" w:type="dxa"/>
            <w:gridSpan w:val="2"/>
          </w:tcPr>
          <w:p w14:paraId="7B80C890" w14:textId="77777777" w:rsidR="009C06E1" w:rsidRPr="00A43FDF" w:rsidRDefault="009C06E1" w:rsidP="006F3754">
            <w:pPr>
              <w:rPr>
                <w:sz w:val="24"/>
                <w:szCs w:val="24"/>
                <w:lang w:val="ru-RU"/>
              </w:rPr>
            </w:pPr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7-й </w:t>
            </w:r>
            <w:proofErr w:type="spellStart"/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</w:t>
            </w:r>
            <w:proofErr w:type="spellEnd"/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ОРК</w:t>
            </w:r>
          </w:p>
        </w:tc>
      </w:tr>
      <w:tr w:rsidR="00A43FDF" w:rsidRPr="00A43FDF" w14:paraId="5252E3AD" w14:textId="77777777" w:rsidTr="008748ED">
        <w:tc>
          <w:tcPr>
            <w:tcW w:w="9493" w:type="dxa"/>
            <w:gridSpan w:val="6"/>
          </w:tcPr>
          <w:p w14:paraId="5C480774" w14:textId="5A874609" w:rsidR="009C06E1" w:rsidRPr="00A43FDF" w:rsidRDefault="00E70B27" w:rsidP="006F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КАРТОЧКА ПРОФЕССИИ</w:t>
            </w:r>
            <w:r w:rsidR="00547498"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 «ПЕРВЫЙ РУКОВОДИТЕЛЬ ТУРИСТСКОГО ПРЕДПРИЯТИЯ»</w:t>
            </w:r>
          </w:p>
        </w:tc>
      </w:tr>
      <w:tr w:rsidR="00A43FDF" w:rsidRPr="00A43FDF" w14:paraId="514C3429" w14:textId="77777777" w:rsidTr="008748ED">
        <w:tc>
          <w:tcPr>
            <w:tcW w:w="2547" w:type="dxa"/>
          </w:tcPr>
          <w:p w14:paraId="50F54B53" w14:textId="77777777" w:rsidR="009C06E1" w:rsidRPr="00A43FDF" w:rsidRDefault="009C06E1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6946" w:type="dxa"/>
            <w:gridSpan w:val="5"/>
          </w:tcPr>
          <w:p w14:paraId="6D578312" w14:textId="77777777" w:rsidR="009C06E1" w:rsidRPr="00A43FDF" w:rsidRDefault="009C06E1" w:rsidP="006F3754">
            <w:pPr>
              <w:rPr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1439-1-001 </w:t>
            </w:r>
          </w:p>
        </w:tc>
      </w:tr>
      <w:tr w:rsidR="00A43FDF" w:rsidRPr="00A43FDF" w14:paraId="6E4D4BF4" w14:textId="77777777" w:rsidTr="008748ED">
        <w:tc>
          <w:tcPr>
            <w:tcW w:w="2547" w:type="dxa"/>
          </w:tcPr>
          <w:p w14:paraId="7379F503" w14:textId="77777777" w:rsidR="009C06E1" w:rsidRPr="00A43FDF" w:rsidRDefault="009C06E1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6946" w:type="dxa"/>
            <w:gridSpan w:val="5"/>
          </w:tcPr>
          <w:p w14:paraId="28B9786A" w14:textId="77777777" w:rsidR="009C06E1" w:rsidRPr="00A43FDF" w:rsidRDefault="009C06E1" w:rsidP="006F3754">
            <w:pPr>
              <w:rPr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1439-1</w:t>
            </w:r>
          </w:p>
        </w:tc>
      </w:tr>
      <w:tr w:rsidR="00A43FDF" w:rsidRPr="00A43FDF" w14:paraId="2793125F" w14:textId="77777777" w:rsidTr="008748ED">
        <w:tc>
          <w:tcPr>
            <w:tcW w:w="2547" w:type="dxa"/>
          </w:tcPr>
          <w:p w14:paraId="2667BA7E" w14:textId="77777777" w:rsidR="009C06E1" w:rsidRPr="00A43FDF" w:rsidRDefault="009C06E1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6946" w:type="dxa"/>
            <w:gridSpan w:val="5"/>
          </w:tcPr>
          <w:p w14:paraId="746A2825" w14:textId="12969B1E" w:rsidR="009C06E1" w:rsidRPr="00A43FDF" w:rsidRDefault="00EA2F47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proofErr w:type="spellEnd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>туристского</w:t>
            </w:r>
            <w:proofErr w:type="spellEnd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A43FDF" w:rsidRPr="00A43FDF" w14:paraId="51141063" w14:textId="77777777" w:rsidTr="008748ED">
        <w:tc>
          <w:tcPr>
            <w:tcW w:w="2547" w:type="dxa"/>
          </w:tcPr>
          <w:p w14:paraId="503494F6" w14:textId="77777777" w:rsidR="00E70B27" w:rsidRPr="00A43FDF" w:rsidRDefault="00E70B27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Другие возможные наименования профессии: </w:t>
            </w:r>
          </w:p>
          <w:p w14:paraId="0C438207" w14:textId="77777777" w:rsidR="009C06E1" w:rsidRPr="00A43FDF" w:rsidRDefault="009C06E1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gridSpan w:val="5"/>
          </w:tcPr>
          <w:p w14:paraId="71590E89" w14:textId="77777777" w:rsidR="009C06E1" w:rsidRPr="00A43FDF" w:rsidRDefault="009C06E1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1439-9-002 Директор выставочного центра</w:t>
            </w:r>
          </w:p>
          <w:p w14:paraId="58BC7652" w14:textId="6752E731" w:rsidR="009C06E1" w:rsidRPr="00A43FDF" w:rsidRDefault="009C06E1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1439-9-028 Руководитель (управляющий) (в прочих функциональных подразделениях (службах)</w:t>
            </w:r>
          </w:p>
        </w:tc>
      </w:tr>
      <w:tr w:rsidR="00A43FDF" w:rsidRPr="00A43FDF" w14:paraId="7A43C3B0" w14:textId="77777777" w:rsidTr="008748ED">
        <w:tc>
          <w:tcPr>
            <w:tcW w:w="2547" w:type="dxa"/>
          </w:tcPr>
          <w:p w14:paraId="09C595B0" w14:textId="77777777" w:rsidR="009C06E1" w:rsidRPr="00A43FDF" w:rsidRDefault="009C06E1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Квалификационный уровень по ОРК: </w:t>
            </w:r>
          </w:p>
        </w:tc>
        <w:tc>
          <w:tcPr>
            <w:tcW w:w="6946" w:type="dxa"/>
            <w:gridSpan w:val="5"/>
          </w:tcPr>
          <w:p w14:paraId="7C0C2DBE" w14:textId="77777777" w:rsidR="009C06E1" w:rsidRPr="00A43FDF" w:rsidRDefault="009C06E1" w:rsidP="006F37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A43FDF" w:rsidRPr="00A43FDF" w14:paraId="22002929" w14:textId="77777777" w:rsidTr="008748ED">
        <w:tc>
          <w:tcPr>
            <w:tcW w:w="2547" w:type="dxa"/>
            <w:shd w:val="clear" w:color="auto" w:fill="auto"/>
          </w:tcPr>
          <w:p w14:paraId="14B725E9" w14:textId="77777777" w:rsidR="009C06E1" w:rsidRPr="00A43FDF" w:rsidRDefault="009C06E1" w:rsidP="006F37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цель деятельности</w:t>
            </w:r>
          </w:p>
        </w:tc>
        <w:tc>
          <w:tcPr>
            <w:tcW w:w="6946" w:type="dxa"/>
            <w:gridSpan w:val="5"/>
            <w:shd w:val="clear" w:color="auto" w:fill="FFFFFF" w:themeFill="background1"/>
          </w:tcPr>
          <w:p w14:paraId="51360F92" w14:textId="00B1D00A" w:rsidR="009C06E1" w:rsidRPr="00A43FDF" w:rsidRDefault="004A6A00" w:rsidP="004A6A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Стратегическое планирование о</w:t>
            </w:r>
            <w:r w:rsidR="00854119"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рганизация </w:t>
            </w: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854119"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02ADE"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туристского предприятия</w:t>
            </w:r>
          </w:p>
        </w:tc>
      </w:tr>
      <w:tr w:rsidR="00A43FDF" w:rsidRPr="00A43FDF" w14:paraId="180009E3" w14:textId="77777777" w:rsidTr="008748ED">
        <w:trPr>
          <w:trHeight w:val="1114"/>
        </w:trPr>
        <w:tc>
          <w:tcPr>
            <w:tcW w:w="2547" w:type="dxa"/>
          </w:tcPr>
          <w:p w14:paraId="7B37CA8E" w14:textId="77777777" w:rsidR="00E53688" w:rsidRPr="00A43FDF" w:rsidRDefault="00E53688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функции:</w:t>
            </w:r>
          </w:p>
        </w:tc>
        <w:tc>
          <w:tcPr>
            <w:tcW w:w="2523" w:type="dxa"/>
          </w:tcPr>
          <w:p w14:paraId="2662A06D" w14:textId="77777777" w:rsidR="00E53688" w:rsidRPr="00A43FDF" w:rsidRDefault="00E53688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FDF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</w:t>
            </w:r>
            <w:proofErr w:type="spellEnd"/>
            <w:r w:rsidRPr="00A43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FDF">
              <w:rPr>
                <w:rFonts w:ascii="Times New Roman" w:eastAsia="Calibri" w:hAnsi="Times New Roman" w:cs="Times New Roman"/>
                <w:sz w:val="24"/>
                <w:szCs w:val="24"/>
              </w:rPr>
              <w:t>трудовые</w:t>
            </w:r>
            <w:proofErr w:type="spellEnd"/>
            <w:r w:rsidRPr="00A43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FDF">
              <w:rPr>
                <w:rFonts w:ascii="Times New Roman" w:eastAsia="Calibri" w:hAnsi="Times New Roman" w:cs="Times New Roman"/>
                <w:sz w:val="24"/>
                <w:szCs w:val="24"/>
              </w:rPr>
              <w:t>функции</w:t>
            </w:r>
            <w:proofErr w:type="spellEnd"/>
            <w:r w:rsidRPr="00A43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423" w:type="dxa"/>
            <w:gridSpan w:val="4"/>
          </w:tcPr>
          <w:p w14:paraId="44188517" w14:textId="6CEDA09A" w:rsidR="00E53688" w:rsidRPr="00A43FDF" w:rsidRDefault="00E53688">
            <w:pPr>
              <w:pStyle w:val="a6"/>
              <w:numPr>
                <w:ilvl w:val="0"/>
                <w:numId w:val="2"/>
              </w:numPr>
              <w:ind w:left="34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Стратегическое планирование туристской организации</w:t>
            </w:r>
          </w:p>
          <w:p w14:paraId="30B12C5F" w14:textId="733730EC" w:rsidR="00E53688" w:rsidRPr="00A43FDF" w:rsidRDefault="00245C3E" w:rsidP="000435B2">
            <w:pPr>
              <w:pStyle w:val="a6"/>
              <w:numPr>
                <w:ilvl w:val="0"/>
                <w:numId w:val="2"/>
              </w:numPr>
              <w:ind w:left="34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Генеральное руководство</w:t>
            </w:r>
            <w:r w:rsidR="00E53688"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туристской организацией</w:t>
            </w:r>
          </w:p>
        </w:tc>
      </w:tr>
      <w:tr w:rsidR="00A43FDF" w:rsidRPr="00A43FDF" w14:paraId="23B355D5" w14:textId="77777777" w:rsidTr="008748ED">
        <w:trPr>
          <w:trHeight w:val="351"/>
        </w:trPr>
        <w:tc>
          <w:tcPr>
            <w:tcW w:w="2547" w:type="dxa"/>
            <w:vMerge w:val="restart"/>
          </w:tcPr>
          <w:p w14:paraId="00EF8D5E" w14:textId="77777777" w:rsidR="009C06E1" w:rsidRPr="00A43FDF" w:rsidRDefault="009C06E1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Трудовая функция 1: Стратегическое планирование туристской организации</w:t>
            </w:r>
          </w:p>
          <w:p w14:paraId="32316347" w14:textId="77777777" w:rsidR="009C06E1" w:rsidRPr="00A43FDF" w:rsidRDefault="009C06E1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0EEDCC" w14:textId="77777777" w:rsidR="00C45E20" w:rsidRPr="00A43FDF" w:rsidRDefault="00C45E20" w:rsidP="006F3754">
            <w:pPr>
              <w:shd w:val="clear" w:color="auto" w:fill="FFFFFF"/>
              <w:ind w:left="765"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 w:val="restart"/>
          </w:tcPr>
          <w:p w14:paraId="34C569C0" w14:textId="77777777" w:rsidR="009C06E1" w:rsidRPr="00A43FDF" w:rsidRDefault="009C06E1" w:rsidP="006F375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659D4C5B" w14:textId="77777777" w:rsidR="00CA3421" w:rsidRPr="00A43FDF" w:rsidRDefault="00CA3421" w:rsidP="006F375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DF07F9"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пределение </w:t>
            </w:r>
            <w:r w:rsidR="00C45E20"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политики</w:t>
            </w:r>
            <w:r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стратегии развития туристской организации</w:t>
            </w:r>
          </w:p>
          <w:p w14:paraId="5CBB6E76" w14:textId="5260C61E" w:rsidR="00C45E20" w:rsidRPr="00A43FDF" w:rsidRDefault="00C45E20" w:rsidP="006F375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F2213AD" w14:textId="77777777" w:rsidR="00C45E20" w:rsidRPr="00A43FDF" w:rsidRDefault="00C45E20" w:rsidP="006F375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3E2D8F4" w14:textId="37E40FF4" w:rsidR="00BB7755" w:rsidRPr="00A43FDF" w:rsidRDefault="00BB7755" w:rsidP="006F37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C3F5581" w14:textId="77777777" w:rsidR="009C06E1" w:rsidRPr="00A43FDF" w:rsidRDefault="009C06E1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gridSpan w:val="4"/>
          </w:tcPr>
          <w:p w14:paraId="14BFF8AA" w14:textId="77777777" w:rsidR="009C06E1" w:rsidRPr="00A43FDF" w:rsidRDefault="009C06E1" w:rsidP="006F375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</w:p>
        </w:tc>
      </w:tr>
      <w:tr w:rsidR="00A43FDF" w:rsidRPr="00A43FDF" w14:paraId="3C0FD0A8" w14:textId="77777777" w:rsidTr="008748ED">
        <w:trPr>
          <w:trHeight w:val="1630"/>
        </w:trPr>
        <w:tc>
          <w:tcPr>
            <w:tcW w:w="2547" w:type="dxa"/>
            <w:vMerge/>
          </w:tcPr>
          <w:p w14:paraId="31F093D3" w14:textId="77777777" w:rsidR="009C06E1" w:rsidRPr="00A43FDF" w:rsidRDefault="009C06E1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</w:tcPr>
          <w:p w14:paraId="7563D3C3" w14:textId="77777777" w:rsidR="009C06E1" w:rsidRPr="00A43FDF" w:rsidRDefault="009C06E1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gridSpan w:val="4"/>
          </w:tcPr>
          <w:p w14:paraId="645B950C" w14:textId="179B6189" w:rsidR="006F3754" w:rsidRPr="00A43FDF" w:rsidRDefault="006F3754" w:rsidP="000435B2">
            <w:pPr>
              <w:pStyle w:val="a6"/>
              <w:numPr>
                <w:ilvl w:val="0"/>
                <w:numId w:val="4"/>
              </w:numPr>
              <w:ind w:left="34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долгосрочной стратегии, основных идеалов, целей и задач развития </w:t>
            </w:r>
            <w:r w:rsidR="0009667F"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туристской организации</w:t>
            </w: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871CD6B" w14:textId="48816FE0" w:rsidR="006F3754" w:rsidRPr="00A43FDF" w:rsidRDefault="006F3754" w:rsidP="000435B2">
            <w:pPr>
              <w:pStyle w:val="a6"/>
              <w:numPr>
                <w:ilvl w:val="0"/>
                <w:numId w:val="4"/>
              </w:numPr>
              <w:ind w:left="34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стратегических хозяйственных подразделений </w:t>
            </w:r>
            <w:r w:rsidR="0009667F"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организации</w:t>
            </w:r>
            <w:r w:rsidR="000D065E"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0E25677" w14:textId="47E59718" w:rsidR="006F3754" w:rsidRPr="00A43FDF" w:rsidRDefault="0051388F" w:rsidP="000435B2">
            <w:pPr>
              <w:pStyle w:val="a6"/>
              <w:numPr>
                <w:ilvl w:val="0"/>
                <w:numId w:val="4"/>
              </w:numPr>
              <w:ind w:left="34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6F3754"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боснование и уточнение основных целей проведения маркетинговых исследований рынка;</w:t>
            </w:r>
          </w:p>
          <w:p w14:paraId="761BEFD7" w14:textId="2D49CAD8" w:rsidR="006F3754" w:rsidRPr="00A43FDF" w:rsidRDefault="000D065E" w:rsidP="000435B2">
            <w:pPr>
              <w:pStyle w:val="a6"/>
              <w:numPr>
                <w:ilvl w:val="0"/>
                <w:numId w:val="4"/>
              </w:numPr>
              <w:ind w:left="34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6F3754"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существление ситуационного анализа и выбор направления экономического роста </w:t>
            </w: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организации.</w:t>
            </w:r>
          </w:p>
          <w:p w14:paraId="28CCF86D" w14:textId="3C205977" w:rsidR="006F3754" w:rsidRPr="00A43FDF" w:rsidRDefault="000D065E" w:rsidP="000435B2">
            <w:pPr>
              <w:pStyle w:val="a6"/>
              <w:numPr>
                <w:ilvl w:val="0"/>
                <w:numId w:val="4"/>
              </w:numPr>
              <w:ind w:left="34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6F3754"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азработка основной стратегии маркетинга</w:t>
            </w: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A634809" w14:textId="0ECEE945" w:rsidR="006F3754" w:rsidRPr="00A43FDF" w:rsidRDefault="000D065E" w:rsidP="000435B2">
            <w:pPr>
              <w:pStyle w:val="a6"/>
              <w:numPr>
                <w:ilvl w:val="0"/>
                <w:numId w:val="4"/>
              </w:numPr>
              <w:ind w:left="34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F3754"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ыбор тактики и уточненное планирование способов и средств</w:t>
            </w: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="006F3754"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достижения поставленных задач</w:t>
            </w: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CEF1BF1" w14:textId="760D87D5" w:rsidR="009C06E1" w:rsidRPr="00A43FDF" w:rsidRDefault="000D065E" w:rsidP="000435B2">
            <w:pPr>
              <w:pStyle w:val="a6"/>
              <w:numPr>
                <w:ilvl w:val="0"/>
                <w:numId w:val="4"/>
              </w:numPr>
              <w:ind w:left="34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6F3754"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онтроль и оценка основных результатов, корректировка выбранной стратегии и способов ее реализации.</w:t>
            </w:r>
          </w:p>
        </w:tc>
      </w:tr>
      <w:tr w:rsidR="00A43FDF" w:rsidRPr="00A43FDF" w14:paraId="6C9AC3E3" w14:textId="77777777" w:rsidTr="008748ED">
        <w:trPr>
          <w:trHeight w:val="145"/>
        </w:trPr>
        <w:tc>
          <w:tcPr>
            <w:tcW w:w="2547" w:type="dxa"/>
            <w:vMerge/>
          </w:tcPr>
          <w:p w14:paraId="45C48A48" w14:textId="77777777" w:rsidR="009C06E1" w:rsidRPr="00A43FDF" w:rsidRDefault="009C06E1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</w:tcPr>
          <w:p w14:paraId="1FF9D06A" w14:textId="77777777" w:rsidR="009C06E1" w:rsidRPr="00A43FDF" w:rsidRDefault="009C06E1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gridSpan w:val="4"/>
          </w:tcPr>
          <w:p w14:paraId="4DBD2755" w14:textId="77777777" w:rsidR="009C06E1" w:rsidRPr="00A43FDF" w:rsidRDefault="009C06E1" w:rsidP="006F375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A43FDF" w:rsidRPr="00A43FDF" w14:paraId="23C45D3C" w14:textId="77777777" w:rsidTr="008748ED">
        <w:trPr>
          <w:trHeight w:val="286"/>
        </w:trPr>
        <w:tc>
          <w:tcPr>
            <w:tcW w:w="2547" w:type="dxa"/>
            <w:vMerge/>
          </w:tcPr>
          <w:p w14:paraId="0859DDC5" w14:textId="77777777" w:rsidR="009C06E1" w:rsidRPr="00A43FDF" w:rsidRDefault="009C06E1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</w:tcPr>
          <w:p w14:paraId="7A9D7D3E" w14:textId="77777777" w:rsidR="009C06E1" w:rsidRPr="00A43FDF" w:rsidRDefault="009C06E1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gridSpan w:val="4"/>
          </w:tcPr>
          <w:p w14:paraId="06DAB9F3" w14:textId="5EF5F0A0" w:rsidR="009C06E1" w:rsidRPr="00A43FDF" w:rsidRDefault="009C06E1" w:rsidP="000435B2">
            <w:pPr>
              <w:pStyle w:val="s1"/>
              <w:numPr>
                <w:ilvl w:val="0"/>
                <w:numId w:val="3"/>
              </w:numPr>
              <w:spacing w:before="0" w:beforeAutospacing="0" w:after="0" w:afterAutospacing="0"/>
              <w:ind w:left="346" w:hanging="284"/>
              <w:rPr>
                <w:lang w:val="ru-RU"/>
              </w:rPr>
            </w:pPr>
            <w:r w:rsidRPr="00A43FDF">
              <w:rPr>
                <w:lang w:val="ru-RU"/>
              </w:rPr>
              <w:t>Нормативно-правовые акты Республики Казахстан, регул</w:t>
            </w:r>
            <w:r w:rsidR="00EC4CEF" w:rsidRPr="00A43FDF">
              <w:rPr>
                <w:lang w:val="ru-RU"/>
              </w:rPr>
              <w:t>ирующие деятельность туристской отрасли.</w:t>
            </w:r>
          </w:p>
          <w:p w14:paraId="101C4DA9" w14:textId="77777777" w:rsidR="009C06E1" w:rsidRPr="00A43FDF" w:rsidRDefault="009C06E1" w:rsidP="000435B2">
            <w:pPr>
              <w:pStyle w:val="s1"/>
              <w:numPr>
                <w:ilvl w:val="0"/>
                <w:numId w:val="3"/>
              </w:numPr>
              <w:spacing w:before="0" w:beforeAutospacing="0" w:after="0" w:afterAutospacing="0"/>
              <w:ind w:left="346" w:hanging="284"/>
              <w:rPr>
                <w:lang w:val="ru-RU"/>
              </w:rPr>
            </w:pPr>
            <w:r w:rsidRPr="00A43FDF">
              <w:rPr>
                <w:lang w:val="ru-RU"/>
              </w:rPr>
              <w:t>Особенности туризма, географии, истории, архитектуры, религии, достопримечательностей, социально-экономического и политического устройства стран и др.</w:t>
            </w:r>
          </w:p>
          <w:p w14:paraId="28DC1095" w14:textId="1C1D1B58" w:rsidR="009C06E1" w:rsidRPr="00A43FDF" w:rsidRDefault="009C06E1" w:rsidP="000435B2">
            <w:pPr>
              <w:pStyle w:val="s1"/>
              <w:numPr>
                <w:ilvl w:val="0"/>
                <w:numId w:val="3"/>
              </w:numPr>
              <w:spacing w:before="0" w:beforeAutospacing="0" w:after="0" w:afterAutospacing="0"/>
              <w:ind w:left="346" w:hanging="284"/>
              <w:rPr>
                <w:lang w:val="ru-RU"/>
              </w:rPr>
            </w:pPr>
            <w:r w:rsidRPr="00A43FDF">
              <w:rPr>
                <w:lang w:val="ru-RU"/>
              </w:rPr>
              <w:t>Этика делового общения</w:t>
            </w:r>
            <w:r w:rsidR="00EC4CEF" w:rsidRPr="00A43FDF">
              <w:rPr>
                <w:lang w:val="ru-RU"/>
              </w:rPr>
              <w:t>.</w:t>
            </w:r>
          </w:p>
          <w:p w14:paraId="1D74E2D9" w14:textId="23AEC40E" w:rsidR="009C06E1" w:rsidRPr="00A43FDF" w:rsidRDefault="009C06E1" w:rsidP="000435B2">
            <w:pPr>
              <w:pStyle w:val="s1"/>
              <w:numPr>
                <w:ilvl w:val="0"/>
                <w:numId w:val="3"/>
              </w:numPr>
              <w:spacing w:before="0" w:beforeAutospacing="0" w:after="0" w:afterAutospacing="0"/>
              <w:ind w:left="346" w:hanging="284"/>
              <w:rPr>
                <w:lang w:val="ru-RU"/>
              </w:rPr>
            </w:pPr>
            <w:r w:rsidRPr="00A43FDF">
              <w:rPr>
                <w:lang w:val="ru-RU"/>
              </w:rPr>
              <w:t>Основы психологии</w:t>
            </w:r>
            <w:r w:rsidR="00EC4CEF" w:rsidRPr="00A43FDF">
              <w:rPr>
                <w:lang w:val="ru-RU"/>
              </w:rPr>
              <w:t>.</w:t>
            </w:r>
          </w:p>
          <w:p w14:paraId="282F5395" w14:textId="7703677A" w:rsidR="009C06E1" w:rsidRPr="00A43FDF" w:rsidRDefault="009C06E1" w:rsidP="000435B2">
            <w:pPr>
              <w:pStyle w:val="s1"/>
              <w:numPr>
                <w:ilvl w:val="0"/>
                <w:numId w:val="3"/>
              </w:numPr>
              <w:spacing w:before="0" w:beforeAutospacing="0" w:after="0" w:afterAutospacing="0"/>
              <w:ind w:left="346" w:hanging="284"/>
              <w:rPr>
                <w:lang w:val="ru-RU"/>
              </w:rPr>
            </w:pPr>
            <w:r w:rsidRPr="00A43FDF">
              <w:rPr>
                <w:lang w:val="ru-RU"/>
              </w:rPr>
              <w:t>Теори</w:t>
            </w:r>
            <w:r w:rsidR="00EC4CEF" w:rsidRPr="00A43FDF">
              <w:rPr>
                <w:lang w:val="ru-RU"/>
              </w:rPr>
              <w:t>я</w:t>
            </w:r>
            <w:r w:rsidRPr="00A43FDF">
              <w:rPr>
                <w:lang w:val="ru-RU"/>
              </w:rPr>
              <w:t xml:space="preserve"> межличностного общения</w:t>
            </w:r>
            <w:r w:rsidR="00EC4CEF" w:rsidRPr="00A43FDF">
              <w:rPr>
                <w:lang w:val="ru-RU"/>
              </w:rPr>
              <w:t>.</w:t>
            </w:r>
          </w:p>
          <w:p w14:paraId="3AA6502C" w14:textId="58A5A67C" w:rsidR="009C06E1" w:rsidRPr="00A43FDF" w:rsidRDefault="009C06E1" w:rsidP="000435B2">
            <w:pPr>
              <w:pStyle w:val="s1"/>
              <w:numPr>
                <w:ilvl w:val="0"/>
                <w:numId w:val="3"/>
              </w:numPr>
              <w:spacing w:before="0" w:beforeAutospacing="0" w:after="0" w:afterAutospacing="0"/>
              <w:ind w:left="346" w:hanging="284"/>
              <w:rPr>
                <w:lang w:val="ru-RU"/>
              </w:rPr>
            </w:pPr>
            <w:r w:rsidRPr="00A43FDF">
              <w:rPr>
                <w:lang w:val="ru-RU"/>
              </w:rPr>
              <w:t>Стандарты делопроизводства</w:t>
            </w:r>
            <w:r w:rsidR="00EC4CEF" w:rsidRPr="00A43FDF">
              <w:rPr>
                <w:lang w:val="ru-RU"/>
              </w:rPr>
              <w:t>.</w:t>
            </w:r>
          </w:p>
          <w:p w14:paraId="195E880C" w14:textId="609955FA" w:rsidR="009C06E1" w:rsidRPr="00A43FDF" w:rsidRDefault="009C06E1" w:rsidP="000435B2">
            <w:pPr>
              <w:pStyle w:val="s1"/>
              <w:numPr>
                <w:ilvl w:val="0"/>
                <w:numId w:val="3"/>
              </w:numPr>
              <w:spacing w:before="0" w:beforeAutospacing="0" w:after="0" w:afterAutospacing="0"/>
              <w:ind w:left="346" w:hanging="284"/>
              <w:rPr>
                <w:lang w:val="ru-RU"/>
              </w:rPr>
            </w:pPr>
            <w:r w:rsidRPr="00A43FDF">
              <w:rPr>
                <w:lang w:val="ru-RU"/>
              </w:rPr>
              <w:t>Схем</w:t>
            </w:r>
            <w:r w:rsidR="00EC4CEF" w:rsidRPr="00A43FDF">
              <w:rPr>
                <w:lang w:val="ru-RU"/>
              </w:rPr>
              <w:t>ы</w:t>
            </w:r>
            <w:r w:rsidRPr="00A43FDF">
              <w:rPr>
                <w:lang w:val="ru-RU"/>
              </w:rPr>
              <w:t xml:space="preserve"> мотивации сотрудников</w:t>
            </w:r>
            <w:r w:rsidR="00EC4CEF" w:rsidRPr="00A43FDF">
              <w:rPr>
                <w:lang w:val="ru-RU"/>
              </w:rPr>
              <w:t>.</w:t>
            </w:r>
          </w:p>
          <w:p w14:paraId="5A95E297" w14:textId="7ACCEDDB" w:rsidR="009C06E1" w:rsidRPr="00A43FDF" w:rsidRDefault="009C06E1" w:rsidP="000435B2">
            <w:pPr>
              <w:pStyle w:val="s1"/>
              <w:numPr>
                <w:ilvl w:val="0"/>
                <w:numId w:val="3"/>
              </w:numPr>
              <w:spacing w:before="0" w:beforeAutospacing="0" w:after="0" w:afterAutospacing="0"/>
              <w:ind w:left="346" w:hanging="284"/>
              <w:rPr>
                <w:lang w:val="ru-RU"/>
              </w:rPr>
            </w:pPr>
            <w:r w:rsidRPr="00A43FDF">
              <w:rPr>
                <w:lang w:val="ru-RU"/>
              </w:rPr>
              <w:lastRenderedPageBreak/>
              <w:t xml:space="preserve">Принципы построения организационной структуры </w:t>
            </w:r>
            <w:r w:rsidR="00EC4CEF" w:rsidRPr="00A43FDF">
              <w:rPr>
                <w:lang w:val="ru-RU"/>
              </w:rPr>
              <w:t>организации.</w:t>
            </w:r>
          </w:p>
          <w:p w14:paraId="43229778" w14:textId="22CDD82E" w:rsidR="009C06E1" w:rsidRPr="00A43FDF" w:rsidRDefault="009C06E1" w:rsidP="000435B2">
            <w:pPr>
              <w:pStyle w:val="s1"/>
              <w:numPr>
                <w:ilvl w:val="0"/>
                <w:numId w:val="3"/>
              </w:numPr>
              <w:spacing w:before="0" w:beforeAutospacing="0" w:after="0" w:afterAutospacing="0"/>
              <w:ind w:left="346" w:hanging="284"/>
              <w:rPr>
                <w:lang w:val="ru-RU"/>
              </w:rPr>
            </w:pPr>
            <w:r w:rsidRPr="00A43FDF">
              <w:rPr>
                <w:lang w:val="ru-RU"/>
              </w:rPr>
              <w:t>Основы технологии организации труда и управления</w:t>
            </w:r>
            <w:r w:rsidR="00EC4CEF" w:rsidRPr="00A43FDF">
              <w:rPr>
                <w:lang w:val="ru-RU"/>
              </w:rPr>
              <w:t>.</w:t>
            </w:r>
          </w:p>
          <w:p w14:paraId="21199D8E" w14:textId="5E5C344A" w:rsidR="009C06E1" w:rsidRPr="00A43FDF" w:rsidRDefault="009C06E1" w:rsidP="000435B2">
            <w:pPr>
              <w:pStyle w:val="s1"/>
              <w:numPr>
                <w:ilvl w:val="0"/>
                <w:numId w:val="3"/>
              </w:numPr>
              <w:spacing w:before="0" w:beforeAutospacing="0" w:after="0" w:afterAutospacing="0"/>
              <w:ind w:left="487" w:hanging="425"/>
              <w:rPr>
                <w:lang w:val="ru-RU"/>
              </w:rPr>
            </w:pPr>
            <w:r w:rsidRPr="00A43FDF">
              <w:rPr>
                <w:lang w:val="ru-RU"/>
              </w:rPr>
              <w:t>Основы маркетинга и менеджмента</w:t>
            </w:r>
            <w:r w:rsidR="006221BF" w:rsidRPr="00A43FDF">
              <w:rPr>
                <w:lang w:val="ru-RU"/>
              </w:rPr>
              <w:t>.</w:t>
            </w:r>
          </w:p>
          <w:p w14:paraId="6EBE0495" w14:textId="3745225E" w:rsidR="009C06E1" w:rsidRPr="00A43FDF" w:rsidRDefault="009C06E1" w:rsidP="000435B2">
            <w:pPr>
              <w:pStyle w:val="s1"/>
              <w:numPr>
                <w:ilvl w:val="0"/>
                <w:numId w:val="3"/>
              </w:numPr>
              <w:spacing w:before="0" w:beforeAutospacing="0" w:after="0" w:afterAutospacing="0"/>
              <w:ind w:left="487" w:hanging="425"/>
              <w:rPr>
                <w:lang w:val="ru-RU"/>
              </w:rPr>
            </w:pPr>
            <w:r w:rsidRPr="00A43FDF">
              <w:rPr>
                <w:lang w:val="ru-RU"/>
              </w:rPr>
              <w:t>Принцип</w:t>
            </w:r>
            <w:r w:rsidR="006221BF" w:rsidRPr="00A43FDF">
              <w:rPr>
                <w:lang w:val="ru-RU"/>
              </w:rPr>
              <w:t>ы</w:t>
            </w:r>
            <w:r w:rsidRPr="00A43FDF">
              <w:rPr>
                <w:lang w:val="ru-RU"/>
              </w:rPr>
              <w:t xml:space="preserve"> управления персоналом</w:t>
            </w:r>
            <w:r w:rsidR="006221BF" w:rsidRPr="00A43FDF">
              <w:rPr>
                <w:lang w:val="ru-RU"/>
              </w:rPr>
              <w:t>.</w:t>
            </w:r>
          </w:p>
          <w:p w14:paraId="0AC2CA95" w14:textId="54995DBD" w:rsidR="009C06E1" w:rsidRPr="00A43FDF" w:rsidRDefault="009C06E1" w:rsidP="000435B2">
            <w:pPr>
              <w:pStyle w:val="s1"/>
              <w:numPr>
                <w:ilvl w:val="0"/>
                <w:numId w:val="3"/>
              </w:numPr>
              <w:spacing w:before="0" w:beforeAutospacing="0" w:after="0" w:afterAutospacing="0"/>
              <w:ind w:left="487" w:hanging="425"/>
              <w:rPr>
                <w:lang w:val="ru-RU"/>
              </w:rPr>
            </w:pPr>
            <w:r w:rsidRPr="00A43FDF">
              <w:rPr>
                <w:lang w:val="ru-RU"/>
              </w:rPr>
              <w:t>Основы организации деятельности тур</w:t>
            </w:r>
            <w:r w:rsidR="006221BF" w:rsidRPr="00A43FDF">
              <w:rPr>
                <w:lang w:val="ru-RU"/>
              </w:rPr>
              <w:t>истской организации.</w:t>
            </w:r>
          </w:p>
          <w:p w14:paraId="6DE272BE" w14:textId="1AADEBD6" w:rsidR="009C06E1" w:rsidRPr="00A43FDF" w:rsidRDefault="009C06E1" w:rsidP="000435B2">
            <w:pPr>
              <w:pStyle w:val="s1"/>
              <w:numPr>
                <w:ilvl w:val="0"/>
                <w:numId w:val="3"/>
              </w:numPr>
              <w:spacing w:before="0" w:beforeAutospacing="0" w:after="0" w:afterAutospacing="0"/>
              <w:ind w:left="487" w:hanging="425"/>
              <w:rPr>
                <w:lang w:val="ru-RU"/>
              </w:rPr>
            </w:pPr>
            <w:r w:rsidRPr="00A43FDF">
              <w:rPr>
                <w:lang w:val="ru-RU"/>
              </w:rPr>
              <w:t xml:space="preserve">Знание ПК и базовых программ </w:t>
            </w:r>
            <w:proofErr w:type="spellStart"/>
            <w:r w:rsidRPr="00A43FDF">
              <w:rPr>
                <w:lang w:val="ru-RU"/>
              </w:rPr>
              <w:t>Microsoft</w:t>
            </w:r>
            <w:proofErr w:type="spellEnd"/>
            <w:r w:rsidRPr="00A43FDF">
              <w:rPr>
                <w:lang w:val="ru-RU"/>
              </w:rPr>
              <w:t xml:space="preserve"> </w:t>
            </w:r>
            <w:proofErr w:type="spellStart"/>
            <w:r w:rsidRPr="00A43FDF">
              <w:rPr>
                <w:lang w:val="ru-RU"/>
              </w:rPr>
              <w:t>Office</w:t>
            </w:r>
            <w:proofErr w:type="spellEnd"/>
            <w:r w:rsidR="006221BF" w:rsidRPr="00A43FDF">
              <w:rPr>
                <w:lang w:val="ru-RU"/>
              </w:rPr>
              <w:t>.</w:t>
            </w:r>
          </w:p>
          <w:p w14:paraId="2358E134" w14:textId="1D3D31DB" w:rsidR="009C06E1" w:rsidRPr="00A43FDF" w:rsidRDefault="009C06E1" w:rsidP="000435B2">
            <w:pPr>
              <w:pStyle w:val="s1"/>
              <w:numPr>
                <w:ilvl w:val="0"/>
                <w:numId w:val="3"/>
              </w:numPr>
              <w:spacing w:before="0" w:beforeAutospacing="0" w:after="0" w:afterAutospacing="0"/>
              <w:ind w:left="487" w:hanging="425"/>
              <w:rPr>
                <w:lang w:val="ru-RU"/>
              </w:rPr>
            </w:pPr>
            <w:r w:rsidRPr="00A43FDF">
              <w:rPr>
                <w:lang w:val="ru-RU"/>
              </w:rPr>
              <w:t>Правила и нормы охраны труда, техники безопасности, производственной санитарии и противопожарной защиты</w:t>
            </w:r>
            <w:r w:rsidR="006221BF" w:rsidRPr="00A43FDF">
              <w:rPr>
                <w:lang w:val="ru-RU"/>
              </w:rPr>
              <w:t>.</w:t>
            </w:r>
          </w:p>
        </w:tc>
      </w:tr>
      <w:tr w:rsidR="00A43FDF" w:rsidRPr="00A43FDF" w14:paraId="1DC02B93" w14:textId="77777777" w:rsidTr="008748ED">
        <w:trPr>
          <w:trHeight w:val="272"/>
        </w:trPr>
        <w:tc>
          <w:tcPr>
            <w:tcW w:w="2547" w:type="dxa"/>
            <w:vMerge w:val="restart"/>
          </w:tcPr>
          <w:p w14:paraId="3F399C5E" w14:textId="77777777" w:rsidR="009C06E1" w:rsidRPr="00A43FDF" w:rsidRDefault="009C06E1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Трудовая функция 2: </w:t>
            </w:r>
          </w:p>
          <w:p w14:paraId="009B7017" w14:textId="7CE165DC" w:rsidR="009C06E1" w:rsidRPr="00A43FDF" w:rsidRDefault="00722D82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Генеральное руководство туристской организацией</w:t>
            </w:r>
          </w:p>
        </w:tc>
        <w:tc>
          <w:tcPr>
            <w:tcW w:w="2523" w:type="dxa"/>
            <w:vMerge w:val="restart"/>
          </w:tcPr>
          <w:p w14:paraId="6627DB39" w14:textId="77777777" w:rsidR="009C06E1" w:rsidRPr="00A43FDF" w:rsidRDefault="009C06E1" w:rsidP="006F375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09D3760E" w14:textId="6FE9C66E" w:rsidR="009C06E1" w:rsidRPr="00A43FDF" w:rsidRDefault="005936FF" w:rsidP="006F375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Управление </w:t>
            </w:r>
            <w:r w:rsidR="00D613EE"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деятельностью туристской организации</w:t>
            </w:r>
          </w:p>
          <w:p w14:paraId="221214BE" w14:textId="2D287E28" w:rsidR="00CA3421" w:rsidRPr="00A43FDF" w:rsidRDefault="00CA3421" w:rsidP="006F375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gridSpan w:val="4"/>
          </w:tcPr>
          <w:p w14:paraId="2AB285B5" w14:textId="77777777" w:rsidR="009C06E1" w:rsidRPr="00A43FDF" w:rsidRDefault="009C06E1" w:rsidP="006F375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</w:p>
        </w:tc>
      </w:tr>
      <w:tr w:rsidR="00A43FDF" w:rsidRPr="00A43FDF" w14:paraId="39B1C1FE" w14:textId="77777777" w:rsidTr="008748ED">
        <w:trPr>
          <w:trHeight w:val="1206"/>
        </w:trPr>
        <w:tc>
          <w:tcPr>
            <w:tcW w:w="2547" w:type="dxa"/>
            <w:vMerge/>
          </w:tcPr>
          <w:p w14:paraId="7054706E" w14:textId="77777777" w:rsidR="006F3754" w:rsidRPr="00A43FDF" w:rsidRDefault="006F3754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</w:tcPr>
          <w:p w14:paraId="726A177B" w14:textId="77777777" w:rsidR="006F3754" w:rsidRPr="00A43FDF" w:rsidRDefault="006F3754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gridSpan w:val="4"/>
          </w:tcPr>
          <w:p w14:paraId="57ED768D" w14:textId="021C8217" w:rsidR="006F3754" w:rsidRPr="00A43FDF" w:rsidRDefault="00D613EE" w:rsidP="000435B2">
            <w:pPr>
              <w:pStyle w:val="a6"/>
              <w:numPr>
                <w:ilvl w:val="0"/>
                <w:numId w:val="1"/>
              </w:numPr>
              <w:ind w:left="346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3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наиболее приемлемой организационной структуры в соответствии со стратегией деятельности компании</w:t>
            </w:r>
            <w:r w:rsidR="006F3754" w:rsidRPr="00A43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BE9D158" w14:textId="09A1B4A0" w:rsidR="006F3754" w:rsidRPr="00A43FDF" w:rsidRDefault="00CE505B" w:rsidP="000435B2">
            <w:pPr>
              <w:pStyle w:val="a6"/>
              <w:numPr>
                <w:ilvl w:val="0"/>
                <w:numId w:val="1"/>
              </w:numPr>
              <w:ind w:left="346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3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D613EE" w:rsidRPr="00A43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еализаци</w:t>
            </w:r>
            <w:r w:rsidRPr="00A43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 планов и их</w:t>
            </w:r>
            <w:r w:rsidR="00D613EE" w:rsidRPr="00A43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преобразование в производственные обязанности для среднего и низшего звена служащи</w:t>
            </w:r>
            <w:r w:rsidRPr="00A43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 и других работников компании.</w:t>
            </w:r>
          </w:p>
          <w:p w14:paraId="26BA15B9" w14:textId="70BB5EBD" w:rsidR="00CE505B" w:rsidRPr="00A43FDF" w:rsidRDefault="00CE505B" w:rsidP="000435B2">
            <w:pPr>
              <w:pStyle w:val="a6"/>
              <w:numPr>
                <w:ilvl w:val="0"/>
                <w:numId w:val="1"/>
              </w:numPr>
              <w:ind w:left="346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3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Стимулирование качественного выполнения работы.</w:t>
            </w:r>
          </w:p>
          <w:p w14:paraId="6410F9CE" w14:textId="246D08D5" w:rsidR="006F3754" w:rsidRPr="00A43FDF" w:rsidRDefault="00CE505B" w:rsidP="000435B2">
            <w:pPr>
              <w:pStyle w:val="a6"/>
              <w:numPr>
                <w:ilvl w:val="0"/>
                <w:numId w:val="1"/>
              </w:numPr>
              <w:ind w:left="346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3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надлежащего выполнения работы всеми элементами организационной структуры.</w:t>
            </w:r>
          </w:p>
          <w:p w14:paraId="2FC87EB5" w14:textId="33499171" w:rsidR="006F3754" w:rsidRPr="00A43FDF" w:rsidRDefault="000F08A7" w:rsidP="000435B2">
            <w:pPr>
              <w:pStyle w:val="a6"/>
              <w:numPr>
                <w:ilvl w:val="0"/>
                <w:numId w:val="1"/>
              </w:numPr>
              <w:ind w:left="346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3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Надлежащее осуществление координации деятельности организации</w:t>
            </w:r>
            <w:r w:rsidR="006F3754" w:rsidRPr="00A43F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43FDF" w:rsidRPr="00A43FDF" w14:paraId="11A5AD79" w14:textId="77777777" w:rsidTr="008748ED">
        <w:tc>
          <w:tcPr>
            <w:tcW w:w="2547" w:type="dxa"/>
            <w:vMerge/>
          </w:tcPr>
          <w:p w14:paraId="736BF7C0" w14:textId="77777777" w:rsidR="009C06E1" w:rsidRPr="00A43FDF" w:rsidRDefault="009C06E1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</w:tcPr>
          <w:p w14:paraId="100C6FB9" w14:textId="77777777" w:rsidR="009C06E1" w:rsidRPr="00A43FDF" w:rsidRDefault="009C06E1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gridSpan w:val="4"/>
          </w:tcPr>
          <w:p w14:paraId="4826C022" w14:textId="77777777" w:rsidR="009C06E1" w:rsidRPr="00A43FDF" w:rsidRDefault="009C06E1" w:rsidP="006F375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A43FDF" w:rsidRPr="00A43FDF" w14:paraId="0DF17174" w14:textId="77777777" w:rsidTr="008748ED">
        <w:trPr>
          <w:trHeight w:val="1630"/>
        </w:trPr>
        <w:tc>
          <w:tcPr>
            <w:tcW w:w="2547" w:type="dxa"/>
            <w:vMerge/>
          </w:tcPr>
          <w:p w14:paraId="1BFCBB9F" w14:textId="77777777" w:rsidR="009C06E1" w:rsidRPr="00A43FDF" w:rsidRDefault="009C06E1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</w:tcPr>
          <w:p w14:paraId="49B6933C" w14:textId="77777777" w:rsidR="009C06E1" w:rsidRPr="00A43FDF" w:rsidRDefault="009C06E1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gridSpan w:val="4"/>
          </w:tcPr>
          <w:p w14:paraId="7C3B41C8" w14:textId="3320BD61" w:rsidR="009C06E1" w:rsidRPr="00A43FDF" w:rsidRDefault="009C06E1" w:rsidP="000435B2">
            <w:pPr>
              <w:pStyle w:val="s1"/>
              <w:numPr>
                <w:ilvl w:val="0"/>
                <w:numId w:val="5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r w:rsidRPr="00A43FDF">
              <w:rPr>
                <w:lang w:val="ru-RU"/>
              </w:rPr>
              <w:t xml:space="preserve">Нормативно-правовые акты Республики Казахстан, регулирующие </w:t>
            </w:r>
            <w:r w:rsidR="006971D9" w:rsidRPr="00A43FDF">
              <w:rPr>
                <w:lang w:val="ru-RU"/>
              </w:rPr>
              <w:t>туристскую деятельность.</w:t>
            </w:r>
          </w:p>
          <w:p w14:paraId="08577F75" w14:textId="77777777" w:rsidR="009C06E1" w:rsidRPr="00A43FDF" w:rsidRDefault="009C06E1" w:rsidP="000435B2">
            <w:pPr>
              <w:pStyle w:val="s1"/>
              <w:numPr>
                <w:ilvl w:val="0"/>
                <w:numId w:val="5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r w:rsidRPr="00A43FDF">
              <w:rPr>
                <w:lang w:val="ru-RU"/>
              </w:rPr>
              <w:t>Особенности туризма, географии, истории, архитектуры, религии, достопримечательностей, социально-экономического и политического устройства стран и др.</w:t>
            </w:r>
          </w:p>
          <w:p w14:paraId="1FC17144" w14:textId="266ACABF" w:rsidR="009C06E1" w:rsidRPr="00A43FDF" w:rsidRDefault="009C06E1" w:rsidP="000435B2">
            <w:pPr>
              <w:pStyle w:val="s1"/>
              <w:numPr>
                <w:ilvl w:val="0"/>
                <w:numId w:val="5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r w:rsidRPr="00A43FDF">
              <w:rPr>
                <w:lang w:val="ru-RU"/>
              </w:rPr>
              <w:t>Этика делового общения</w:t>
            </w:r>
            <w:r w:rsidR="00086717" w:rsidRPr="00A43FDF">
              <w:rPr>
                <w:lang w:val="ru-RU"/>
              </w:rPr>
              <w:t>.</w:t>
            </w:r>
          </w:p>
          <w:p w14:paraId="5B22F54C" w14:textId="69F0B922" w:rsidR="009C06E1" w:rsidRPr="00A43FDF" w:rsidRDefault="009C06E1" w:rsidP="000435B2">
            <w:pPr>
              <w:pStyle w:val="s1"/>
              <w:numPr>
                <w:ilvl w:val="0"/>
                <w:numId w:val="5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r w:rsidRPr="00A43FDF">
              <w:rPr>
                <w:lang w:val="ru-RU"/>
              </w:rPr>
              <w:t>Основы психологии</w:t>
            </w:r>
            <w:r w:rsidR="00086717" w:rsidRPr="00A43FDF">
              <w:rPr>
                <w:lang w:val="ru-RU"/>
              </w:rPr>
              <w:t>.</w:t>
            </w:r>
          </w:p>
          <w:p w14:paraId="67295C45" w14:textId="1F52477A" w:rsidR="009C06E1" w:rsidRPr="00A43FDF" w:rsidRDefault="009C06E1" w:rsidP="000435B2">
            <w:pPr>
              <w:pStyle w:val="s1"/>
              <w:numPr>
                <w:ilvl w:val="0"/>
                <w:numId w:val="5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r w:rsidRPr="00A43FDF">
              <w:rPr>
                <w:lang w:val="ru-RU"/>
              </w:rPr>
              <w:t>Теори</w:t>
            </w:r>
            <w:r w:rsidR="00086717" w:rsidRPr="00A43FDF">
              <w:rPr>
                <w:lang w:val="ru-RU"/>
              </w:rPr>
              <w:t>я</w:t>
            </w:r>
            <w:r w:rsidRPr="00A43FDF">
              <w:rPr>
                <w:lang w:val="ru-RU"/>
              </w:rPr>
              <w:t xml:space="preserve"> межличностного общения</w:t>
            </w:r>
            <w:r w:rsidR="00086717" w:rsidRPr="00A43FDF">
              <w:rPr>
                <w:lang w:val="ru-RU"/>
              </w:rPr>
              <w:t>.</w:t>
            </w:r>
          </w:p>
          <w:p w14:paraId="38C59FFA" w14:textId="328CD628" w:rsidR="009C06E1" w:rsidRPr="00A43FDF" w:rsidRDefault="009C06E1" w:rsidP="000435B2">
            <w:pPr>
              <w:pStyle w:val="s1"/>
              <w:numPr>
                <w:ilvl w:val="0"/>
                <w:numId w:val="5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r w:rsidRPr="00A43FDF">
              <w:rPr>
                <w:lang w:val="ru-RU"/>
              </w:rPr>
              <w:t>Стандарты делопроизводства</w:t>
            </w:r>
            <w:r w:rsidR="00086717" w:rsidRPr="00A43FDF">
              <w:rPr>
                <w:lang w:val="ru-RU"/>
              </w:rPr>
              <w:t>.</w:t>
            </w:r>
          </w:p>
          <w:p w14:paraId="10971CA7" w14:textId="11B80AA3" w:rsidR="009C06E1" w:rsidRPr="00A43FDF" w:rsidRDefault="009C06E1" w:rsidP="000435B2">
            <w:pPr>
              <w:pStyle w:val="s1"/>
              <w:numPr>
                <w:ilvl w:val="0"/>
                <w:numId w:val="5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r w:rsidRPr="00A43FDF">
              <w:rPr>
                <w:lang w:val="ru-RU"/>
              </w:rPr>
              <w:t>Схем</w:t>
            </w:r>
            <w:r w:rsidR="00086717" w:rsidRPr="00A43FDF">
              <w:rPr>
                <w:lang w:val="ru-RU"/>
              </w:rPr>
              <w:t>ы</w:t>
            </w:r>
            <w:r w:rsidRPr="00A43FDF">
              <w:rPr>
                <w:lang w:val="ru-RU"/>
              </w:rPr>
              <w:t xml:space="preserve"> мотивации сотрудников</w:t>
            </w:r>
            <w:r w:rsidR="00086717" w:rsidRPr="00A43FDF">
              <w:rPr>
                <w:lang w:val="ru-RU"/>
              </w:rPr>
              <w:t>.</w:t>
            </w:r>
          </w:p>
          <w:p w14:paraId="1032FC8D" w14:textId="5C7CB726" w:rsidR="009C06E1" w:rsidRPr="00A43FDF" w:rsidRDefault="009C06E1" w:rsidP="000435B2">
            <w:pPr>
              <w:pStyle w:val="s1"/>
              <w:numPr>
                <w:ilvl w:val="0"/>
                <w:numId w:val="5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r w:rsidRPr="00A43FDF">
              <w:rPr>
                <w:lang w:val="ru-RU"/>
              </w:rPr>
              <w:t>Принципы построения организационной структуры компании</w:t>
            </w:r>
            <w:r w:rsidR="00086717" w:rsidRPr="00A43FDF">
              <w:rPr>
                <w:lang w:val="ru-RU"/>
              </w:rPr>
              <w:t>.</w:t>
            </w:r>
          </w:p>
          <w:p w14:paraId="0F0F6473" w14:textId="378B25E4" w:rsidR="009C06E1" w:rsidRPr="00A43FDF" w:rsidRDefault="009C06E1" w:rsidP="000435B2">
            <w:pPr>
              <w:pStyle w:val="s1"/>
              <w:numPr>
                <w:ilvl w:val="0"/>
                <w:numId w:val="5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r w:rsidRPr="00A43FDF">
              <w:rPr>
                <w:lang w:val="ru-RU"/>
              </w:rPr>
              <w:lastRenderedPageBreak/>
              <w:t>Основы технологии организации труда и управления</w:t>
            </w:r>
            <w:r w:rsidR="00086717" w:rsidRPr="00A43FDF">
              <w:rPr>
                <w:lang w:val="ru-RU"/>
              </w:rPr>
              <w:t>.</w:t>
            </w:r>
          </w:p>
          <w:p w14:paraId="5C8D3E3B" w14:textId="5390BC19" w:rsidR="009C06E1" w:rsidRPr="00A43FDF" w:rsidRDefault="009C06E1" w:rsidP="000435B2">
            <w:pPr>
              <w:pStyle w:val="s1"/>
              <w:numPr>
                <w:ilvl w:val="0"/>
                <w:numId w:val="5"/>
              </w:numPr>
              <w:tabs>
                <w:tab w:val="left" w:pos="487"/>
              </w:tabs>
              <w:spacing w:before="0" w:beforeAutospacing="0" w:after="0" w:afterAutospacing="0"/>
              <w:ind w:left="346"/>
              <w:rPr>
                <w:lang w:val="ru-RU"/>
              </w:rPr>
            </w:pPr>
            <w:r w:rsidRPr="00A43FDF">
              <w:rPr>
                <w:lang w:val="ru-RU"/>
              </w:rPr>
              <w:t>Основы маркетинга и менеджмента</w:t>
            </w:r>
            <w:r w:rsidR="00086717" w:rsidRPr="00A43FDF">
              <w:rPr>
                <w:lang w:val="ru-RU"/>
              </w:rPr>
              <w:t>.</w:t>
            </w:r>
          </w:p>
          <w:p w14:paraId="31994EF3" w14:textId="6904ECC3" w:rsidR="009C06E1" w:rsidRPr="00A43FDF" w:rsidRDefault="009C06E1" w:rsidP="000435B2">
            <w:pPr>
              <w:pStyle w:val="s1"/>
              <w:numPr>
                <w:ilvl w:val="0"/>
                <w:numId w:val="5"/>
              </w:numPr>
              <w:tabs>
                <w:tab w:val="left" w:pos="487"/>
              </w:tabs>
              <w:spacing w:before="0" w:beforeAutospacing="0" w:after="0" w:afterAutospacing="0"/>
              <w:ind w:left="346"/>
              <w:rPr>
                <w:lang w:val="ru-RU"/>
              </w:rPr>
            </w:pPr>
            <w:r w:rsidRPr="00A43FDF">
              <w:rPr>
                <w:lang w:val="ru-RU"/>
              </w:rPr>
              <w:t>Принцип</w:t>
            </w:r>
            <w:r w:rsidR="00086717" w:rsidRPr="00A43FDF">
              <w:rPr>
                <w:lang w:val="ru-RU"/>
              </w:rPr>
              <w:t>ы</w:t>
            </w:r>
            <w:r w:rsidRPr="00A43FDF">
              <w:rPr>
                <w:lang w:val="ru-RU"/>
              </w:rPr>
              <w:t xml:space="preserve"> управления персоналом</w:t>
            </w:r>
            <w:r w:rsidR="00086717" w:rsidRPr="00A43FDF">
              <w:rPr>
                <w:lang w:val="ru-RU"/>
              </w:rPr>
              <w:t>.</w:t>
            </w:r>
          </w:p>
          <w:p w14:paraId="6176A13C" w14:textId="32251DBA" w:rsidR="009C06E1" w:rsidRPr="00A43FDF" w:rsidRDefault="009C06E1" w:rsidP="000435B2">
            <w:pPr>
              <w:pStyle w:val="s1"/>
              <w:numPr>
                <w:ilvl w:val="0"/>
                <w:numId w:val="5"/>
              </w:numPr>
              <w:tabs>
                <w:tab w:val="left" w:pos="487"/>
              </w:tabs>
              <w:spacing w:before="0" w:beforeAutospacing="0" w:after="0" w:afterAutospacing="0"/>
              <w:ind w:left="346"/>
              <w:rPr>
                <w:lang w:val="ru-RU"/>
              </w:rPr>
            </w:pPr>
            <w:r w:rsidRPr="00A43FDF">
              <w:rPr>
                <w:lang w:val="ru-RU"/>
              </w:rPr>
              <w:t>Основы организации деятельности тур</w:t>
            </w:r>
            <w:r w:rsidR="00086717" w:rsidRPr="00A43FDF">
              <w:rPr>
                <w:lang w:val="ru-RU"/>
              </w:rPr>
              <w:t>истской организации.</w:t>
            </w:r>
          </w:p>
          <w:p w14:paraId="1F145649" w14:textId="54F23273" w:rsidR="009C06E1" w:rsidRPr="00A43FDF" w:rsidRDefault="009C06E1" w:rsidP="000435B2">
            <w:pPr>
              <w:pStyle w:val="s1"/>
              <w:numPr>
                <w:ilvl w:val="0"/>
                <w:numId w:val="5"/>
              </w:numPr>
              <w:tabs>
                <w:tab w:val="left" w:pos="487"/>
              </w:tabs>
              <w:spacing w:before="0" w:beforeAutospacing="0" w:after="0" w:afterAutospacing="0"/>
              <w:ind w:left="346"/>
              <w:rPr>
                <w:lang w:val="ru-RU"/>
              </w:rPr>
            </w:pPr>
            <w:r w:rsidRPr="00A43FDF">
              <w:rPr>
                <w:lang w:val="ru-RU"/>
              </w:rPr>
              <w:t xml:space="preserve">Знание ПК и базовых программ </w:t>
            </w:r>
            <w:proofErr w:type="spellStart"/>
            <w:r w:rsidRPr="00A43FDF">
              <w:rPr>
                <w:lang w:val="ru-RU"/>
              </w:rPr>
              <w:t>Microsoft</w:t>
            </w:r>
            <w:proofErr w:type="spellEnd"/>
            <w:r w:rsidRPr="00A43FDF">
              <w:rPr>
                <w:lang w:val="ru-RU"/>
              </w:rPr>
              <w:t xml:space="preserve"> </w:t>
            </w:r>
            <w:proofErr w:type="spellStart"/>
            <w:r w:rsidRPr="00A43FDF">
              <w:rPr>
                <w:lang w:val="ru-RU"/>
              </w:rPr>
              <w:t>Office</w:t>
            </w:r>
            <w:proofErr w:type="spellEnd"/>
            <w:r w:rsidR="00086717" w:rsidRPr="00A43FDF">
              <w:rPr>
                <w:lang w:val="ru-RU"/>
              </w:rPr>
              <w:t>.</w:t>
            </w:r>
          </w:p>
          <w:p w14:paraId="6A3F000A" w14:textId="6A86435C" w:rsidR="009C06E1" w:rsidRPr="00A43FDF" w:rsidRDefault="009C06E1" w:rsidP="000435B2">
            <w:pPr>
              <w:pStyle w:val="s1"/>
              <w:numPr>
                <w:ilvl w:val="0"/>
                <w:numId w:val="5"/>
              </w:numPr>
              <w:tabs>
                <w:tab w:val="left" w:pos="487"/>
              </w:tabs>
              <w:spacing w:before="0" w:beforeAutospacing="0" w:after="0" w:afterAutospacing="0"/>
              <w:ind w:left="346"/>
              <w:rPr>
                <w:lang w:val="ru-RU"/>
              </w:rPr>
            </w:pPr>
            <w:r w:rsidRPr="00A43FDF">
              <w:rPr>
                <w:lang w:val="ru-RU"/>
              </w:rPr>
              <w:t>Правила и нормы охраны труда, техники безопасности, производственной санитарии и противопожарной защиты</w:t>
            </w:r>
            <w:r w:rsidR="00086717" w:rsidRPr="00A43FDF">
              <w:rPr>
                <w:lang w:val="ru-RU"/>
              </w:rPr>
              <w:t>.</w:t>
            </w:r>
          </w:p>
        </w:tc>
      </w:tr>
      <w:tr w:rsidR="00A43FDF" w:rsidRPr="00A43FDF" w14:paraId="1007A042" w14:textId="77777777" w:rsidTr="008748ED">
        <w:trPr>
          <w:trHeight w:val="879"/>
        </w:trPr>
        <w:tc>
          <w:tcPr>
            <w:tcW w:w="2547" w:type="dxa"/>
          </w:tcPr>
          <w:p w14:paraId="029A1F40" w14:textId="77777777" w:rsidR="009C06E1" w:rsidRPr="00A43FDF" w:rsidRDefault="009C06E1" w:rsidP="006F3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Требования к личностным компетенциям </w:t>
            </w:r>
          </w:p>
        </w:tc>
        <w:tc>
          <w:tcPr>
            <w:tcW w:w="6946" w:type="dxa"/>
            <w:gridSpan w:val="5"/>
          </w:tcPr>
          <w:p w14:paraId="6DAD7EE3" w14:textId="77777777" w:rsidR="009C06E1" w:rsidRPr="00A43FDF" w:rsidRDefault="009C06E1" w:rsidP="006F37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Аналитическое мышление</w:t>
            </w:r>
          </w:p>
          <w:p w14:paraId="33E9C3DA" w14:textId="77777777" w:rsidR="009C06E1" w:rsidRPr="00A43FDF" w:rsidRDefault="009C06E1" w:rsidP="006F37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Стрессоустойчивость</w:t>
            </w:r>
          </w:p>
          <w:p w14:paraId="2A0B56A4" w14:textId="77777777" w:rsidR="009C06E1" w:rsidRPr="00A43FDF" w:rsidRDefault="009C06E1" w:rsidP="006F3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быстро принимать решения</w:t>
            </w:r>
          </w:p>
        </w:tc>
      </w:tr>
      <w:tr w:rsidR="00A43FDF" w:rsidRPr="00A43FDF" w14:paraId="1BD1F413" w14:textId="77777777" w:rsidTr="008748ED">
        <w:trPr>
          <w:trHeight w:val="131"/>
        </w:trPr>
        <w:tc>
          <w:tcPr>
            <w:tcW w:w="2547" w:type="dxa"/>
          </w:tcPr>
          <w:p w14:paraId="0F9BACD1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другими профессиями в рамках ОРК </w:t>
            </w:r>
          </w:p>
        </w:tc>
        <w:tc>
          <w:tcPr>
            <w:tcW w:w="2693" w:type="dxa"/>
            <w:gridSpan w:val="2"/>
          </w:tcPr>
          <w:p w14:paraId="6241812D" w14:textId="275CCD0A" w:rsidR="00DF6C09" w:rsidRPr="00A43FDF" w:rsidRDefault="00DF6C09" w:rsidP="00DF6C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253" w:type="dxa"/>
            <w:gridSpan w:val="3"/>
          </w:tcPr>
          <w:p w14:paraId="06057E7B" w14:textId="2E32C37D" w:rsidR="00DF6C09" w:rsidRPr="00A43FDF" w:rsidRDefault="00DF6C09" w:rsidP="00DF6C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Заместитель первого руководителя туристского предприятия</w:t>
            </w:r>
          </w:p>
        </w:tc>
      </w:tr>
      <w:tr w:rsidR="00A43FDF" w:rsidRPr="00A43FDF" w14:paraId="71E665EC" w14:textId="77777777" w:rsidTr="008748ED">
        <w:trPr>
          <w:trHeight w:val="879"/>
        </w:trPr>
        <w:tc>
          <w:tcPr>
            <w:tcW w:w="2547" w:type="dxa"/>
          </w:tcPr>
          <w:p w14:paraId="3A0872F5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693" w:type="dxa"/>
            <w:gridSpan w:val="2"/>
          </w:tcPr>
          <w:p w14:paraId="712EE3EA" w14:textId="52F09295" w:rsidR="00DF6C09" w:rsidRPr="00A43FDF" w:rsidRDefault="00B132B9" w:rsidP="004220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КС, утвержденный приказом Министра труда и социальной защиты населения Республики Казахстан от 21 мая 2012 года № 201-ө-м</w:t>
            </w:r>
          </w:p>
        </w:tc>
        <w:tc>
          <w:tcPr>
            <w:tcW w:w="4253" w:type="dxa"/>
            <w:gridSpan w:val="3"/>
          </w:tcPr>
          <w:p w14:paraId="301ECE00" w14:textId="77777777" w:rsidR="00DF6C09" w:rsidRPr="00A43FDF" w:rsidRDefault="00DF6C09" w:rsidP="00DF6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Директор (генеральный директор, исполнительный директор,</w:t>
            </w:r>
          </w:p>
          <w:p w14:paraId="2EEA69B7" w14:textId="28D1AF3E" w:rsidR="00DF6C09" w:rsidRPr="00A43FDF" w:rsidRDefault="00DF6C09" w:rsidP="00DF6C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президент, председатель правления, управляющий) организации</w:t>
            </w:r>
          </w:p>
        </w:tc>
      </w:tr>
      <w:tr w:rsidR="00A43FDF" w:rsidRPr="00A43FDF" w14:paraId="7A9F965F" w14:textId="77777777" w:rsidTr="008748ED">
        <w:trPr>
          <w:trHeight w:val="206"/>
        </w:trPr>
        <w:tc>
          <w:tcPr>
            <w:tcW w:w="2547" w:type="dxa"/>
          </w:tcPr>
          <w:p w14:paraId="2EE103C6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95A9248" w14:textId="72343202" w:rsidR="00DF6C09" w:rsidRPr="00A43FDF" w:rsidRDefault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образования: </w:t>
            </w:r>
            <w:r w:rsidR="008E3C7B"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Докторантура </w:t>
            </w:r>
            <w:r w:rsidR="009B62B0" w:rsidRPr="00A43FDF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P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h</w:t>
            </w:r>
            <w:r w:rsidR="009B62B0" w:rsidRPr="00A43FD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D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или 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</w:rPr>
              <w:t>DBA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="009B62B0" w:rsidRPr="00A43FD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у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ая с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нь д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тор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9B62B0" w:rsidRPr="00A43FDF">
              <w:rPr>
                <w:rFonts w:ascii="Times New Roman" w:eastAsia="Times New Roman" w:hAnsi="Times New Roman"/>
                <w:w w:val="44"/>
                <w:sz w:val="24"/>
                <w:szCs w:val="24"/>
                <w:lang w:val="ru-RU"/>
              </w:rPr>
              <w:t xml:space="preserve"> </w:t>
            </w:r>
            <w:r w:rsidR="009B62B0" w:rsidRPr="00A43FDF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P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h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или 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</w:rPr>
              <w:t>DBA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нь</w:t>
            </w:r>
            <w:r w:rsidR="009B62B0" w:rsidRPr="00A43FDF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тор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9B62B0" w:rsidRPr="00A43FDF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9B62B0" w:rsidRPr="00A43FDF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P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h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="009B62B0" w:rsidRPr="00A43FDF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 п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роф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ю, 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ка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ндид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9B62B0" w:rsidRPr="00A43FDF">
              <w:rPr>
                <w:rFonts w:ascii="Times New Roman" w:eastAsia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="009B62B0" w:rsidRPr="00A43FD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ук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д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тор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 н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="009B62B0" w:rsidRPr="00A43FD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у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="009B62B0" w:rsidRPr="00A43FDF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9B62B0" w:rsidRPr="00A43FD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и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9B62B0" w:rsidRPr="00A43FDF">
              <w:rPr>
                <w:rFonts w:ascii="Times New Roman" w:eastAsia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выс</w:t>
            </w:r>
            <w:r w:rsidR="009B62B0" w:rsidRPr="00A43FD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ш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ее 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роф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есс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ал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ьн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зо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ва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ние</w:t>
            </w:r>
            <w:r w:rsidR="009B62B0" w:rsidRPr="00A43FDF">
              <w:rPr>
                <w:rFonts w:ascii="Times New Roman" w:eastAsia="Times New Roman" w:hAnsi="Times New Roman"/>
                <w:w w:val="88"/>
                <w:sz w:val="24"/>
                <w:szCs w:val="24"/>
                <w:lang w:val="ru-RU"/>
              </w:rPr>
              <w:t xml:space="preserve"> 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п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ак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еск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ий 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ы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 по 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ци</w:t>
            </w:r>
            <w:r w:rsidR="009B62B0" w:rsidRPr="00A43FD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ьн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и,</w:t>
            </w:r>
            <w:r w:rsidR="009B62B0" w:rsidRPr="00A43FDF">
              <w:rPr>
                <w:rFonts w:ascii="Times New Roman" w:eastAsia="Times New Roman" w:hAnsi="Times New Roman"/>
                <w:w w:val="44"/>
                <w:sz w:val="24"/>
                <w:szCs w:val="24"/>
                <w:lang w:val="ru-RU"/>
              </w:rPr>
              <w:t xml:space="preserve"> 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ибо 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ав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л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ес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ий 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ы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 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="009B62B0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</w:t>
            </w:r>
            <w:r w:rsidR="009B62B0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от</w:t>
            </w:r>
            <w:r w:rsidR="009B62B0" w:rsidRPr="00A43FD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ы </w:t>
            </w: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(7</w:t>
            </w:r>
            <w:r w:rsidRPr="00A43FD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E3C7B"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="00C0354D"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6М или </w:t>
            </w:r>
            <w:r w:rsidR="008E3C7B"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5В </w:t>
            </w: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МСКО)</w:t>
            </w:r>
          </w:p>
        </w:tc>
        <w:tc>
          <w:tcPr>
            <w:tcW w:w="2239" w:type="dxa"/>
            <w:gridSpan w:val="2"/>
            <w:shd w:val="clear" w:color="auto" w:fill="FFFFFF" w:themeFill="background1"/>
          </w:tcPr>
          <w:p w14:paraId="72AA9557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5302BDC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  <w:proofErr w:type="spellEnd"/>
          </w:p>
          <w:p w14:paraId="740F5722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14:paraId="4C05772A" w14:textId="6DA2439F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Квалификация: </w:t>
            </w:r>
            <w:r w:rsidR="00BE50AB"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доктор </w:t>
            </w:r>
            <w:r w:rsidR="00BE50AB" w:rsidRPr="00A43FDF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P</w:t>
            </w:r>
            <w:r w:rsidR="00BE50AB" w:rsidRPr="00A43FDF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h</w:t>
            </w:r>
            <w:r w:rsidR="00BE50AB" w:rsidRPr="00A43FD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D</w:t>
            </w:r>
            <w:r w:rsidR="00BE50AB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/ </w:t>
            </w:r>
            <w:r w:rsidR="00BE50AB" w:rsidRPr="00A43FDF">
              <w:rPr>
                <w:rFonts w:ascii="Times New Roman" w:eastAsia="Times New Roman" w:hAnsi="Times New Roman"/>
                <w:sz w:val="24"/>
                <w:szCs w:val="24"/>
              </w:rPr>
              <w:t>DBA</w:t>
            </w:r>
            <w:r w:rsidR="00BE50AB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E50AB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или  магистр</w:t>
            </w:r>
            <w:proofErr w:type="gramEnd"/>
            <w:r w:rsidR="00BE50AB" w:rsidRPr="00A43F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туризма или менеджер туризма</w:t>
            </w:r>
          </w:p>
          <w:p w14:paraId="0B8EA6BF" w14:textId="20FDF661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3FDF" w:rsidRPr="00A43FDF" w14:paraId="7E4E1AD9" w14:textId="77777777" w:rsidTr="008748ED">
        <w:trPr>
          <w:trHeight w:val="165"/>
        </w:trPr>
        <w:tc>
          <w:tcPr>
            <w:tcW w:w="9493" w:type="dxa"/>
            <w:gridSpan w:val="6"/>
          </w:tcPr>
          <w:p w14:paraId="5758A210" w14:textId="49E1BE3B" w:rsidR="00DF6C09" w:rsidRPr="00A43FDF" w:rsidRDefault="00DF6C09" w:rsidP="00DF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КАРТОЧКА ПРОФЕССИИ: «ЗАМЕСТИТЕЛЬ </w:t>
            </w:r>
            <w:r w:rsidR="00B132B9"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ПЕРВОГО РУКОВОДИТЕЛЯ ТУРИСТСКОГО ПРЕДПРИЯТИЯ</w:t>
            </w:r>
            <w:r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A43FDF" w:rsidRPr="00A43FDF" w14:paraId="7F2DF6D8" w14:textId="77777777" w:rsidTr="008748ED">
        <w:tc>
          <w:tcPr>
            <w:tcW w:w="2547" w:type="dxa"/>
          </w:tcPr>
          <w:p w14:paraId="1568EB46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6946" w:type="dxa"/>
            <w:gridSpan w:val="5"/>
          </w:tcPr>
          <w:p w14:paraId="75169A64" w14:textId="1276C609" w:rsidR="00DF6C09" w:rsidRPr="00A43FDF" w:rsidRDefault="00A43FDF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A43FDF" w:rsidRPr="00A43FDF" w14:paraId="792B9E6A" w14:textId="77777777" w:rsidTr="008748ED">
        <w:tc>
          <w:tcPr>
            <w:tcW w:w="2547" w:type="dxa"/>
          </w:tcPr>
          <w:p w14:paraId="2163BAE0" w14:textId="1B1A260E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6946" w:type="dxa"/>
            <w:gridSpan w:val="5"/>
          </w:tcPr>
          <w:p w14:paraId="0A04E757" w14:textId="3DC05AB1" w:rsidR="00DF6C09" w:rsidRPr="00A43FDF" w:rsidRDefault="00A43FDF" w:rsidP="00DF6C0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43FDF" w:rsidRPr="00A43FDF" w14:paraId="2B3561BA" w14:textId="77777777" w:rsidTr="008748ED">
        <w:tc>
          <w:tcPr>
            <w:tcW w:w="2547" w:type="dxa"/>
          </w:tcPr>
          <w:p w14:paraId="19692FFD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6946" w:type="dxa"/>
            <w:gridSpan w:val="5"/>
          </w:tcPr>
          <w:p w14:paraId="7362AA8A" w14:textId="56F4E3E0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Заместитель первого руководителя туристского предприятия</w:t>
            </w:r>
          </w:p>
        </w:tc>
      </w:tr>
      <w:tr w:rsidR="00A43FDF" w:rsidRPr="00A43FDF" w14:paraId="6B5ED7E7" w14:textId="77777777" w:rsidTr="008748ED">
        <w:tc>
          <w:tcPr>
            <w:tcW w:w="2547" w:type="dxa"/>
          </w:tcPr>
          <w:p w14:paraId="39F2DE22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Другие возможные наименования профессии: </w:t>
            </w:r>
          </w:p>
        </w:tc>
        <w:tc>
          <w:tcPr>
            <w:tcW w:w="6946" w:type="dxa"/>
            <w:gridSpan w:val="5"/>
          </w:tcPr>
          <w:p w14:paraId="50F63B96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1439-9-001 Директор (заведующий) зала (выставочного, демонстрационного и др.)</w:t>
            </w:r>
          </w:p>
          <w:p w14:paraId="1158CC40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1439-9-002 Директор выставочного центра</w:t>
            </w:r>
          </w:p>
          <w:p w14:paraId="29BA4E69" w14:textId="16A0762A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1439-9-028 Руководитель (управляющий) (в прочих функциональных подразделениях (службах)</w:t>
            </w:r>
          </w:p>
        </w:tc>
      </w:tr>
      <w:tr w:rsidR="00A43FDF" w:rsidRPr="00A43FDF" w14:paraId="743A80EB" w14:textId="77777777" w:rsidTr="008748ED">
        <w:tc>
          <w:tcPr>
            <w:tcW w:w="2547" w:type="dxa"/>
          </w:tcPr>
          <w:p w14:paraId="308D96E1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Квалификационный уровень по ОРК: </w:t>
            </w:r>
          </w:p>
        </w:tc>
        <w:tc>
          <w:tcPr>
            <w:tcW w:w="6946" w:type="dxa"/>
            <w:gridSpan w:val="5"/>
          </w:tcPr>
          <w:p w14:paraId="42E2072F" w14:textId="77777777" w:rsidR="00DF6C09" w:rsidRPr="00A43FDF" w:rsidRDefault="00DF6C09" w:rsidP="00DF6C0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A43FDF" w:rsidRPr="00A43FDF" w14:paraId="654C3911" w14:textId="77777777" w:rsidTr="008748ED">
        <w:tc>
          <w:tcPr>
            <w:tcW w:w="2547" w:type="dxa"/>
            <w:shd w:val="clear" w:color="auto" w:fill="auto"/>
          </w:tcPr>
          <w:p w14:paraId="0370B854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цель деятельности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165C12DC" w14:textId="570339C1" w:rsidR="00DF6C09" w:rsidRPr="00A43FDF" w:rsidRDefault="00DF6C09" w:rsidP="00DF6C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туристского предприятия</w:t>
            </w:r>
          </w:p>
        </w:tc>
      </w:tr>
      <w:tr w:rsidR="00A43FDF" w:rsidRPr="00A43FDF" w14:paraId="29071ADA" w14:textId="77777777" w:rsidTr="008748ED">
        <w:trPr>
          <w:trHeight w:val="1736"/>
        </w:trPr>
        <w:tc>
          <w:tcPr>
            <w:tcW w:w="2547" w:type="dxa"/>
          </w:tcPr>
          <w:p w14:paraId="38363564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функции:</w:t>
            </w:r>
          </w:p>
          <w:p w14:paraId="12AB0C9B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</w:tcPr>
          <w:p w14:paraId="470F5087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Обязательные трудовые функции: </w:t>
            </w:r>
          </w:p>
        </w:tc>
        <w:tc>
          <w:tcPr>
            <w:tcW w:w="4423" w:type="dxa"/>
            <w:gridSpan w:val="4"/>
          </w:tcPr>
          <w:p w14:paraId="2E54113D" w14:textId="0BD6DFF8" w:rsidR="00DF6C09" w:rsidRPr="00A43FDF" w:rsidRDefault="00DF6C09" w:rsidP="00DF6C09">
            <w:pPr>
              <w:pStyle w:val="a6"/>
              <w:numPr>
                <w:ilvl w:val="0"/>
                <w:numId w:val="6"/>
              </w:numPr>
              <w:ind w:left="34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показателей регулирования рабочих процессов и взаимодействия департаментов и отделов туристской организации</w:t>
            </w:r>
          </w:p>
          <w:p w14:paraId="31912A0E" w14:textId="4D5AED88" w:rsidR="00DF6C09" w:rsidRPr="00A43FDF" w:rsidRDefault="00DF6C09" w:rsidP="00DF6C09">
            <w:pPr>
              <w:pStyle w:val="a6"/>
              <w:numPr>
                <w:ilvl w:val="0"/>
                <w:numId w:val="6"/>
              </w:numPr>
              <w:ind w:left="34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задач руководителям департаментов и отделов туристской организации</w:t>
            </w:r>
          </w:p>
        </w:tc>
      </w:tr>
      <w:tr w:rsidR="00A43FDF" w:rsidRPr="00A43FDF" w14:paraId="15BFF8E9" w14:textId="77777777" w:rsidTr="008748ED">
        <w:trPr>
          <w:trHeight w:val="271"/>
        </w:trPr>
        <w:tc>
          <w:tcPr>
            <w:tcW w:w="2547" w:type="dxa"/>
            <w:vMerge w:val="restart"/>
          </w:tcPr>
          <w:p w14:paraId="5EF90CF9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1: </w:t>
            </w:r>
          </w:p>
          <w:p w14:paraId="13738DA4" w14:textId="481D51E1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показателей регулирования рабочих процессов и взаимодействия департаментов и отделов туристской организации</w:t>
            </w:r>
          </w:p>
        </w:tc>
        <w:tc>
          <w:tcPr>
            <w:tcW w:w="2523" w:type="dxa"/>
            <w:vMerge w:val="restart"/>
          </w:tcPr>
          <w:p w14:paraId="530D969B" w14:textId="77777777" w:rsidR="00DF6C09" w:rsidRPr="00A43FDF" w:rsidRDefault="00DF6C09" w:rsidP="00DF6C0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4B57A3D5" w14:textId="6B5F958F" w:rsidR="00DF6C09" w:rsidRPr="00A43FDF" w:rsidRDefault="00DF6C09" w:rsidP="00DF6C0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Организация рабочих процессов и взаимодействия департаментов и отделов туристской организации </w:t>
            </w:r>
          </w:p>
        </w:tc>
        <w:tc>
          <w:tcPr>
            <w:tcW w:w="4423" w:type="dxa"/>
            <w:gridSpan w:val="4"/>
          </w:tcPr>
          <w:p w14:paraId="7C34EEF4" w14:textId="77777777" w:rsidR="00DF6C09" w:rsidRPr="00A43FDF" w:rsidRDefault="00DF6C09" w:rsidP="00DF6C0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</w:p>
        </w:tc>
      </w:tr>
      <w:tr w:rsidR="00A43FDF" w:rsidRPr="00A43FDF" w14:paraId="0AF3F33E" w14:textId="77777777" w:rsidTr="008748ED">
        <w:trPr>
          <w:trHeight w:val="853"/>
        </w:trPr>
        <w:tc>
          <w:tcPr>
            <w:tcW w:w="2547" w:type="dxa"/>
            <w:vMerge/>
          </w:tcPr>
          <w:p w14:paraId="00BCB646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</w:tcPr>
          <w:p w14:paraId="62A954AC" w14:textId="77777777" w:rsidR="00DF6C09" w:rsidRPr="00A43FDF" w:rsidRDefault="00DF6C09" w:rsidP="00DF6C0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gridSpan w:val="4"/>
          </w:tcPr>
          <w:p w14:paraId="15224200" w14:textId="31D3AAE5" w:rsidR="00DF6C09" w:rsidRPr="00A43FDF" w:rsidRDefault="00DF6C09" w:rsidP="00DF6C09">
            <w:pPr>
              <w:pStyle w:val="a6"/>
              <w:numPr>
                <w:ilvl w:val="0"/>
                <w:numId w:val="7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разработка стандартов работы туристской организации.</w:t>
            </w:r>
          </w:p>
          <w:p w14:paraId="5E4AAE13" w14:textId="204FD0A3" w:rsidR="00DF6C09" w:rsidRPr="00A43FDF" w:rsidRDefault="00DF6C09" w:rsidP="00DF6C09">
            <w:pPr>
              <w:pStyle w:val="a6"/>
              <w:numPr>
                <w:ilvl w:val="0"/>
                <w:numId w:val="7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системы мотивации сотрудников.</w:t>
            </w:r>
          </w:p>
          <w:p w14:paraId="7204F1F4" w14:textId="6D7A17BD" w:rsidR="00DF6C09" w:rsidRPr="00A43FDF" w:rsidRDefault="00DF6C09" w:rsidP="00DF6C09">
            <w:pPr>
              <w:pStyle w:val="a6"/>
              <w:numPr>
                <w:ilvl w:val="0"/>
                <w:numId w:val="7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разработка организационной структуры.</w:t>
            </w:r>
          </w:p>
          <w:p w14:paraId="42C322CA" w14:textId="05311866" w:rsidR="00DF6C09" w:rsidRPr="00A43FDF" w:rsidRDefault="00DF6C09" w:rsidP="00DF6C09">
            <w:pPr>
              <w:pStyle w:val="a6"/>
              <w:numPr>
                <w:ilvl w:val="0"/>
                <w:numId w:val="7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показателей регулирования рабочих процессов департаментов.</w:t>
            </w:r>
          </w:p>
          <w:p w14:paraId="531A70AE" w14:textId="3AD28637" w:rsidR="00DF6C09" w:rsidRPr="00A43FDF" w:rsidRDefault="00DF6C09" w:rsidP="00DF6C09">
            <w:pPr>
              <w:pStyle w:val="a6"/>
              <w:numPr>
                <w:ilvl w:val="0"/>
                <w:numId w:val="7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обучения, переподготовки и аттестации сотрудников организации.</w:t>
            </w:r>
          </w:p>
          <w:p w14:paraId="1448A818" w14:textId="5B307387" w:rsidR="00DF6C09" w:rsidRPr="00A43FDF" w:rsidRDefault="00DF6C09" w:rsidP="00DF6C09">
            <w:pPr>
              <w:pStyle w:val="a6"/>
              <w:numPr>
                <w:ilvl w:val="0"/>
                <w:numId w:val="7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рабочих процессов департаментов.</w:t>
            </w:r>
          </w:p>
          <w:p w14:paraId="47B74D2B" w14:textId="586318C8" w:rsidR="00DF6C09" w:rsidRPr="00A43FDF" w:rsidRDefault="00DF6C09" w:rsidP="00DF6C09">
            <w:pPr>
              <w:pStyle w:val="a6"/>
              <w:numPr>
                <w:ilvl w:val="0"/>
                <w:numId w:val="7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контроля выполнения поставленных целей перед департаментами и отделами организации.</w:t>
            </w:r>
          </w:p>
          <w:p w14:paraId="5E183F70" w14:textId="4BA24B48" w:rsidR="00DF6C09" w:rsidRPr="00A43FDF" w:rsidRDefault="00DF6C09" w:rsidP="00DF6C09">
            <w:pPr>
              <w:pStyle w:val="a6"/>
              <w:numPr>
                <w:ilvl w:val="0"/>
                <w:numId w:val="7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контроля показателей деятельности организации.</w:t>
            </w:r>
          </w:p>
          <w:p w14:paraId="63469D34" w14:textId="2C2EE52B" w:rsidR="00DF6C09" w:rsidRPr="00A43FDF" w:rsidRDefault="00DF6C09" w:rsidP="00DF6C09">
            <w:pPr>
              <w:pStyle w:val="a6"/>
              <w:numPr>
                <w:ilvl w:val="0"/>
                <w:numId w:val="7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контроля качества обработки претензионных обращений.</w:t>
            </w:r>
          </w:p>
          <w:p w14:paraId="2709B4DA" w14:textId="1E1A7E8F" w:rsidR="00DF6C09" w:rsidRPr="00A43FDF" w:rsidRDefault="00DF6C09" w:rsidP="00DF6C09">
            <w:pPr>
              <w:pStyle w:val="a6"/>
              <w:numPr>
                <w:ilvl w:val="0"/>
                <w:numId w:val="7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процесса по улучшению качества оказываемых услуг.</w:t>
            </w:r>
          </w:p>
          <w:p w14:paraId="3A6BC452" w14:textId="797608EA" w:rsidR="00DF6C09" w:rsidRPr="00A43FDF" w:rsidRDefault="00DF6C09" w:rsidP="00DF6C09">
            <w:pPr>
              <w:pStyle w:val="a6"/>
              <w:numPr>
                <w:ilvl w:val="0"/>
                <w:numId w:val="7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производственных совещаний.</w:t>
            </w:r>
          </w:p>
          <w:p w14:paraId="53574F4F" w14:textId="16F19185" w:rsidR="00DF6C09" w:rsidRPr="00A43FDF" w:rsidRDefault="00DF6C09" w:rsidP="00DF6C09">
            <w:pPr>
              <w:pStyle w:val="a6"/>
              <w:numPr>
                <w:ilvl w:val="0"/>
                <w:numId w:val="7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 задач и плановых показателей с первым руководителем организации.</w:t>
            </w:r>
          </w:p>
          <w:p w14:paraId="578A7B84" w14:textId="4C68645F" w:rsidR="00DF6C09" w:rsidRPr="00A43FDF" w:rsidRDefault="00DF6C09" w:rsidP="00DF6C09">
            <w:pPr>
              <w:pStyle w:val="a6"/>
              <w:numPr>
                <w:ilvl w:val="0"/>
                <w:numId w:val="7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документации и отчетности в рамках выполнения работ.</w:t>
            </w:r>
          </w:p>
          <w:p w14:paraId="76B14D6B" w14:textId="5BDF6E2C" w:rsidR="00DF6C09" w:rsidRPr="00A43FDF" w:rsidRDefault="00DF6C09" w:rsidP="00DF6C09">
            <w:pPr>
              <w:pStyle w:val="a6"/>
              <w:numPr>
                <w:ilvl w:val="0"/>
                <w:numId w:val="7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регламентов, стандартов и нормативно-технической документации, используемых в деятельности туристских организаций.</w:t>
            </w:r>
          </w:p>
        </w:tc>
      </w:tr>
      <w:tr w:rsidR="00A43FDF" w:rsidRPr="00A43FDF" w14:paraId="3525625A" w14:textId="77777777" w:rsidTr="008748ED">
        <w:trPr>
          <w:trHeight w:val="145"/>
        </w:trPr>
        <w:tc>
          <w:tcPr>
            <w:tcW w:w="2547" w:type="dxa"/>
            <w:vMerge/>
          </w:tcPr>
          <w:p w14:paraId="4BC73E41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</w:tcPr>
          <w:p w14:paraId="35AC2E50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gridSpan w:val="4"/>
          </w:tcPr>
          <w:p w14:paraId="29797FB7" w14:textId="77777777" w:rsidR="00DF6C09" w:rsidRPr="00A43FDF" w:rsidRDefault="00DF6C09" w:rsidP="00DF6C0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A43FDF" w:rsidRPr="00A43FDF" w14:paraId="7ED33900" w14:textId="77777777" w:rsidTr="008748ED">
        <w:trPr>
          <w:trHeight w:val="1308"/>
        </w:trPr>
        <w:tc>
          <w:tcPr>
            <w:tcW w:w="2547" w:type="dxa"/>
            <w:vMerge/>
          </w:tcPr>
          <w:p w14:paraId="763AEC7C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</w:tcPr>
          <w:p w14:paraId="4D8F506D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gridSpan w:val="4"/>
          </w:tcPr>
          <w:p w14:paraId="0E0D3759" w14:textId="230BE516" w:rsidR="00DF6C09" w:rsidRPr="00A43FDF" w:rsidRDefault="00DF6C09" w:rsidP="00DF6C09">
            <w:pPr>
              <w:pStyle w:val="s1"/>
              <w:numPr>
                <w:ilvl w:val="0"/>
                <w:numId w:val="8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r w:rsidRPr="00A43FDF">
              <w:rPr>
                <w:lang w:val="ru-RU"/>
              </w:rPr>
              <w:t>Нормативно-правовые акты Республики Казахстан, регулирующие туристскую деятельность.</w:t>
            </w:r>
          </w:p>
          <w:p w14:paraId="2C110B54" w14:textId="4DBD41DD" w:rsidR="00DF6C09" w:rsidRPr="00A43FDF" w:rsidRDefault="00DF6C09" w:rsidP="00DF6C09">
            <w:pPr>
              <w:pStyle w:val="s1"/>
              <w:numPr>
                <w:ilvl w:val="0"/>
                <w:numId w:val="8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r w:rsidRPr="00A43FDF">
              <w:rPr>
                <w:lang w:val="ru-RU"/>
              </w:rPr>
              <w:t>Особенности туризма, географии, истории, архитектуры, религии, достопримечательностей, социально-экономического и политического устройства.</w:t>
            </w:r>
          </w:p>
          <w:p w14:paraId="24EC5F9F" w14:textId="043704BC" w:rsidR="00DF6C09" w:rsidRPr="00A43FDF" w:rsidRDefault="00DF6C09" w:rsidP="00DF6C09">
            <w:pPr>
              <w:pStyle w:val="s1"/>
              <w:numPr>
                <w:ilvl w:val="0"/>
                <w:numId w:val="8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proofErr w:type="spellStart"/>
            <w:r w:rsidRPr="00A43FDF">
              <w:t>Этика</w:t>
            </w:r>
            <w:proofErr w:type="spellEnd"/>
            <w:r w:rsidRPr="00A43FDF">
              <w:t xml:space="preserve"> </w:t>
            </w:r>
            <w:proofErr w:type="spellStart"/>
            <w:r w:rsidRPr="00A43FDF">
              <w:t>делового</w:t>
            </w:r>
            <w:proofErr w:type="spellEnd"/>
            <w:r w:rsidRPr="00A43FDF">
              <w:t xml:space="preserve"> </w:t>
            </w:r>
            <w:proofErr w:type="spellStart"/>
            <w:r w:rsidRPr="00A43FDF">
              <w:t>общения</w:t>
            </w:r>
            <w:proofErr w:type="spellEnd"/>
            <w:r w:rsidRPr="00A43FDF">
              <w:t>.</w:t>
            </w:r>
          </w:p>
          <w:p w14:paraId="1B1D22E4" w14:textId="7094A382" w:rsidR="00DF6C09" w:rsidRPr="00A43FDF" w:rsidRDefault="00DF6C09" w:rsidP="00DF6C09">
            <w:pPr>
              <w:pStyle w:val="s1"/>
              <w:numPr>
                <w:ilvl w:val="0"/>
                <w:numId w:val="8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proofErr w:type="spellStart"/>
            <w:r w:rsidRPr="00A43FDF">
              <w:t>Основы</w:t>
            </w:r>
            <w:proofErr w:type="spellEnd"/>
            <w:r w:rsidRPr="00A43FDF">
              <w:t xml:space="preserve"> </w:t>
            </w:r>
            <w:proofErr w:type="spellStart"/>
            <w:r w:rsidRPr="00A43FDF">
              <w:t>психологии</w:t>
            </w:r>
            <w:proofErr w:type="spellEnd"/>
            <w:r w:rsidRPr="00A43FDF">
              <w:t>.</w:t>
            </w:r>
          </w:p>
          <w:p w14:paraId="47D04D49" w14:textId="00370BE7" w:rsidR="00DF6C09" w:rsidRPr="00A43FDF" w:rsidRDefault="00DF6C09" w:rsidP="00DF6C09">
            <w:pPr>
              <w:pStyle w:val="s1"/>
              <w:numPr>
                <w:ilvl w:val="0"/>
                <w:numId w:val="8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proofErr w:type="spellStart"/>
            <w:r w:rsidRPr="00A43FDF">
              <w:t>Теория</w:t>
            </w:r>
            <w:proofErr w:type="spellEnd"/>
            <w:r w:rsidRPr="00A43FDF">
              <w:t xml:space="preserve"> </w:t>
            </w:r>
            <w:proofErr w:type="spellStart"/>
            <w:r w:rsidRPr="00A43FDF">
              <w:t>межличностного</w:t>
            </w:r>
            <w:proofErr w:type="spellEnd"/>
            <w:r w:rsidRPr="00A43FDF">
              <w:t xml:space="preserve"> </w:t>
            </w:r>
            <w:proofErr w:type="spellStart"/>
            <w:r w:rsidRPr="00A43FDF">
              <w:t>общения</w:t>
            </w:r>
            <w:proofErr w:type="spellEnd"/>
            <w:r w:rsidRPr="00A43FDF">
              <w:t>.</w:t>
            </w:r>
          </w:p>
          <w:p w14:paraId="1D31B5CD" w14:textId="5AD04873" w:rsidR="00DF6C09" w:rsidRPr="00A43FDF" w:rsidRDefault="00DF6C09" w:rsidP="00DF6C09">
            <w:pPr>
              <w:pStyle w:val="s1"/>
              <w:numPr>
                <w:ilvl w:val="0"/>
                <w:numId w:val="8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proofErr w:type="spellStart"/>
            <w:r w:rsidRPr="00A43FDF">
              <w:t>Стандарты</w:t>
            </w:r>
            <w:proofErr w:type="spellEnd"/>
            <w:r w:rsidRPr="00A43FDF">
              <w:t xml:space="preserve"> </w:t>
            </w:r>
            <w:proofErr w:type="spellStart"/>
            <w:r w:rsidRPr="00A43FDF">
              <w:t>делопроизводства</w:t>
            </w:r>
            <w:proofErr w:type="spellEnd"/>
            <w:r w:rsidRPr="00A43FDF">
              <w:t>.</w:t>
            </w:r>
          </w:p>
          <w:p w14:paraId="17182981" w14:textId="39F17327" w:rsidR="00DF6C09" w:rsidRPr="00A43FDF" w:rsidRDefault="00DF6C09" w:rsidP="00DF6C09">
            <w:pPr>
              <w:pStyle w:val="s1"/>
              <w:numPr>
                <w:ilvl w:val="0"/>
                <w:numId w:val="8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proofErr w:type="spellStart"/>
            <w:r w:rsidRPr="00A43FDF">
              <w:t>Схемы</w:t>
            </w:r>
            <w:proofErr w:type="spellEnd"/>
            <w:r w:rsidRPr="00A43FDF">
              <w:t xml:space="preserve"> </w:t>
            </w:r>
            <w:proofErr w:type="spellStart"/>
            <w:r w:rsidRPr="00A43FDF">
              <w:t>мотивации</w:t>
            </w:r>
            <w:proofErr w:type="spellEnd"/>
            <w:r w:rsidRPr="00A43FDF">
              <w:t xml:space="preserve"> </w:t>
            </w:r>
            <w:proofErr w:type="spellStart"/>
            <w:r w:rsidRPr="00A43FDF">
              <w:t>сотрудников</w:t>
            </w:r>
            <w:proofErr w:type="spellEnd"/>
            <w:r w:rsidRPr="00A43FDF">
              <w:t>.</w:t>
            </w:r>
          </w:p>
          <w:p w14:paraId="14FCFDE7" w14:textId="33CB016F" w:rsidR="00DF6C09" w:rsidRPr="00A43FDF" w:rsidRDefault="00DF6C09" w:rsidP="00DF6C09">
            <w:pPr>
              <w:pStyle w:val="s1"/>
              <w:numPr>
                <w:ilvl w:val="0"/>
                <w:numId w:val="8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r w:rsidRPr="00A43FDF">
              <w:rPr>
                <w:lang w:val="ru-RU"/>
              </w:rPr>
              <w:t>Принципы построения организационной структуры организации.</w:t>
            </w:r>
          </w:p>
          <w:p w14:paraId="48A537B2" w14:textId="0E02C875" w:rsidR="00DF6C09" w:rsidRPr="00A43FDF" w:rsidRDefault="00DF6C09" w:rsidP="00DF6C09">
            <w:pPr>
              <w:pStyle w:val="s1"/>
              <w:numPr>
                <w:ilvl w:val="0"/>
                <w:numId w:val="8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r w:rsidRPr="00A43FDF">
              <w:rPr>
                <w:lang w:val="ru-RU"/>
              </w:rPr>
              <w:t>Основы и принципы проведения аттестации работы сотрудников.</w:t>
            </w:r>
          </w:p>
          <w:p w14:paraId="05568B06" w14:textId="6C086C34" w:rsidR="00DF6C09" w:rsidRPr="00A43FDF" w:rsidRDefault="00DF6C09" w:rsidP="00DF6C09">
            <w:pPr>
              <w:pStyle w:val="s1"/>
              <w:numPr>
                <w:ilvl w:val="0"/>
                <w:numId w:val="8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r w:rsidRPr="00A43FDF">
              <w:rPr>
                <w:lang w:val="ru-RU"/>
              </w:rPr>
              <w:t>Принципы организации рабочего процесса департаментов и отделов организации.</w:t>
            </w:r>
          </w:p>
          <w:p w14:paraId="6420131C" w14:textId="1A2BE4B4" w:rsidR="00DF6C09" w:rsidRPr="00A43FDF" w:rsidRDefault="00DF6C09" w:rsidP="00DF6C09">
            <w:pPr>
              <w:pStyle w:val="s1"/>
              <w:numPr>
                <w:ilvl w:val="0"/>
                <w:numId w:val="8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r w:rsidRPr="00A43FDF">
              <w:rPr>
                <w:lang w:val="ru-RU"/>
              </w:rPr>
              <w:t>Основы технологии организации труда и управления.</w:t>
            </w:r>
          </w:p>
          <w:p w14:paraId="3D8A0046" w14:textId="77777777" w:rsidR="00DF6C09" w:rsidRPr="00A43FDF" w:rsidRDefault="00DF6C09" w:rsidP="00DF6C09">
            <w:pPr>
              <w:pStyle w:val="s1"/>
              <w:numPr>
                <w:ilvl w:val="0"/>
                <w:numId w:val="8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proofErr w:type="spellStart"/>
            <w:r w:rsidRPr="00A43FDF">
              <w:t>Основы</w:t>
            </w:r>
            <w:proofErr w:type="spellEnd"/>
            <w:r w:rsidRPr="00A43FDF">
              <w:t xml:space="preserve"> </w:t>
            </w:r>
            <w:proofErr w:type="spellStart"/>
            <w:r w:rsidRPr="00A43FDF">
              <w:t>маркетинга</w:t>
            </w:r>
            <w:proofErr w:type="spellEnd"/>
            <w:r w:rsidRPr="00A43FDF">
              <w:t xml:space="preserve"> и </w:t>
            </w:r>
            <w:proofErr w:type="spellStart"/>
            <w:r w:rsidRPr="00A43FDF">
              <w:t>менеджмента</w:t>
            </w:r>
            <w:proofErr w:type="spellEnd"/>
          </w:p>
          <w:p w14:paraId="723954DE" w14:textId="4D885200" w:rsidR="00DF6C09" w:rsidRPr="00A43FDF" w:rsidRDefault="00DF6C09" w:rsidP="00DF6C09">
            <w:pPr>
              <w:pStyle w:val="s1"/>
              <w:numPr>
                <w:ilvl w:val="0"/>
                <w:numId w:val="8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proofErr w:type="spellStart"/>
            <w:r w:rsidRPr="00A43FDF">
              <w:t>Принципы</w:t>
            </w:r>
            <w:proofErr w:type="spellEnd"/>
            <w:r w:rsidRPr="00A43FDF">
              <w:t xml:space="preserve"> </w:t>
            </w:r>
            <w:proofErr w:type="spellStart"/>
            <w:r w:rsidRPr="00A43FDF">
              <w:t>управления</w:t>
            </w:r>
            <w:proofErr w:type="spellEnd"/>
            <w:r w:rsidRPr="00A43FDF">
              <w:t xml:space="preserve"> </w:t>
            </w:r>
            <w:proofErr w:type="spellStart"/>
            <w:r w:rsidRPr="00A43FDF">
              <w:t>персоналом</w:t>
            </w:r>
            <w:proofErr w:type="spellEnd"/>
            <w:r w:rsidRPr="00A43FDF">
              <w:t>.</w:t>
            </w:r>
          </w:p>
          <w:p w14:paraId="1C79C7E1" w14:textId="77777777" w:rsidR="00DF6C09" w:rsidRPr="00A43FDF" w:rsidRDefault="00DF6C09" w:rsidP="00DF6C09">
            <w:pPr>
              <w:pStyle w:val="s1"/>
              <w:numPr>
                <w:ilvl w:val="0"/>
                <w:numId w:val="8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proofErr w:type="spellStart"/>
            <w:r w:rsidRPr="00A43FDF">
              <w:t>Знание</w:t>
            </w:r>
            <w:proofErr w:type="spellEnd"/>
            <w:r w:rsidRPr="00A43FDF">
              <w:t xml:space="preserve"> </w:t>
            </w:r>
            <w:proofErr w:type="spellStart"/>
            <w:r w:rsidRPr="00A43FDF">
              <w:t>функциональной</w:t>
            </w:r>
            <w:proofErr w:type="spellEnd"/>
            <w:r w:rsidRPr="00A43FDF">
              <w:t xml:space="preserve"> </w:t>
            </w:r>
            <w:proofErr w:type="spellStart"/>
            <w:r w:rsidRPr="00A43FDF">
              <w:t>структуры</w:t>
            </w:r>
            <w:proofErr w:type="spellEnd"/>
            <w:r w:rsidRPr="00A43FDF">
              <w:t xml:space="preserve"> </w:t>
            </w:r>
            <w:proofErr w:type="spellStart"/>
            <w:r w:rsidRPr="00A43FDF">
              <w:t>организации</w:t>
            </w:r>
            <w:proofErr w:type="spellEnd"/>
            <w:r w:rsidRPr="00A43FDF">
              <w:t>.</w:t>
            </w:r>
          </w:p>
          <w:p w14:paraId="06F5C6B4" w14:textId="436884AC" w:rsidR="00DF6C09" w:rsidRPr="00A43FDF" w:rsidRDefault="00DF6C09" w:rsidP="00DF6C09">
            <w:pPr>
              <w:pStyle w:val="s1"/>
              <w:numPr>
                <w:ilvl w:val="0"/>
                <w:numId w:val="8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r w:rsidRPr="00A43FDF">
              <w:rPr>
                <w:lang w:val="ru-RU"/>
              </w:rPr>
              <w:t xml:space="preserve">Знание ПК и базовых программ </w:t>
            </w:r>
            <w:r w:rsidRPr="00A43FDF">
              <w:t>Microsoft</w:t>
            </w:r>
            <w:r w:rsidRPr="00A43FDF">
              <w:rPr>
                <w:lang w:val="ru-RU"/>
              </w:rPr>
              <w:t xml:space="preserve"> </w:t>
            </w:r>
            <w:r w:rsidRPr="00A43FDF">
              <w:t>Office</w:t>
            </w:r>
            <w:r w:rsidRPr="00A43FDF">
              <w:rPr>
                <w:lang w:val="ru-RU"/>
              </w:rPr>
              <w:t>.</w:t>
            </w:r>
          </w:p>
          <w:p w14:paraId="1DD49134" w14:textId="01BE9B00" w:rsidR="00DF6C09" w:rsidRPr="00A43FDF" w:rsidRDefault="00DF6C09" w:rsidP="00DF6C09">
            <w:pPr>
              <w:pStyle w:val="s1"/>
              <w:numPr>
                <w:ilvl w:val="0"/>
                <w:numId w:val="8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r w:rsidRPr="00A43FDF">
              <w:rPr>
                <w:lang w:val="ru-RU"/>
              </w:rPr>
              <w:t>Правила и нормы охраны труда, техники безопасности, производственной санитарии и противопожарной защиты.</w:t>
            </w:r>
          </w:p>
        </w:tc>
      </w:tr>
      <w:tr w:rsidR="00A43FDF" w:rsidRPr="00A43FDF" w14:paraId="2529B9C0" w14:textId="77777777" w:rsidTr="008748ED">
        <w:trPr>
          <w:trHeight w:val="205"/>
        </w:trPr>
        <w:tc>
          <w:tcPr>
            <w:tcW w:w="2547" w:type="dxa"/>
            <w:vMerge w:val="restart"/>
          </w:tcPr>
          <w:p w14:paraId="083EAF49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2: </w:t>
            </w:r>
          </w:p>
          <w:p w14:paraId="67D747C7" w14:textId="440F00BB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задач руководителям департаментов и отделов туристской организации</w:t>
            </w:r>
          </w:p>
        </w:tc>
        <w:tc>
          <w:tcPr>
            <w:tcW w:w="2523" w:type="dxa"/>
            <w:vMerge w:val="restart"/>
          </w:tcPr>
          <w:p w14:paraId="48E98957" w14:textId="77777777" w:rsidR="00DF6C09" w:rsidRPr="00A43FDF" w:rsidRDefault="00DF6C09" w:rsidP="00DF6C0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4246A599" w14:textId="77777777" w:rsidR="00DF6C09" w:rsidRPr="00A43FDF" w:rsidRDefault="00DF6C09" w:rsidP="00DF6C0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Согласование задач и плановых показателей с руководителем турфирмы</w:t>
            </w:r>
          </w:p>
          <w:p w14:paraId="2B4BB400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45408A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gridSpan w:val="4"/>
          </w:tcPr>
          <w:p w14:paraId="05C9AE20" w14:textId="77777777" w:rsidR="00DF6C09" w:rsidRPr="00A43FDF" w:rsidRDefault="00DF6C09" w:rsidP="00DF6C0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A43FDF" w:rsidRPr="00A43FDF" w14:paraId="37C40CEF" w14:textId="77777777" w:rsidTr="008748ED">
        <w:trPr>
          <w:trHeight w:val="408"/>
        </w:trPr>
        <w:tc>
          <w:tcPr>
            <w:tcW w:w="2547" w:type="dxa"/>
            <w:vMerge/>
          </w:tcPr>
          <w:p w14:paraId="4CC7B019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</w:tcPr>
          <w:p w14:paraId="23BB9583" w14:textId="77777777" w:rsidR="00DF6C09" w:rsidRPr="00A43FDF" w:rsidRDefault="00DF6C09" w:rsidP="00DF6C0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gridSpan w:val="4"/>
          </w:tcPr>
          <w:p w14:paraId="6E6381AD" w14:textId="2B9C53D6" w:rsidR="00DF6C09" w:rsidRPr="00A43FDF" w:rsidRDefault="00DF6C09" w:rsidP="00DF6C09">
            <w:pPr>
              <w:pStyle w:val="a6"/>
              <w:numPr>
                <w:ilvl w:val="0"/>
                <w:numId w:val="9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разработка стандартов работы организации.</w:t>
            </w:r>
          </w:p>
          <w:p w14:paraId="7A72C7CD" w14:textId="2748FA4E" w:rsidR="00DF6C09" w:rsidRPr="00A43FDF" w:rsidRDefault="00DF6C09" w:rsidP="00DF6C09">
            <w:pPr>
              <w:pStyle w:val="a6"/>
              <w:numPr>
                <w:ilvl w:val="0"/>
                <w:numId w:val="9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системы мотивации сотрудников.</w:t>
            </w:r>
          </w:p>
          <w:p w14:paraId="2067EA5A" w14:textId="35B759B4" w:rsidR="00DF6C09" w:rsidRPr="00A43FDF" w:rsidRDefault="00DF6C09" w:rsidP="00DF6C09">
            <w:pPr>
              <w:pStyle w:val="a6"/>
              <w:numPr>
                <w:ilvl w:val="0"/>
                <w:numId w:val="9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разработка организационной структуры компании.</w:t>
            </w:r>
          </w:p>
          <w:p w14:paraId="18543989" w14:textId="4B05D9CA" w:rsidR="00DF6C09" w:rsidRPr="00A43FDF" w:rsidRDefault="00DF6C09" w:rsidP="00DF6C09">
            <w:pPr>
              <w:pStyle w:val="a6"/>
              <w:numPr>
                <w:ilvl w:val="0"/>
                <w:numId w:val="9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обучения сотрудников организации.</w:t>
            </w:r>
          </w:p>
          <w:p w14:paraId="35C9DF6B" w14:textId="75E755A2" w:rsidR="00DF6C09" w:rsidRPr="00A43FDF" w:rsidRDefault="00DF6C09" w:rsidP="00DF6C09">
            <w:pPr>
              <w:pStyle w:val="a6"/>
              <w:numPr>
                <w:ilvl w:val="0"/>
                <w:numId w:val="9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рабочих процессов департаментов и их взаимодействие.</w:t>
            </w:r>
          </w:p>
          <w:p w14:paraId="64DF4294" w14:textId="310B1729" w:rsidR="00DF6C09" w:rsidRPr="00A43FDF" w:rsidRDefault="00DF6C09" w:rsidP="00DF6C09">
            <w:pPr>
              <w:pStyle w:val="a6"/>
              <w:numPr>
                <w:ilvl w:val="0"/>
                <w:numId w:val="9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контроля выполнения поставленных целей перед департаментами и отделами организации.</w:t>
            </w:r>
          </w:p>
          <w:p w14:paraId="640A2186" w14:textId="1B7CA969" w:rsidR="00DF6C09" w:rsidRPr="00A43FDF" w:rsidRDefault="00DF6C09" w:rsidP="00DF6C09">
            <w:pPr>
              <w:pStyle w:val="a6"/>
              <w:numPr>
                <w:ilvl w:val="0"/>
                <w:numId w:val="9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контроля показателей деятельности организации.</w:t>
            </w:r>
          </w:p>
          <w:p w14:paraId="73B4F1E3" w14:textId="633EE1E4" w:rsidR="00DF6C09" w:rsidRPr="00A43FDF" w:rsidRDefault="00DF6C09" w:rsidP="00DF6C09">
            <w:pPr>
              <w:pStyle w:val="a6"/>
              <w:numPr>
                <w:ilvl w:val="0"/>
                <w:numId w:val="9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контроля качества обработки претензионных обращений.</w:t>
            </w:r>
          </w:p>
          <w:p w14:paraId="7FB073FE" w14:textId="7E6CD25F" w:rsidR="00DF6C09" w:rsidRPr="00A43FDF" w:rsidRDefault="00DF6C09" w:rsidP="00DF6C09">
            <w:pPr>
              <w:pStyle w:val="a6"/>
              <w:numPr>
                <w:ilvl w:val="0"/>
                <w:numId w:val="9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процесса по улучшению качества оказываемых услуг.</w:t>
            </w:r>
          </w:p>
          <w:p w14:paraId="2F5ED215" w14:textId="01581BC3" w:rsidR="00DF6C09" w:rsidRPr="00A43FDF" w:rsidRDefault="00DF6C09" w:rsidP="00DF6C09">
            <w:pPr>
              <w:pStyle w:val="a6"/>
              <w:numPr>
                <w:ilvl w:val="0"/>
                <w:numId w:val="9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производственных совещаний.</w:t>
            </w:r>
          </w:p>
          <w:p w14:paraId="63AE3E60" w14:textId="2956439D" w:rsidR="00DF6C09" w:rsidRPr="00A43FDF" w:rsidRDefault="00DF6C09" w:rsidP="00DF6C09">
            <w:pPr>
              <w:pStyle w:val="a6"/>
              <w:numPr>
                <w:ilvl w:val="0"/>
                <w:numId w:val="9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 задач и плановых показателей с руководителем организации.</w:t>
            </w:r>
          </w:p>
          <w:p w14:paraId="2E9BE568" w14:textId="77777777" w:rsidR="00DF6C09" w:rsidRPr="00A43FDF" w:rsidRDefault="00DF6C09" w:rsidP="00DF6C09">
            <w:pPr>
              <w:pStyle w:val="a6"/>
              <w:numPr>
                <w:ilvl w:val="0"/>
                <w:numId w:val="9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документации и отчетности в рамках выполнения работ</w:t>
            </w:r>
          </w:p>
          <w:p w14:paraId="2DBC9C47" w14:textId="77777777" w:rsidR="00DF6C09" w:rsidRPr="00A43FDF" w:rsidRDefault="00DF6C09" w:rsidP="00DF6C09">
            <w:pPr>
              <w:pStyle w:val="a6"/>
              <w:numPr>
                <w:ilvl w:val="0"/>
                <w:numId w:val="9"/>
              </w:numPr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регламентов, стандартов и нормативно-технической документации, используемых в деятельности туристских организаций</w:t>
            </w:r>
          </w:p>
        </w:tc>
      </w:tr>
      <w:tr w:rsidR="00A43FDF" w:rsidRPr="00A43FDF" w14:paraId="5EDE035F" w14:textId="77777777" w:rsidTr="008748ED">
        <w:trPr>
          <w:trHeight w:val="408"/>
        </w:trPr>
        <w:tc>
          <w:tcPr>
            <w:tcW w:w="2547" w:type="dxa"/>
            <w:vMerge/>
          </w:tcPr>
          <w:p w14:paraId="77310F0D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</w:tcPr>
          <w:p w14:paraId="301B6AF2" w14:textId="77777777" w:rsidR="00DF6C09" w:rsidRPr="00A43FDF" w:rsidRDefault="00DF6C09" w:rsidP="00DF6C0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gridSpan w:val="4"/>
          </w:tcPr>
          <w:p w14:paraId="26E29E42" w14:textId="77777777" w:rsidR="00DF6C09" w:rsidRPr="00A43FDF" w:rsidRDefault="00DF6C09" w:rsidP="00DF6C0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A43FDF" w:rsidRPr="00A43FDF" w14:paraId="0B619A34" w14:textId="77777777" w:rsidTr="008748ED">
        <w:trPr>
          <w:trHeight w:val="1124"/>
        </w:trPr>
        <w:tc>
          <w:tcPr>
            <w:tcW w:w="2547" w:type="dxa"/>
            <w:vMerge/>
          </w:tcPr>
          <w:p w14:paraId="06343299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</w:tcPr>
          <w:p w14:paraId="1B85DE51" w14:textId="77777777" w:rsidR="00DF6C09" w:rsidRPr="00A43FDF" w:rsidRDefault="00DF6C09" w:rsidP="00DF6C0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gridSpan w:val="4"/>
          </w:tcPr>
          <w:p w14:paraId="4A39CEFF" w14:textId="77777777" w:rsidR="00DF6C09" w:rsidRPr="00A43FDF" w:rsidRDefault="00DF6C09" w:rsidP="00DF6C09">
            <w:pPr>
              <w:pStyle w:val="s1"/>
              <w:numPr>
                <w:ilvl w:val="0"/>
                <w:numId w:val="10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r w:rsidRPr="00A43FDF">
              <w:rPr>
                <w:lang w:val="ru-RU"/>
              </w:rPr>
              <w:t>Нормативно-правовые акты Республики Казахстан, регулирующие туристскую деятельность.</w:t>
            </w:r>
          </w:p>
          <w:p w14:paraId="26C6FA1C" w14:textId="77777777" w:rsidR="00DF6C09" w:rsidRPr="00A43FDF" w:rsidRDefault="00DF6C09" w:rsidP="00DF6C09">
            <w:pPr>
              <w:pStyle w:val="s1"/>
              <w:numPr>
                <w:ilvl w:val="0"/>
                <w:numId w:val="10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r w:rsidRPr="00A43FDF">
              <w:rPr>
                <w:lang w:val="ru-RU"/>
              </w:rPr>
              <w:t>Особенности туризма, географии, истории, архитектуры, религии, достопримечательностей, социально-экономического и политического устройства.</w:t>
            </w:r>
          </w:p>
          <w:p w14:paraId="3A75C61C" w14:textId="77777777" w:rsidR="00DF6C09" w:rsidRPr="00A43FDF" w:rsidRDefault="00DF6C09" w:rsidP="00DF6C09">
            <w:pPr>
              <w:pStyle w:val="s1"/>
              <w:numPr>
                <w:ilvl w:val="0"/>
                <w:numId w:val="10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proofErr w:type="spellStart"/>
            <w:r w:rsidRPr="00A43FDF">
              <w:t>Этика</w:t>
            </w:r>
            <w:proofErr w:type="spellEnd"/>
            <w:r w:rsidRPr="00A43FDF">
              <w:t xml:space="preserve"> </w:t>
            </w:r>
            <w:proofErr w:type="spellStart"/>
            <w:r w:rsidRPr="00A43FDF">
              <w:t>делового</w:t>
            </w:r>
            <w:proofErr w:type="spellEnd"/>
            <w:r w:rsidRPr="00A43FDF">
              <w:t xml:space="preserve"> </w:t>
            </w:r>
            <w:proofErr w:type="spellStart"/>
            <w:r w:rsidRPr="00A43FDF">
              <w:t>общения</w:t>
            </w:r>
            <w:proofErr w:type="spellEnd"/>
            <w:r w:rsidRPr="00A43FDF">
              <w:t>.</w:t>
            </w:r>
          </w:p>
          <w:p w14:paraId="533DF404" w14:textId="77777777" w:rsidR="00DF6C09" w:rsidRPr="00A43FDF" w:rsidRDefault="00DF6C09" w:rsidP="00DF6C09">
            <w:pPr>
              <w:pStyle w:val="s1"/>
              <w:numPr>
                <w:ilvl w:val="0"/>
                <w:numId w:val="10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proofErr w:type="spellStart"/>
            <w:r w:rsidRPr="00A43FDF">
              <w:t>Основы</w:t>
            </w:r>
            <w:proofErr w:type="spellEnd"/>
            <w:r w:rsidRPr="00A43FDF">
              <w:t xml:space="preserve"> </w:t>
            </w:r>
            <w:proofErr w:type="spellStart"/>
            <w:r w:rsidRPr="00A43FDF">
              <w:t>психологии</w:t>
            </w:r>
            <w:proofErr w:type="spellEnd"/>
            <w:r w:rsidRPr="00A43FDF">
              <w:t>.</w:t>
            </w:r>
          </w:p>
          <w:p w14:paraId="0AC7211C" w14:textId="77777777" w:rsidR="00DF6C09" w:rsidRPr="00A43FDF" w:rsidRDefault="00DF6C09" w:rsidP="00DF6C09">
            <w:pPr>
              <w:pStyle w:val="s1"/>
              <w:numPr>
                <w:ilvl w:val="0"/>
                <w:numId w:val="10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proofErr w:type="spellStart"/>
            <w:r w:rsidRPr="00A43FDF">
              <w:t>Теория</w:t>
            </w:r>
            <w:proofErr w:type="spellEnd"/>
            <w:r w:rsidRPr="00A43FDF">
              <w:t xml:space="preserve"> </w:t>
            </w:r>
            <w:proofErr w:type="spellStart"/>
            <w:r w:rsidRPr="00A43FDF">
              <w:t>межличностного</w:t>
            </w:r>
            <w:proofErr w:type="spellEnd"/>
            <w:r w:rsidRPr="00A43FDF">
              <w:t xml:space="preserve"> </w:t>
            </w:r>
            <w:proofErr w:type="spellStart"/>
            <w:r w:rsidRPr="00A43FDF">
              <w:t>общения</w:t>
            </w:r>
            <w:proofErr w:type="spellEnd"/>
            <w:r w:rsidRPr="00A43FDF">
              <w:t>.</w:t>
            </w:r>
          </w:p>
          <w:p w14:paraId="144DF8FB" w14:textId="77777777" w:rsidR="00DF6C09" w:rsidRPr="00A43FDF" w:rsidRDefault="00DF6C09" w:rsidP="00DF6C09">
            <w:pPr>
              <w:pStyle w:val="s1"/>
              <w:numPr>
                <w:ilvl w:val="0"/>
                <w:numId w:val="10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proofErr w:type="spellStart"/>
            <w:r w:rsidRPr="00A43FDF">
              <w:t>Стандарты</w:t>
            </w:r>
            <w:proofErr w:type="spellEnd"/>
            <w:r w:rsidRPr="00A43FDF">
              <w:t xml:space="preserve"> </w:t>
            </w:r>
            <w:proofErr w:type="spellStart"/>
            <w:r w:rsidRPr="00A43FDF">
              <w:t>делопроизводства</w:t>
            </w:r>
            <w:proofErr w:type="spellEnd"/>
            <w:r w:rsidRPr="00A43FDF">
              <w:t>.</w:t>
            </w:r>
          </w:p>
          <w:p w14:paraId="0E556571" w14:textId="77777777" w:rsidR="00DF6C09" w:rsidRPr="00A43FDF" w:rsidRDefault="00DF6C09" w:rsidP="00DF6C09">
            <w:pPr>
              <w:pStyle w:val="s1"/>
              <w:numPr>
                <w:ilvl w:val="0"/>
                <w:numId w:val="10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proofErr w:type="spellStart"/>
            <w:r w:rsidRPr="00A43FDF">
              <w:t>Схемы</w:t>
            </w:r>
            <w:proofErr w:type="spellEnd"/>
            <w:r w:rsidRPr="00A43FDF">
              <w:t xml:space="preserve"> </w:t>
            </w:r>
            <w:proofErr w:type="spellStart"/>
            <w:r w:rsidRPr="00A43FDF">
              <w:t>мотивации</w:t>
            </w:r>
            <w:proofErr w:type="spellEnd"/>
            <w:r w:rsidRPr="00A43FDF">
              <w:t xml:space="preserve"> </w:t>
            </w:r>
            <w:proofErr w:type="spellStart"/>
            <w:r w:rsidRPr="00A43FDF">
              <w:t>сотрудников</w:t>
            </w:r>
            <w:proofErr w:type="spellEnd"/>
            <w:r w:rsidRPr="00A43FDF">
              <w:t>.</w:t>
            </w:r>
          </w:p>
          <w:p w14:paraId="7D2152A0" w14:textId="77777777" w:rsidR="00DF6C09" w:rsidRPr="00A43FDF" w:rsidRDefault="00DF6C09" w:rsidP="00DF6C09">
            <w:pPr>
              <w:pStyle w:val="s1"/>
              <w:numPr>
                <w:ilvl w:val="0"/>
                <w:numId w:val="10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r w:rsidRPr="00A43FDF">
              <w:rPr>
                <w:lang w:val="ru-RU"/>
              </w:rPr>
              <w:t>Принципы построения организационной структуры организации.</w:t>
            </w:r>
          </w:p>
          <w:p w14:paraId="026BB545" w14:textId="77777777" w:rsidR="00DF6C09" w:rsidRPr="00A43FDF" w:rsidRDefault="00DF6C09" w:rsidP="00DF6C09">
            <w:pPr>
              <w:pStyle w:val="s1"/>
              <w:numPr>
                <w:ilvl w:val="0"/>
                <w:numId w:val="10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r w:rsidRPr="00A43FDF">
              <w:rPr>
                <w:lang w:val="ru-RU"/>
              </w:rPr>
              <w:t>Основы и принципы проведения аттестации работы сотрудников.</w:t>
            </w:r>
          </w:p>
          <w:p w14:paraId="7915D654" w14:textId="77777777" w:rsidR="00DF6C09" w:rsidRPr="00A43FDF" w:rsidRDefault="00DF6C09" w:rsidP="00DF6C09">
            <w:pPr>
              <w:pStyle w:val="s1"/>
              <w:numPr>
                <w:ilvl w:val="0"/>
                <w:numId w:val="10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r w:rsidRPr="00A43FDF">
              <w:rPr>
                <w:lang w:val="ru-RU"/>
              </w:rPr>
              <w:t>Принципы организации рабочего процесса департаментов и отделов организации.</w:t>
            </w:r>
          </w:p>
          <w:p w14:paraId="55CC528C" w14:textId="77777777" w:rsidR="00DF6C09" w:rsidRPr="00A43FDF" w:rsidRDefault="00DF6C09" w:rsidP="00DF6C09">
            <w:pPr>
              <w:pStyle w:val="s1"/>
              <w:numPr>
                <w:ilvl w:val="0"/>
                <w:numId w:val="10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r w:rsidRPr="00A43FDF">
              <w:rPr>
                <w:lang w:val="ru-RU"/>
              </w:rPr>
              <w:t>Основы технологии организации труда и управления.</w:t>
            </w:r>
          </w:p>
          <w:p w14:paraId="1A87A359" w14:textId="77777777" w:rsidR="00DF6C09" w:rsidRPr="00A43FDF" w:rsidRDefault="00DF6C09" w:rsidP="00DF6C09">
            <w:pPr>
              <w:pStyle w:val="s1"/>
              <w:numPr>
                <w:ilvl w:val="0"/>
                <w:numId w:val="10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proofErr w:type="spellStart"/>
            <w:r w:rsidRPr="00A43FDF">
              <w:t>Основы</w:t>
            </w:r>
            <w:proofErr w:type="spellEnd"/>
            <w:r w:rsidRPr="00A43FDF">
              <w:t xml:space="preserve"> </w:t>
            </w:r>
            <w:proofErr w:type="spellStart"/>
            <w:r w:rsidRPr="00A43FDF">
              <w:t>маркетинга</w:t>
            </w:r>
            <w:proofErr w:type="spellEnd"/>
            <w:r w:rsidRPr="00A43FDF">
              <w:t xml:space="preserve"> и </w:t>
            </w:r>
            <w:proofErr w:type="spellStart"/>
            <w:r w:rsidRPr="00A43FDF">
              <w:t>менеджмента</w:t>
            </w:r>
            <w:proofErr w:type="spellEnd"/>
          </w:p>
          <w:p w14:paraId="609242AE" w14:textId="77777777" w:rsidR="00DF6C09" w:rsidRPr="00A43FDF" w:rsidRDefault="00DF6C09" w:rsidP="00DF6C09">
            <w:pPr>
              <w:pStyle w:val="s1"/>
              <w:numPr>
                <w:ilvl w:val="0"/>
                <w:numId w:val="10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proofErr w:type="spellStart"/>
            <w:r w:rsidRPr="00A43FDF">
              <w:t>Принципы</w:t>
            </w:r>
            <w:proofErr w:type="spellEnd"/>
            <w:r w:rsidRPr="00A43FDF">
              <w:t xml:space="preserve"> </w:t>
            </w:r>
            <w:proofErr w:type="spellStart"/>
            <w:r w:rsidRPr="00A43FDF">
              <w:t>управления</w:t>
            </w:r>
            <w:proofErr w:type="spellEnd"/>
            <w:r w:rsidRPr="00A43FDF">
              <w:t xml:space="preserve"> </w:t>
            </w:r>
            <w:proofErr w:type="spellStart"/>
            <w:r w:rsidRPr="00A43FDF">
              <w:t>персоналом</w:t>
            </w:r>
            <w:proofErr w:type="spellEnd"/>
            <w:r w:rsidRPr="00A43FDF">
              <w:t>.</w:t>
            </w:r>
          </w:p>
          <w:p w14:paraId="6614F3A3" w14:textId="77777777" w:rsidR="00DF6C09" w:rsidRPr="00A43FDF" w:rsidRDefault="00DF6C09" w:rsidP="00DF6C09">
            <w:pPr>
              <w:pStyle w:val="s1"/>
              <w:numPr>
                <w:ilvl w:val="0"/>
                <w:numId w:val="10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proofErr w:type="spellStart"/>
            <w:r w:rsidRPr="00A43FDF">
              <w:t>Знание</w:t>
            </w:r>
            <w:proofErr w:type="spellEnd"/>
            <w:r w:rsidRPr="00A43FDF">
              <w:t xml:space="preserve"> </w:t>
            </w:r>
            <w:proofErr w:type="spellStart"/>
            <w:r w:rsidRPr="00A43FDF">
              <w:t>функциональной</w:t>
            </w:r>
            <w:proofErr w:type="spellEnd"/>
            <w:r w:rsidRPr="00A43FDF">
              <w:t xml:space="preserve"> </w:t>
            </w:r>
            <w:proofErr w:type="spellStart"/>
            <w:r w:rsidRPr="00A43FDF">
              <w:t>структуры</w:t>
            </w:r>
            <w:proofErr w:type="spellEnd"/>
            <w:r w:rsidRPr="00A43FDF">
              <w:t xml:space="preserve"> </w:t>
            </w:r>
            <w:proofErr w:type="spellStart"/>
            <w:r w:rsidRPr="00A43FDF">
              <w:t>организации</w:t>
            </w:r>
            <w:proofErr w:type="spellEnd"/>
            <w:r w:rsidRPr="00A43FDF">
              <w:t>.</w:t>
            </w:r>
          </w:p>
          <w:p w14:paraId="4CD399AB" w14:textId="77777777" w:rsidR="00DF6C09" w:rsidRPr="00A43FDF" w:rsidRDefault="00DF6C09" w:rsidP="00DF6C09">
            <w:pPr>
              <w:pStyle w:val="s1"/>
              <w:numPr>
                <w:ilvl w:val="0"/>
                <w:numId w:val="10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r w:rsidRPr="00A43FDF">
              <w:rPr>
                <w:lang w:val="ru-RU"/>
              </w:rPr>
              <w:lastRenderedPageBreak/>
              <w:t xml:space="preserve">Знание ПК и базовых программ </w:t>
            </w:r>
            <w:r w:rsidRPr="00A43FDF">
              <w:t>Microsoft</w:t>
            </w:r>
            <w:r w:rsidRPr="00A43FDF">
              <w:rPr>
                <w:lang w:val="ru-RU"/>
              </w:rPr>
              <w:t xml:space="preserve"> </w:t>
            </w:r>
            <w:r w:rsidRPr="00A43FDF">
              <w:t>Office</w:t>
            </w:r>
          </w:p>
          <w:p w14:paraId="0A6CCF83" w14:textId="6CBB0CB6" w:rsidR="00DF6C09" w:rsidRPr="00A43FDF" w:rsidRDefault="00DF6C09" w:rsidP="00DF6C09">
            <w:pPr>
              <w:pStyle w:val="s1"/>
              <w:numPr>
                <w:ilvl w:val="0"/>
                <w:numId w:val="10"/>
              </w:numPr>
              <w:spacing w:before="0" w:beforeAutospacing="0" w:after="0" w:afterAutospacing="0"/>
              <w:ind w:left="346"/>
              <w:rPr>
                <w:lang w:val="ru-RU"/>
              </w:rPr>
            </w:pPr>
            <w:r w:rsidRPr="00A43FDF">
              <w:rPr>
                <w:lang w:val="ru-RU"/>
              </w:rPr>
              <w:t>Правила и нормы охраны труда, техники безопасности, производственной санитарии и противопожарной защиты.</w:t>
            </w:r>
          </w:p>
        </w:tc>
      </w:tr>
      <w:tr w:rsidR="00A43FDF" w:rsidRPr="00A43FDF" w14:paraId="74610043" w14:textId="77777777" w:rsidTr="008748ED">
        <w:trPr>
          <w:trHeight w:val="879"/>
        </w:trPr>
        <w:tc>
          <w:tcPr>
            <w:tcW w:w="2547" w:type="dxa"/>
          </w:tcPr>
          <w:p w14:paraId="3A65720E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Требования к личностным компетенциям </w:t>
            </w:r>
          </w:p>
        </w:tc>
        <w:tc>
          <w:tcPr>
            <w:tcW w:w="6946" w:type="dxa"/>
            <w:gridSpan w:val="5"/>
          </w:tcPr>
          <w:p w14:paraId="60D544E9" w14:textId="77777777" w:rsidR="00DF6C09" w:rsidRPr="00A43FDF" w:rsidRDefault="00DF6C09" w:rsidP="00DF6C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Аналитическое мышление</w:t>
            </w:r>
          </w:p>
          <w:p w14:paraId="70C17B41" w14:textId="77777777" w:rsidR="00DF6C09" w:rsidRPr="00A43FDF" w:rsidRDefault="00DF6C09" w:rsidP="00DF6C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Стрессоустойчивость</w:t>
            </w:r>
          </w:p>
          <w:p w14:paraId="49A259EF" w14:textId="77777777" w:rsidR="00DF6C09" w:rsidRPr="00A43FDF" w:rsidRDefault="00DF6C09" w:rsidP="00DF6C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быстро принимать решения</w:t>
            </w:r>
          </w:p>
        </w:tc>
      </w:tr>
      <w:tr w:rsidR="00A43FDF" w:rsidRPr="00A43FDF" w14:paraId="7635FD38" w14:textId="77777777" w:rsidTr="008748ED">
        <w:trPr>
          <w:trHeight w:val="131"/>
        </w:trPr>
        <w:tc>
          <w:tcPr>
            <w:tcW w:w="2547" w:type="dxa"/>
          </w:tcPr>
          <w:p w14:paraId="4853ED65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693" w:type="dxa"/>
            <w:gridSpan w:val="2"/>
          </w:tcPr>
          <w:p w14:paraId="56C71AA0" w14:textId="2ECA0CBB" w:rsidR="00DF6C09" w:rsidRPr="00A43FDF" w:rsidRDefault="00DF6C09" w:rsidP="00DF6C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253" w:type="dxa"/>
            <w:gridSpan w:val="3"/>
          </w:tcPr>
          <w:p w14:paraId="2F554B49" w14:textId="61FF563E" w:rsidR="00DF6C09" w:rsidRPr="00A43FDF" w:rsidRDefault="00DF6C09" w:rsidP="00DF6C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Первый руководитель туристского предприятия</w:t>
            </w:r>
          </w:p>
        </w:tc>
      </w:tr>
      <w:tr w:rsidR="00A43FDF" w:rsidRPr="00A43FDF" w14:paraId="1BEDA951" w14:textId="77777777" w:rsidTr="008748ED">
        <w:trPr>
          <w:trHeight w:val="879"/>
        </w:trPr>
        <w:tc>
          <w:tcPr>
            <w:tcW w:w="2547" w:type="dxa"/>
          </w:tcPr>
          <w:p w14:paraId="1FD9BBBD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693" w:type="dxa"/>
            <w:gridSpan w:val="2"/>
          </w:tcPr>
          <w:p w14:paraId="7F03F1D6" w14:textId="25BBFB61" w:rsidR="00DF6C09" w:rsidRPr="00A43FDF" w:rsidRDefault="00B132B9" w:rsidP="004220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КС, утвержденный приказом Министра труда и социальной защиты населения Республики Казахстан от 21 мая 2012 года № 201-ө-м</w:t>
            </w:r>
            <w:r w:rsidRPr="00A43FDF" w:rsidDel="00B13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253" w:type="dxa"/>
            <w:gridSpan w:val="3"/>
          </w:tcPr>
          <w:p w14:paraId="55619713" w14:textId="163FFDFA" w:rsidR="00DF6C09" w:rsidRPr="00A43FDF" w:rsidRDefault="00DF6C09" w:rsidP="00DF6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Заместитель директора по общим вопросам (административный директор)</w:t>
            </w:r>
          </w:p>
        </w:tc>
      </w:tr>
      <w:tr w:rsidR="00A43FDF" w:rsidRPr="00A43FDF" w14:paraId="14FC4D75" w14:textId="77777777" w:rsidTr="008748ED">
        <w:trPr>
          <w:trHeight w:val="206"/>
        </w:trPr>
        <w:tc>
          <w:tcPr>
            <w:tcW w:w="2547" w:type="dxa"/>
          </w:tcPr>
          <w:p w14:paraId="0785541B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0F854D2" w14:textId="37A777B4" w:rsidR="00DF6C09" w:rsidRPr="00A43FDF" w:rsidRDefault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образования: </w:t>
            </w:r>
            <w:r w:rsidR="006B7468"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Магистратура или в</w:t>
            </w: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ысшее </w:t>
            </w:r>
            <w:r w:rsidR="006B7468"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образование с опытом работы в отрасли </w:t>
            </w: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(6М </w:t>
            </w:r>
            <w:r w:rsidR="006B7468"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5В </w:t>
            </w: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МСКО)</w:t>
            </w:r>
          </w:p>
        </w:tc>
        <w:tc>
          <w:tcPr>
            <w:tcW w:w="2239" w:type="dxa"/>
            <w:gridSpan w:val="2"/>
            <w:shd w:val="clear" w:color="auto" w:fill="FFFFFF" w:themeFill="background1"/>
          </w:tcPr>
          <w:p w14:paraId="71DABAED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F42109A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FDF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  <w:proofErr w:type="spellEnd"/>
          </w:p>
          <w:p w14:paraId="5483E38C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14:paraId="62BD5896" w14:textId="60E81FF5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Квалификация: М</w:t>
            </w:r>
            <w:r w:rsidR="00941C50"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агистр туризма или м</w:t>
            </w: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енеджер туризма</w:t>
            </w:r>
          </w:p>
        </w:tc>
      </w:tr>
      <w:tr w:rsidR="00A43FDF" w:rsidRPr="00A43FDF" w14:paraId="26D270F9" w14:textId="77777777" w:rsidTr="008748ED">
        <w:trPr>
          <w:trHeight w:val="376"/>
        </w:trPr>
        <w:tc>
          <w:tcPr>
            <w:tcW w:w="9493" w:type="dxa"/>
            <w:gridSpan w:val="6"/>
          </w:tcPr>
          <w:p w14:paraId="2E34489D" w14:textId="77777777" w:rsidR="00DF6C09" w:rsidRPr="00A43FDF" w:rsidRDefault="00DF6C09" w:rsidP="00DF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Технические данные Профессионального стандарта</w:t>
            </w:r>
          </w:p>
        </w:tc>
      </w:tr>
      <w:tr w:rsidR="00A43FDF" w:rsidRPr="00A43FDF" w14:paraId="5515DEB4" w14:textId="77777777" w:rsidTr="008748ED">
        <w:trPr>
          <w:trHeight w:val="759"/>
        </w:trPr>
        <w:tc>
          <w:tcPr>
            <w:tcW w:w="2547" w:type="dxa"/>
          </w:tcPr>
          <w:p w14:paraId="7244D44D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Разработано: </w:t>
            </w:r>
          </w:p>
        </w:tc>
        <w:tc>
          <w:tcPr>
            <w:tcW w:w="6946" w:type="dxa"/>
            <w:gridSpan w:val="5"/>
          </w:tcPr>
          <w:p w14:paraId="0D61AC8C" w14:textId="77777777" w:rsidR="00A43FDF" w:rsidRPr="00D76E14" w:rsidRDefault="00A43FDF" w:rsidP="00A43F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Организация: </w:t>
            </w: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Объединения юридических лиц</w:t>
            </w:r>
          </w:p>
          <w:p w14:paraId="77252DEE" w14:textId="77777777" w:rsidR="00A43FDF" w:rsidRPr="00D76E14" w:rsidRDefault="00A43FDF" w:rsidP="00A43F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«Казахстанская туристская ассоциация»</w:t>
            </w:r>
          </w:p>
          <w:p w14:paraId="685FF0B4" w14:textId="77777777" w:rsidR="00A43FDF" w:rsidRPr="00D3490B" w:rsidRDefault="00A43FDF" w:rsidP="00A43F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Исполнитель/ руководитель проекта: </w:t>
            </w:r>
          </w:p>
          <w:p w14:paraId="43A2234D" w14:textId="77777777" w:rsidR="00A43FDF" w:rsidRPr="00D76E14" w:rsidRDefault="00A43FDF" w:rsidP="00A43F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Шайкенова</w:t>
            </w:r>
            <w:proofErr w:type="spellEnd"/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Р.Р.</w:t>
            </w:r>
          </w:p>
          <w:p w14:paraId="3E3108C1" w14:textId="77777777" w:rsidR="00A43FDF" w:rsidRPr="00D3490B" w:rsidRDefault="00A43FDF" w:rsidP="00A43F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Контактные данные исполнителя: </w:t>
            </w:r>
          </w:p>
          <w:p w14:paraId="7A29AE66" w14:textId="77777777" w:rsidR="00A43FDF" w:rsidRPr="00D76E14" w:rsidRDefault="00A43FDF" w:rsidP="00A43F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kta@kaztour-association.com</w:t>
            </w:r>
          </w:p>
          <w:p w14:paraId="66DA059A" w14:textId="2C147A8A" w:rsidR="00DF6C09" w:rsidRPr="00A43FDF" w:rsidRDefault="00A43FDF" w:rsidP="00A43F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+7 727 293 83 70</w:t>
            </w:r>
          </w:p>
        </w:tc>
      </w:tr>
      <w:tr w:rsidR="00A43FDF" w:rsidRPr="00A43FDF" w14:paraId="254F73E8" w14:textId="77777777" w:rsidTr="008748ED">
        <w:trPr>
          <w:trHeight w:val="564"/>
        </w:trPr>
        <w:tc>
          <w:tcPr>
            <w:tcW w:w="2547" w:type="dxa"/>
          </w:tcPr>
          <w:p w14:paraId="430D7F99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Экспертиза предоставлена:</w:t>
            </w:r>
          </w:p>
        </w:tc>
        <w:tc>
          <w:tcPr>
            <w:tcW w:w="6946" w:type="dxa"/>
            <w:gridSpan w:val="5"/>
          </w:tcPr>
          <w:p w14:paraId="74FC1650" w14:textId="77777777" w:rsidR="00A43FDF" w:rsidRDefault="00A43FDF" w:rsidP="00A43F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1. </w:t>
            </w:r>
            <w:r w:rsidRPr="00D3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Организация: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1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«Туран 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LLP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05F0F86C" w14:textId="77777777" w:rsidR="00A43FDF" w:rsidRDefault="00A43FDF" w:rsidP="00A43F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Касенханова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Г.К.</w:t>
            </w:r>
          </w:p>
          <w:p w14:paraId="0876F65E" w14:textId="77777777" w:rsidR="00A43FDF" w:rsidRDefault="00A43FDF" w:rsidP="00A43F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7" w:history="1">
              <w:proofErr w:type="gramStart"/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outgoing</w:t>
              </w:r>
              <w:r w:rsidRPr="009D1AC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1@</w:t>
              </w:r>
              <w:proofErr w:type="spellStart"/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turanasia</w:t>
              </w:r>
              <w:proofErr w:type="spellEnd"/>
              <w:r w:rsidRPr="009D1AC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  <w:proofErr w:type="spellEnd"/>
            </w:hyperlink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(727) 2669595, 2663691</w:t>
            </w:r>
          </w:p>
          <w:p w14:paraId="56D6314A" w14:textId="77777777" w:rsidR="00A43FDF" w:rsidRPr="009D1AC6" w:rsidRDefault="00A43FDF" w:rsidP="00A43F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Организация:</w:t>
            </w:r>
            <w:r w:rsidRPr="00D349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722DC61C" w14:textId="77777777" w:rsidR="00A43FDF" w:rsidRPr="009D1AC6" w:rsidRDefault="00A43FDF" w:rsidP="00A43F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Гульден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Оспанова</w:t>
            </w:r>
            <w:proofErr w:type="spellEnd"/>
          </w:p>
          <w:p w14:paraId="61162565" w14:textId="77777777" w:rsidR="00A43FDF" w:rsidRDefault="00A43FDF" w:rsidP="00A43F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8" w:history="1">
              <w:proofErr w:type="gramStart"/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almaty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globalair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,</w:t>
            </w:r>
            <w:proofErr w:type="gramEnd"/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 (727) 258 44 44</w:t>
            </w:r>
          </w:p>
          <w:p w14:paraId="29A56C09" w14:textId="77777777" w:rsidR="00A43FDF" w:rsidRPr="00D3490B" w:rsidRDefault="00A43FDF" w:rsidP="00A4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490B">
              <w:rPr>
                <w:b/>
              </w:rPr>
              <w:t xml:space="preserve"> </w:t>
            </w: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</w:t>
            </w: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МТК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A2E4EAA" w14:textId="77777777" w:rsidR="00A43FDF" w:rsidRPr="00C277D5" w:rsidRDefault="00A43FDF" w:rsidP="00A43F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Сарсенбаев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А.Б.</w:t>
            </w:r>
          </w:p>
          <w:p w14:paraId="6D8CAED7" w14:textId="77777777" w:rsidR="00A43FDF" w:rsidRDefault="00A43FDF" w:rsidP="00A43F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tour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complete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  <w:proofErr w:type="spellEnd"/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,</w:t>
            </w:r>
            <w:proofErr w:type="gramEnd"/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 (727)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390 70 70</w:t>
            </w:r>
          </w:p>
          <w:p w14:paraId="491C5B33" w14:textId="77777777" w:rsidR="00A43FDF" w:rsidRPr="00C277D5" w:rsidRDefault="00A43FDF" w:rsidP="00A43F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4. Организация: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Туристический центр «Золотой караван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5FE39F59" w14:textId="77777777" w:rsidR="00A43FDF" w:rsidRPr="00C277D5" w:rsidRDefault="00A43FDF" w:rsidP="00A43F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А.Ф.</w:t>
            </w:r>
          </w:p>
          <w:p w14:paraId="3A6501C8" w14:textId="77777777" w:rsidR="00A43FDF" w:rsidRDefault="00A43FDF" w:rsidP="00A43F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karavankz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proofErr w:type="gramStart"/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 (7262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56 83 77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0023770" w14:textId="77777777" w:rsidR="00A43FDF" w:rsidRPr="00C277D5" w:rsidRDefault="00A43FDF" w:rsidP="00A4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proofErr w:type="spellEnd"/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C277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Premium Travel Company</w:t>
            </w:r>
            <w:r w:rsidRPr="00C277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0159F1B" w14:textId="77777777" w:rsidR="00A43FDF" w:rsidRPr="00A43FDF" w:rsidRDefault="00A43FDF" w:rsidP="00A43F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</w:t>
            </w:r>
            <w:r w:rsidRPr="00A43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Хохленко</w:t>
            </w:r>
            <w:proofErr w:type="spellEnd"/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7E4F31C" w14:textId="588572FF" w:rsidR="00DF6C09" w:rsidRPr="00A43FDF" w:rsidRDefault="00A43FDF" w:rsidP="00A43F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1" w:history="1">
              <w:proofErr w:type="gramStart"/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proofErr w:type="spellStart"/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premiumtravel</w:t>
              </w:r>
              <w:proofErr w:type="spellEnd"/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  <w:proofErr w:type="spellEnd"/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 (72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267 36 37</w:t>
            </w:r>
          </w:p>
        </w:tc>
      </w:tr>
      <w:tr w:rsidR="00A43FDF" w:rsidRPr="00A43FDF" w14:paraId="1D778F9B" w14:textId="77777777" w:rsidTr="008748ED">
        <w:trPr>
          <w:trHeight w:val="597"/>
        </w:trPr>
        <w:tc>
          <w:tcPr>
            <w:tcW w:w="2547" w:type="dxa"/>
          </w:tcPr>
          <w:p w14:paraId="741E5322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Номер версии и год выпуска:</w:t>
            </w:r>
          </w:p>
        </w:tc>
        <w:tc>
          <w:tcPr>
            <w:tcW w:w="6946" w:type="dxa"/>
            <w:gridSpan w:val="5"/>
          </w:tcPr>
          <w:p w14:paraId="4A6846F9" w14:textId="32BE29AC" w:rsidR="00DF6C09" w:rsidRPr="00A43FDF" w:rsidRDefault="00A43FDF" w:rsidP="00DF6C09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43FDF">
              <w:rPr>
                <w:sz w:val="24"/>
                <w:szCs w:val="24"/>
                <w:lang w:val="ru-RU"/>
              </w:rPr>
              <w:t>Версия 1, 2019 год</w:t>
            </w:r>
          </w:p>
        </w:tc>
      </w:tr>
      <w:tr w:rsidR="00DF6C09" w:rsidRPr="00A43FDF" w14:paraId="708E3D90" w14:textId="77777777" w:rsidTr="008748ED">
        <w:trPr>
          <w:trHeight w:val="595"/>
        </w:trPr>
        <w:tc>
          <w:tcPr>
            <w:tcW w:w="2547" w:type="dxa"/>
            <w:tcBorders>
              <w:bottom w:val="single" w:sz="4" w:space="0" w:color="auto"/>
            </w:tcBorders>
          </w:tcPr>
          <w:p w14:paraId="0ECCFC49" w14:textId="77777777" w:rsidR="00DF6C09" w:rsidRPr="00A43FDF" w:rsidRDefault="00DF6C09" w:rsidP="00D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ориентировочного пересмотра: </w:t>
            </w:r>
          </w:p>
        </w:tc>
        <w:tc>
          <w:tcPr>
            <w:tcW w:w="6946" w:type="dxa"/>
            <w:gridSpan w:val="5"/>
          </w:tcPr>
          <w:p w14:paraId="68F7413A" w14:textId="656D1D41" w:rsidR="00DF6C09" w:rsidRPr="00A43FDF" w:rsidRDefault="00DF6C09" w:rsidP="00DF6C09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43FDF">
              <w:rPr>
                <w:sz w:val="24"/>
                <w:szCs w:val="24"/>
                <w:lang w:val="ru-RU"/>
              </w:rPr>
              <w:t>2022</w:t>
            </w:r>
          </w:p>
        </w:tc>
      </w:tr>
    </w:tbl>
    <w:p w14:paraId="1BDCA1F2" w14:textId="77777777" w:rsidR="00B84CE0" w:rsidRPr="00A43FDF" w:rsidRDefault="00B84CE0" w:rsidP="006F3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4CE0" w:rsidRPr="00A43FDF" w:rsidSect="004220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8" w:right="850" w:bottom="113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CE73E" w14:textId="77777777" w:rsidR="001A4FAD" w:rsidRDefault="001A4FAD" w:rsidP="001E5660">
      <w:pPr>
        <w:spacing w:after="0" w:line="240" w:lineRule="auto"/>
      </w:pPr>
      <w:r>
        <w:separator/>
      </w:r>
    </w:p>
  </w:endnote>
  <w:endnote w:type="continuationSeparator" w:id="0">
    <w:p w14:paraId="0727F83A" w14:textId="77777777" w:rsidR="001A4FAD" w:rsidRDefault="001A4FAD" w:rsidP="001E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100D0" w14:textId="77777777" w:rsidR="001E5660" w:rsidRDefault="001E566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33FAC" w14:textId="77777777" w:rsidR="001E5660" w:rsidRDefault="001E566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E3F31" w14:textId="77777777" w:rsidR="001E5660" w:rsidRDefault="001E566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2FE29" w14:textId="77777777" w:rsidR="001A4FAD" w:rsidRDefault="001A4FAD" w:rsidP="001E5660">
      <w:pPr>
        <w:spacing w:after="0" w:line="240" w:lineRule="auto"/>
      </w:pPr>
      <w:r>
        <w:separator/>
      </w:r>
    </w:p>
  </w:footnote>
  <w:footnote w:type="continuationSeparator" w:id="0">
    <w:p w14:paraId="027BD237" w14:textId="77777777" w:rsidR="001A4FAD" w:rsidRDefault="001A4FAD" w:rsidP="001E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8C93D" w14:textId="77777777" w:rsidR="001E5660" w:rsidRDefault="001E566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485190"/>
      <w:docPartObj>
        <w:docPartGallery w:val="Page Numbers (Top of Page)"/>
        <w:docPartUnique/>
      </w:docPartObj>
    </w:sdtPr>
    <w:sdtEndPr/>
    <w:sdtContent>
      <w:p w14:paraId="344AE762" w14:textId="559DD30A" w:rsidR="001E5660" w:rsidRDefault="001E566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403">
          <w:rPr>
            <w:noProof/>
          </w:rPr>
          <w:t>9</w:t>
        </w:r>
        <w:r>
          <w:fldChar w:fldCharType="end"/>
        </w:r>
      </w:p>
    </w:sdtContent>
  </w:sdt>
  <w:p w14:paraId="17F5AD88" w14:textId="77777777" w:rsidR="001E5660" w:rsidRDefault="001E5660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AE953" w14:textId="77777777" w:rsidR="001E5660" w:rsidRDefault="001E566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20D7"/>
    <w:multiLevelType w:val="hybridMultilevel"/>
    <w:tmpl w:val="FEA6E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2D6"/>
    <w:multiLevelType w:val="hybridMultilevel"/>
    <w:tmpl w:val="B3E6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06D4"/>
    <w:multiLevelType w:val="hybridMultilevel"/>
    <w:tmpl w:val="5072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F46F1"/>
    <w:multiLevelType w:val="hybridMultilevel"/>
    <w:tmpl w:val="8B4C513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2C2370B1"/>
    <w:multiLevelType w:val="hybridMultilevel"/>
    <w:tmpl w:val="EE968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7592C"/>
    <w:multiLevelType w:val="hybridMultilevel"/>
    <w:tmpl w:val="717E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279FA"/>
    <w:multiLevelType w:val="hybridMultilevel"/>
    <w:tmpl w:val="9B18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74271"/>
    <w:multiLevelType w:val="hybridMultilevel"/>
    <w:tmpl w:val="343E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C37E2"/>
    <w:multiLevelType w:val="hybridMultilevel"/>
    <w:tmpl w:val="17F0AC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38077B4"/>
    <w:multiLevelType w:val="hybridMultilevel"/>
    <w:tmpl w:val="FBCEC5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4"/>
    <w:rsid w:val="00000E24"/>
    <w:rsid w:val="0000162D"/>
    <w:rsid w:val="00007C10"/>
    <w:rsid w:val="00010A91"/>
    <w:rsid w:val="00031A41"/>
    <w:rsid w:val="000435B2"/>
    <w:rsid w:val="000436D8"/>
    <w:rsid w:val="00051E77"/>
    <w:rsid w:val="00054A4E"/>
    <w:rsid w:val="00062F24"/>
    <w:rsid w:val="00063790"/>
    <w:rsid w:val="00067A3E"/>
    <w:rsid w:val="0007734F"/>
    <w:rsid w:val="000813F8"/>
    <w:rsid w:val="00083524"/>
    <w:rsid w:val="00086717"/>
    <w:rsid w:val="00086933"/>
    <w:rsid w:val="0009667F"/>
    <w:rsid w:val="000A28E6"/>
    <w:rsid w:val="000B061B"/>
    <w:rsid w:val="000C2E48"/>
    <w:rsid w:val="000C5844"/>
    <w:rsid w:val="000D065E"/>
    <w:rsid w:val="000D0F15"/>
    <w:rsid w:val="000D24DE"/>
    <w:rsid w:val="000D6EEF"/>
    <w:rsid w:val="000D7302"/>
    <w:rsid w:val="000D7B3E"/>
    <w:rsid w:val="000F0605"/>
    <w:rsid w:val="000F08A7"/>
    <w:rsid w:val="000F28AA"/>
    <w:rsid w:val="000F5C6E"/>
    <w:rsid w:val="000F778D"/>
    <w:rsid w:val="001006F2"/>
    <w:rsid w:val="00110AA1"/>
    <w:rsid w:val="001239DF"/>
    <w:rsid w:val="00124BEF"/>
    <w:rsid w:val="00125AFC"/>
    <w:rsid w:val="00130DF6"/>
    <w:rsid w:val="00131407"/>
    <w:rsid w:val="00147209"/>
    <w:rsid w:val="001500C1"/>
    <w:rsid w:val="00153507"/>
    <w:rsid w:val="001715BE"/>
    <w:rsid w:val="00180DF3"/>
    <w:rsid w:val="00185079"/>
    <w:rsid w:val="001A4FAD"/>
    <w:rsid w:val="001B33ED"/>
    <w:rsid w:val="001B3BB1"/>
    <w:rsid w:val="001B40D8"/>
    <w:rsid w:val="001B6BC0"/>
    <w:rsid w:val="001D3A85"/>
    <w:rsid w:val="001D4424"/>
    <w:rsid w:val="001E3101"/>
    <w:rsid w:val="001E5660"/>
    <w:rsid w:val="00215BCC"/>
    <w:rsid w:val="002348A0"/>
    <w:rsid w:val="00241A3F"/>
    <w:rsid w:val="00245C3E"/>
    <w:rsid w:val="00251C39"/>
    <w:rsid w:val="002579BD"/>
    <w:rsid w:val="00282151"/>
    <w:rsid w:val="00283120"/>
    <w:rsid w:val="002834BC"/>
    <w:rsid w:val="002A2458"/>
    <w:rsid w:val="002A4E91"/>
    <w:rsid w:val="002A7DCC"/>
    <w:rsid w:val="002C59DD"/>
    <w:rsid w:val="002D6827"/>
    <w:rsid w:val="002F7E12"/>
    <w:rsid w:val="0030659D"/>
    <w:rsid w:val="003117B4"/>
    <w:rsid w:val="00320006"/>
    <w:rsid w:val="00320DAB"/>
    <w:rsid w:val="0032451B"/>
    <w:rsid w:val="003325B1"/>
    <w:rsid w:val="0036271B"/>
    <w:rsid w:val="00363482"/>
    <w:rsid w:val="00364FA2"/>
    <w:rsid w:val="00366185"/>
    <w:rsid w:val="00366BC3"/>
    <w:rsid w:val="00371D63"/>
    <w:rsid w:val="003778B6"/>
    <w:rsid w:val="003806C7"/>
    <w:rsid w:val="00381AB6"/>
    <w:rsid w:val="003839C4"/>
    <w:rsid w:val="00393550"/>
    <w:rsid w:val="00397117"/>
    <w:rsid w:val="003B6859"/>
    <w:rsid w:val="003C7F46"/>
    <w:rsid w:val="003D38DA"/>
    <w:rsid w:val="003E0316"/>
    <w:rsid w:val="003E1A3D"/>
    <w:rsid w:val="003E4946"/>
    <w:rsid w:val="003F4DA3"/>
    <w:rsid w:val="003F6B94"/>
    <w:rsid w:val="003F7B1C"/>
    <w:rsid w:val="00412EC5"/>
    <w:rsid w:val="0042206A"/>
    <w:rsid w:val="00422F8F"/>
    <w:rsid w:val="00426725"/>
    <w:rsid w:val="00426E4C"/>
    <w:rsid w:val="0043118A"/>
    <w:rsid w:val="004370A4"/>
    <w:rsid w:val="00442256"/>
    <w:rsid w:val="004444B3"/>
    <w:rsid w:val="00470176"/>
    <w:rsid w:val="0048277A"/>
    <w:rsid w:val="004910C8"/>
    <w:rsid w:val="00496176"/>
    <w:rsid w:val="00497049"/>
    <w:rsid w:val="004A10FA"/>
    <w:rsid w:val="004A1835"/>
    <w:rsid w:val="004A21D0"/>
    <w:rsid w:val="004A6A00"/>
    <w:rsid w:val="004B0666"/>
    <w:rsid w:val="004B67DE"/>
    <w:rsid w:val="004C3F25"/>
    <w:rsid w:val="004D1627"/>
    <w:rsid w:val="004E23DB"/>
    <w:rsid w:val="004E58A1"/>
    <w:rsid w:val="004E5D5F"/>
    <w:rsid w:val="0050524B"/>
    <w:rsid w:val="00507E15"/>
    <w:rsid w:val="0051388F"/>
    <w:rsid w:val="00517A60"/>
    <w:rsid w:val="00521FEA"/>
    <w:rsid w:val="00534E04"/>
    <w:rsid w:val="00544DCD"/>
    <w:rsid w:val="00547498"/>
    <w:rsid w:val="00550078"/>
    <w:rsid w:val="00552C15"/>
    <w:rsid w:val="00557DB9"/>
    <w:rsid w:val="005665D5"/>
    <w:rsid w:val="00570FAD"/>
    <w:rsid w:val="00577A61"/>
    <w:rsid w:val="00582E0A"/>
    <w:rsid w:val="005936FF"/>
    <w:rsid w:val="005A24B4"/>
    <w:rsid w:val="005A429D"/>
    <w:rsid w:val="005B6698"/>
    <w:rsid w:val="005B6C4F"/>
    <w:rsid w:val="005C0838"/>
    <w:rsid w:val="005D2F9B"/>
    <w:rsid w:val="005D4EF8"/>
    <w:rsid w:val="005E2A72"/>
    <w:rsid w:val="005E5AF4"/>
    <w:rsid w:val="005F4C51"/>
    <w:rsid w:val="005F6472"/>
    <w:rsid w:val="005F7FB4"/>
    <w:rsid w:val="00600C70"/>
    <w:rsid w:val="0060413B"/>
    <w:rsid w:val="00614FE3"/>
    <w:rsid w:val="006221BF"/>
    <w:rsid w:val="00623D88"/>
    <w:rsid w:val="00630132"/>
    <w:rsid w:val="00630BC3"/>
    <w:rsid w:val="0064633E"/>
    <w:rsid w:val="00684E03"/>
    <w:rsid w:val="00686732"/>
    <w:rsid w:val="0069483A"/>
    <w:rsid w:val="006971D9"/>
    <w:rsid w:val="006975CC"/>
    <w:rsid w:val="006A6015"/>
    <w:rsid w:val="006B0AB6"/>
    <w:rsid w:val="006B2CCE"/>
    <w:rsid w:val="006B7468"/>
    <w:rsid w:val="006C7C42"/>
    <w:rsid w:val="006E1D70"/>
    <w:rsid w:val="006E59D3"/>
    <w:rsid w:val="006F1D19"/>
    <w:rsid w:val="006F3754"/>
    <w:rsid w:val="00707A4E"/>
    <w:rsid w:val="007107F4"/>
    <w:rsid w:val="00717065"/>
    <w:rsid w:val="00722D82"/>
    <w:rsid w:val="00722EBE"/>
    <w:rsid w:val="00726387"/>
    <w:rsid w:val="0074705F"/>
    <w:rsid w:val="00751767"/>
    <w:rsid w:val="00756754"/>
    <w:rsid w:val="0076486C"/>
    <w:rsid w:val="00766EC6"/>
    <w:rsid w:val="00767B29"/>
    <w:rsid w:val="00767D3C"/>
    <w:rsid w:val="0077072D"/>
    <w:rsid w:val="00780A40"/>
    <w:rsid w:val="00782CF2"/>
    <w:rsid w:val="00786BF4"/>
    <w:rsid w:val="00786C8A"/>
    <w:rsid w:val="0079270F"/>
    <w:rsid w:val="007C1B9D"/>
    <w:rsid w:val="007C3E36"/>
    <w:rsid w:val="007D3C4A"/>
    <w:rsid w:val="007E7A80"/>
    <w:rsid w:val="007F03F2"/>
    <w:rsid w:val="007F68FD"/>
    <w:rsid w:val="00801B52"/>
    <w:rsid w:val="00801BAD"/>
    <w:rsid w:val="00802ADE"/>
    <w:rsid w:val="008162A7"/>
    <w:rsid w:val="008228F6"/>
    <w:rsid w:val="008301E9"/>
    <w:rsid w:val="00830C31"/>
    <w:rsid w:val="008312C5"/>
    <w:rsid w:val="0084285B"/>
    <w:rsid w:val="00854119"/>
    <w:rsid w:val="008559F7"/>
    <w:rsid w:val="00857A37"/>
    <w:rsid w:val="00870B66"/>
    <w:rsid w:val="0087432B"/>
    <w:rsid w:val="008748ED"/>
    <w:rsid w:val="00881572"/>
    <w:rsid w:val="008919C2"/>
    <w:rsid w:val="00892116"/>
    <w:rsid w:val="00892DBF"/>
    <w:rsid w:val="008B24CE"/>
    <w:rsid w:val="008C2DDB"/>
    <w:rsid w:val="008D0CD3"/>
    <w:rsid w:val="008D2CD3"/>
    <w:rsid w:val="008D4FB3"/>
    <w:rsid w:val="008E3C7B"/>
    <w:rsid w:val="008E4431"/>
    <w:rsid w:val="008E6EC0"/>
    <w:rsid w:val="008F7FAE"/>
    <w:rsid w:val="00912DBE"/>
    <w:rsid w:val="00913FD2"/>
    <w:rsid w:val="00920627"/>
    <w:rsid w:val="00931597"/>
    <w:rsid w:val="009418AA"/>
    <w:rsid w:val="00941C50"/>
    <w:rsid w:val="009427E7"/>
    <w:rsid w:val="00945A39"/>
    <w:rsid w:val="00952CAE"/>
    <w:rsid w:val="009567C9"/>
    <w:rsid w:val="00960593"/>
    <w:rsid w:val="00962599"/>
    <w:rsid w:val="00962E03"/>
    <w:rsid w:val="0096348A"/>
    <w:rsid w:val="00966054"/>
    <w:rsid w:val="0096764F"/>
    <w:rsid w:val="00975BAC"/>
    <w:rsid w:val="00984705"/>
    <w:rsid w:val="009867B4"/>
    <w:rsid w:val="0098713A"/>
    <w:rsid w:val="009918E0"/>
    <w:rsid w:val="009941EA"/>
    <w:rsid w:val="009A3AB4"/>
    <w:rsid w:val="009A5D30"/>
    <w:rsid w:val="009B0116"/>
    <w:rsid w:val="009B2967"/>
    <w:rsid w:val="009B62B0"/>
    <w:rsid w:val="009C06E1"/>
    <w:rsid w:val="009C08C3"/>
    <w:rsid w:val="009C3892"/>
    <w:rsid w:val="009C588A"/>
    <w:rsid w:val="009D7C8C"/>
    <w:rsid w:val="009E18EF"/>
    <w:rsid w:val="009E2BFD"/>
    <w:rsid w:val="009F1B49"/>
    <w:rsid w:val="009F22E5"/>
    <w:rsid w:val="00A02AAA"/>
    <w:rsid w:val="00A03B52"/>
    <w:rsid w:val="00A060BC"/>
    <w:rsid w:val="00A103A6"/>
    <w:rsid w:val="00A261C5"/>
    <w:rsid w:val="00A43FDF"/>
    <w:rsid w:val="00A478CC"/>
    <w:rsid w:val="00A538AB"/>
    <w:rsid w:val="00A53A64"/>
    <w:rsid w:val="00A907C7"/>
    <w:rsid w:val="00AA41E2"/>
    <w:rsid w:val="00AA679F"/>
    <w:rsid w:val="00AA68CF"/>
    <w:rsid w:val="00AC5CF9"/>
    <w:rsid w:val="00AC6B9A"/>
    <w:rsid w:val="00AD7F56"/>
    <w:rsid w:val="00AE1EA3"/>
    <w:rsid w:val="00AF006C"/>
    <w:rsid w:val="00AF11B9"/>
    <w:rsid w:val="00AF6F52"/>
    <w:rsid w:val="00B132B9"/>
    <w:rsid w:val="00B13C4A"/>
    <w:rsid w:val="00B16403"/>
    <w:rsid w:val="00B24DDD"/>
    <w:rsid w:val="00B46A7F"/>
    <w:rsid w:val="00B550E9"/>
    <w:rsid w:val="00B701F9"/>
    <w:rsid w:val="00B84CE0"/>
    <w:rsid w:val="00B9759E"/>
    <w:rsid w:val="00BA06E3"/>
    <w:rsid w:val="00BA450F"/>
    <w:rsid w:val="00BB27F2"/>
    <w:rsid w:val="00BB434E"/>
    <w:rsid w:val="00BB7755"/>
    <w:rsid w:val="00BD0EE6"/>
    <w:rsid w:val="00BE4BE3"/>
    <w:rsid w:val="00BE50AB"/>
    <w:rsid w:val="00BF0C15"/>
    <w:rsid w:val="00BF55B5"/>
    <w:rsid w:val="00C0354D"/>
    <w:rsid w:val="00C03C35"/>
    <w:rsid w:val="00C3382E"/>
    <w:rsid w:val="00C37B67"/>
    <w:rsid w:val="00C45E20"/>
    <w:rsid w:val="00C55204"/>
    <w:rsid w:val="00C56411"/>
    <w:rsid w:val="00C61E05"/>
    <w:rsid w:val="00C63DF4"/>
    <w:rsid w:val="00C771E3"/>
    <w:rsid w:val="00C853AF"/>
    <w:rsid w:val="00CA241D"/>
    <w:rsid w:val="00CA3421"/>
    <w:rsid w:val="00CB6B41"/>
    <w:rsid w:val="00CC07C5"/>
    <w:rsid w:val="00CD1FCE"/>
    <w:rsid w:val="00CD4FBE"/>
    <w:rsid w:val="00CE505B"/>
    <w:rsid w:val="00CF7333"/>
    <w:rsid w:val="00D06633"/>
    <w:rsid w:val="00D1571E"/>
    <w:rsid w:val="00D2235E"/>
    <w:rsid w:val="00D26075"/>
    <w:rsid w:val="00D273F7"/>
    <w:rsid w:val="00D34437"/>
    <w:rsid w:val="00D35A9F"/>
    <w:rsid w:val="00D37800"/>
    <w:rsid w:val="00D4360C"/>
    <w:rsid w:val="00D44410"/>
    <w:rsid w:val="00D44E51"/>
    <w:rsid w:val="00D613EE"/>
    <w:rsid w:val="00D6472E"/>
    <w:rsid w:val="00D64ED9"/>
    <w:rsid w:val="00D74686"/>
    <w:rsid w:val="00D80217"/>
    <w:rsid w:val="00D871A4"/>
    <w:rsid w:val="00DC2D5D"/>
    <w:rsid w:val="00DC72E7"/>
    <w:rsid w:val="00DD19A7"/>
    <w:rsid w:val="00DD2DA6"/>
    <w:rsid w:val="00DF07F9"/>
    <w:rsid w:val="00DF6C09"/>
    <w:rsid w:val="00DF73FC"/>
    <w:rsid w:val="00E146F0"/>
    <w:rsid w:val="00E15A12"/>
    <w:rsid w:val="00E1748B"/>
    <w:rsid w:val="00E2043E"/>
    <w:rsid w:val="00E23DE1"/>
    <w:rsid w:val="00E26D55"/>
    <w:rsid w:val="00E42C63"/>
    <w:rsid w:val="00E42E79"/>
    <w:rsid w:val="00E53688"/>
    <w:rsid w:val="00E70B27"/>
    <w:rsid w:val="00E83BFB"/>
    <w:rsid w:val="00EA2F47"/>
    <w:rsid w:val="00EC3D83"/>
    <w:rsid w:val="00EC48A7"/>
    <w:rsid w:val="00EC4CEF"/>
    <w:rsid w:val="00EC64F5"/>
    <w:rsid w:val="00ED04F6"/>
    <w:rsid w:val="00ED426E"/>
    <w:rsid w:val="00EF3E33"/>
    <w:rsid w:val="00EF4E47"/>
    <w:rsid w:val="00F00D20"/>
    <w:rsid w:val="00F01FAB"/>
    <w:rsid w:val="00F0247A"/>
    <w:rsid w:val="00F05E00"/>
    <w:rsid w:val="00F14A22"/>
    <w:rsid w:val="00F2053F"/>
    <w:rsid w:val="00F23992"/>
    <w:rsid w:val="00F25E19"/>
    <w:rsid w:val="00F275ED"/>
    <w:rsid w:val="00F303AB"/>
    <w:rsid w:val="00F317AD"/>
    <w:rsid w:val="00F32BC2"/>
    <w:rsid w:val="00F41BE9"/>
    <w:rsid w:val="00F4237B"/>
    <w:rsid w:val="00F56085"/>
    <w:rsid w:val="00F6548F"/>
    <w:rsid w:val="00F859F2"/>
    <w:rsid w:val="00FA2513"/>
    <w:rsid w:val="00FB03A6"/>
    <w:rsid w:val="00FD0113"/>
    <w:rsid w:val="00FD2B25"/>
    <w:rsid w:val="00FD4083"/>
    <w:rsid w:val="00FD7478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15A1"/>
  <w15:docId w15:val="{0AE1E76A-66A1-474D-BB5B-3CF6E492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6F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link w:val="a5"/>
    <w:uiPriority w:val="99"/>
    <w:qFormat/>
    <w:rsid w:val="0010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006F2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бычный (веб) Знак"/>
    <w:aliases w:val="Обычный (Web) Знак"/>
    <w:link w:val="a4"/>
    <w:uiPriority w:val="99"/>
    <w:rsid w:val="0010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389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66185"/>
    <w:rPr>
      <w:color w:val="0563C1" w:themeColor="hyperlink"/>
      <w:u w:val="single"/>
    </w:rPr>
  </w:style>
  <w:style w:type="character" w:customStyle="1" w:styleId="w">
    <w:name w:val="w"/>
    <w:basedOn w:val="a0"/>
    <w:rsid w:val="00507E15"/>
  </w:style>
  <w:style w:type="paragraph" w:customStyle="1" w:styleId="s1">
    <w:name w:val="s_1"/>
    <w:basedOn w:val="a"/>
    <w:rsid w:val="001E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9C06E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C06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C06E1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C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06E1"/>
    <w:rPr>
      <w:rFonts w:ascii="Segoe UI" w:hAnsi="Segoe UI" w:cs="Segoe U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C06E1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9C06E1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1E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E5660"/>
  </w:style>
  <w:style w:type="paragraph" w:styleId="af1">
    <w:name w:val="footer"/>
    <w:basedOn w:val="a"/>
    <w:link w:val="af2"/>
    <w:uiPriority w:val="99"/>
    <w:unhideWhenUsed/>
    <w:rsid w:val="001E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E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ty@globalair-kz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tgoing1@turanasia.k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remiumtravel.k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aravankz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our@complete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1936</Words>
  <Characters>11036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Жуматаев Данияр Вячеславовна</cp:lastModifiedBy>
  <cp:revision>6</cp:revision>
  <dcterms:created xsi:type="dcterms:W3CDTF">2019-12-11T09:09:00Z</dcterms:created>
  <dcterms:modified xsi:type="dcterms:W3CDTF">2019-12-26T10:14:00Z</dcterms:modified>
</cp:coreProperties>
</file>