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2800"/>
        <w:gridCol w:w="2411"/>
        <w:gridCol w:w="1867"/>
        <w:gridCol w:w="369"/>
        <w:gridCol w:w="2046"/>
      </w:tblGrid>
      <w:tr w:rsidR="00F6548F" w:rsidRPr="00982F8A" w14:paraId="0EAA9F8A" w14:textId="77777777" w:rsidTr="0002572F">
        <w:trPr>
          <w:trHeight w:val="1833"/>
        </w:trPr>
        <w:tc>
          <w:tcPr>
            <w:tcW w:w="9493" w:type="dxa"/>
            <w:gridSpan w:val="5"/>
          </w:tcPr>
          <w:p w14:paraId="7AB167C5" w14:textId="2DBFCB26" w:rsidR="00017FA8" w:rsidRPr="00017FA8" w:rsidRDefault="00D164F9" w:rsidP="00017FA8">
            <w:pPr>
              <w:ind w:left="496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Приложение № 35</w:t>
            </w:r>
          </w:p>
          <w:p w14:paraId="02E6E9E1" w14:textId="77777777" w:rsidR="00017FA8" w:rsidRPr="00017FA8" w:rsidRDefault="00017FA8" w:rsidP="00017FA8">
            <w:pPr>
              <w:ind w:left="496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7F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 приказу Заместителя Председателя Правления Национальной палаты предпринимателей</w:t>
            </w:r>
          </w:p>
          <w:p w14:paraId="6FA71335" w14:textId="77777777" w:rsidR="00017FA8" w:rsidRPr="00017FA8" w:rsidRDefault="00017FA8" w:rsidP="00017FA8">
            <w:pPr>
              <w:ind w:left="4962"/>
              <w:rPr>
                <w:rFonts w:ascii="Times New Roman" w:hAnsi="Times New Roman" w:cs="Times New Roman"/>
                <w:sz w:val="24"/>
                <w:szCs w:val="24"/>
              </w:rPr>
            </w:pPr>
            <w:r w:rsidRPr="00017FA8">
              <w:rPr>
                <w:rFonts w:ascii="Times New Roman" w:hAnsi="Times New Roman" w:cs="Times New Roman"/>
                <w:sz w:val="24"/>
                <w:szCs w:val="24"/>
              </w:rPr>
              <w:t>Республики Казахстан «Атамекен»</w:t>
            </w:r>
          </w:p>
          <w:p w14:paraId="1F90BCE0" w14:textId="5F2EE839" w:rsidR="00F6548F" w:rsidRPr="00C7192B" w:rsidRDefault="00017FA8" w:rsidP="00017FA8">
            <w:pPr>
              <w:ind w:left="496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7FA8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от </w:t>
            </w:r>
            <w:r w:rsidR="006B259E" w:rsidRPr="006202D8">
              <w:rPr>
                <w:rFonts w:ascii="Times New Roman" w:hAnsi="Times New Roman"/>
                <w:sz w:val="24"/>
                <w:szCs w:val="24"/>
                <w:lang w:val="kk-KZ"/>
              </w:rPr>
              <w:t>26.12.2019г. №262</w:t>
            </w:r>
            <w:bookmarkStart w:id="0" w:name="_GoBack"/>
            <w:bookmarkEnd w:id="0"/>
          </w:p>
        </w:tc>
      </w:tr>
      <w:tr w:rsidR="009B2967" w:rsidRPr="00982F8A" w14:paraId="45412AFF" w14:textId="77777777" w:rsidTr="00C97885">
        <w:trPr>
          <w:trHeight w:val="561"/>
        </w:trPr>
        <w:tc>
          <w:tcPr>
            <w:tcW w:w="9493" w:type="dxa"/>
            <w:gridSpan w:val="5"/>
          </w:tcPr>
          <w:p w14:paraId="42B73385" w14:textId="77777777" w:rsidR="00C97885" w:rsidRPr="00C7192B" w:rsidRDefault="00C97885" w:rsidP="00C9788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09404C9D" w14:textId="77777777" w:rsidR="00C97885" w:rsidRPr="00C7192B" w:rsidRDefault="00982F8A" w:rsidP="00C978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7192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Профессиональный </w:t>
            </w:r>
            <w:r w:rsidR="00C97885" w:rsidRPr="00C7192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стандарт: «</w:t>
            </w:r>
            <w:r w:rsidR="00C97885" w:rsidRPr="00C719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Предоставление туристских услуг</w:t>
            </w:r>
            <w:r w:rsidR="00C97885" w:rsidRPr="00C7192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»</w:t>
            </w:r>
          </w:p>
          <w:p w14:paraId="02C7C79B" w14:textId="77777777" w:rsidR="00B076BF" w:rsidRPr="00C7192B" w:rsidRDefault="00B076BF" w:rsidP="00D94C5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9B2967" w:rsidRPr="00982F8A" w14:paraId="69209D0A" w14:textId="77777777" w:rsidTr="00C97885">
        <w:tc>
          <w:tcPr>
            <w:tcW w:w="9493" w:type="dxa"/>
            <w:gridSpan w:val="5"/>
          </w:tcPr>
          <w:p w14:paraId="701B607D" w14:textId="77777777" w:rsidR="00982F8A" w:rsidRPr="00C7192B" w:rsidRDefault="00982F8A" w:rsidP="00982F8A">
            <w:pPr>
              <w:ind w:firstLine="73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7192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Глоссарий </w:t>
            </w:r>
          </w:p>
          <w:p w14:paraId="03143285" w14:textId="77777777" w:rsidR="00C97885" w:rsidRPr="00C7192B" w:rsidRDefault="00C97885" w:rsidP="00C97885">
            <w:pPr>
              <w:ind w:firstLine="73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19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настоящем профессиональном стандарте применяются следующие термины и определения:</w:t>
            </w:r>
          </w:p>
          <w:p w14:paraId="38E2BA56" w14:textId="77777777" w:rsidR="00C97885" w:rsidRPr="00C7192B" w:rsidRDefault="00C97885" w:rsidP="00C97885">
            <w:pPr>
              <w:pStyle w:val="j18"/>
              <w:shd w:val="clear" w:color="auto" w:fill="FFFFFF"/>
              <w:spacing w:before="0" w:beforeAutospacing="0" w:after="0" w:afterAutospacing="0"/>
              <w:ind w:firstLine="709"/>
              <w:jc w:val="both"/>
              <w:textAlignment w:val="baseline"/>
              <w:rPr>
                <w:color w:val="000000"/>
                <w:lang w:val="ru-RU"/>
              </w:rPr>
            </w:pPr>
            <w:r w:rsidRPr="00C7192B">
              <w:rPr>
                <w:b/>
                <w:color w:val="000000"/>
                <w:lang w:val="ru-RU"/>
              </w:rPr>
              <w:t>Въездной туризм</w:t>
            </w:r>
            <w:r w:rsidRPr="00C7192B">
              <w:rPr>
                <w:color w:val="000000"/>
                <w:lang w:val="ru-RU"/>
              </w:rPr>
              <w:t xml:space="preserve"> - путешествия в пределах Республики Казахстан лиц, не проживающих постоянно на ее территории;</w:t>
            </w:r>
          </w:p>
          <w:p w14:paraId="6D133A8D" w14:textId="77777777" w:rsidR="00C97885" w:rsidRPr="00C7192B" w:rsidRDefault="00C97885" w:rsidP="00C97885">
            <w:pPr>
              <w:pStyle w:val="j18"/>
              <w:shd w:val="clear" w:color="auto" w:fill="FFFFFF"/>
              <w:spacing w:before="0" w:beforeAutospacing="0" w:after="0" w:afterAutospacing="0"/>
              <w:ind w:firstLine="709"/>
              <w:jc w:val="both"/>
              <w:textAlignment w:val="baseline"/>
              <w:rPr>
                <w:color w:val="000000"/>
                <w:lang w:val="ru-RU"/>
              </w:rPr>
            </w:pPr>
            <w:bookmarkStart w:id="1" w:name="SUB60300"/>
            <w:bookmarkEnd w:id="1"/>
            <w:r w:rsidRPr="00C7192B">
              <w:rPr>
                <w:b/>
                <w:color w:val="000000"/>
                <w:lang w:val="ru-RU"/>
              </w:rPr>
              <w:t>Внутренний туризм</w:t>
            </w:r>
            <w:r w:rsidRPr="00C7192B">
              <w:rPr>
                <w:color w:val="000000"/>
                <w:lang w:val="ru-RU"/>
              </w:rPr>
              <w:t xml:space="preserve"> - путешествие в пределах Республики Казахстан граждан Республики Казахстан и лиц, постоянно проживающих на ее территории;</w:t>
            </w:r>
          </w:p>
          <w:p w14:paraId="15BA24BE" w14:textId="77777777" w:rsidR="00C97885" w:rsidRPr="00C7192B" w:rsidRDefault="00C97885" w:rsidP="00C97885">
            <w:pPr>
              <w:shd w:val="clear" w:color="auto" w:fill="FFFFFF"/>
              <w:ind w:firstLine="709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C719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t>Выездной туризм</w:t>
            </w:r>
            <w:r w:rsidRPr="00C719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- путешествие граждан Республики Казахстан и лиц, постоянно проживающих в Республике Казахстан, в другую страну;</w:t>
            </w:r>
          </w:p>
          <w:p w14:paraId="212047B2" w14:textId="77777777" w:rsidR="00C97885" w:rsidRPr="00C7192B" w:rsidRDefault="00C97885" w:rsidP="00C97885">
            <w:pPr>
              <w:shd w:val="clear" w:color="auto" w:fill="FFFFFF"/>
              <w:ind w:firstLine="709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C719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Круиз </w:t>
            </w:r>
            <w:r w:rsidRPr="00C719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– морское путешествие. В настоящее время понятие расширилось, туристические фирмы стали предлагать морские круизы, речные круизы и круизы на поездах.</w:t>
            </w:r>
          </w:p>
          <w:p w14:paraId="6E6B33C1" w14:textId="77777777" w:rsidR="00C97885" w:rsidRPr="00C7192B" w:rsidRDefault="00C97885" w:rsidP="00C97885">
            <w:pPr>
              <w:shd w:val="clear" w:color="auto" w:fill="FFFFFF"/>
              <w:ind w:firstLine="709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C719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t>Круиз - тур</w:t>
            </w:r>
            <w:r w:rsidRPr="00C719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– комплекс услуг для туриста, состоящий из самого круизного путешествия, береговых экскурсий, отелей на берегу до – и после- круиза, авиаперелета к месту начала и от места окончания круиза. </w:t>
            </w:r>
          </w:p>
          <w:p w14:paraId="21AD66E1" w14:textId="77777777" w:rsidR="00C97885" w:rsidRPr="00C7192B" w:rsidRDefault="00C97885" w:rsidP="00C97885">
            <w:pPr>
              <w:shd w:val="clear" w:color="auto" w:fill="FFFFFF"/>
              <w:ind w:firstLine="709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C719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t>Круизная компания</w:t>
            </w:r>
            <w:r w:rsidRPr="00C719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– коммерческие предприятия, владеющие круизными судами, занимающиеся организацией и реализацией круизных маршрутов </w:t>
            </w:r>
          </w:p>
          <w:p w14:paraId="145091A5" w14:textId="61298878" w:rsidR="00C97885" w:rsidRPr="00C7192B" w:rsidRDefault="00C97885" w:rsidP="00C97885">
            <w:pPr>
              <w:shd w:val="clear" w:color="auto" w:fill="FFFFFF"/>
              <w:ind w:firstLine="709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C719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t>Регионы плавания</w:t>
            </w:r>
            <w:r w:rsidRPr="00C719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– морские регионы, гд</w:t>
            </w:r>
            <w:r w:rsidR="0002572F" w:rsidRPr="00C719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е, в зависимости от сезонности </w:t>
            </w:r>
            <w:r w:rsidRPr="00C719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ходят круизные лайнеры, по запланированным и согласованным ранее маршрутам.</w:t>
            </w:r>
          </w:p>
          <w:p w14:paraId="71F01A7D" w14:textId="77777777" w:rsidR="00C97885" w:rsidRPr="00C7192B" w:rsidRDefault="00C97885" w:rsidP="00C97885">
            <w:pPr>
              <w:shd w:val="clear" w:color="auto" w:fill="FFFFFF"/>
              <w:ind w:firstLine="709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C719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C719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Классы круизных компаний </w:t>
            </w:r>
            <w:r w:rsidRPr="00C719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- Базовым критерием оценки класса лайнеров служат рейтинги нескольких авторитетных путеводителей, из которых самым уважаемым считается ежегодное издание Berlitz Complete Guide to Cruising and Cruise Ships – «Полный справочник по круизам и круизным кораблям».</w:t>
            </w:r>
          </w:p>
          <w:p w14:paraId="23352C6A" w14:textId="77777777" w:rsidR="00C97885" w:rsidRPr="00C7192B" w:rsidRDefault="00C97885" w:rsidP="00C97885">
            <w:pPr>
              <w:shd w:val="clear" w:color="auto" w:fill="FFFFFF"/>
              <w:ind w:firstLine="709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C719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Система классов от Berlitz признается самой совершенной из всех существующих на рынке.   Berlitz в мире круизов значит примерно то же, что знаменитый путеводитель Michelin в мире ресторанного бизнеса.</w:t>
            </w:r>
          </w:p>
          <w:p w14:paraId="49F5B3DA" w14:textId="77777777" w:rsidR="00C97885" w:rsidRPr="00C7192B" w:rsidRDefault="00C97885" w:rsidP="00C97885">
            <w:pPr>
              <w:shd w:val="clear" w:color="auto" w:fill="FFFFFF"/>
              <w:ind w:firstLine="709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C719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На сегодняшний день специалисты Berlitz оценивают порядка 280 круизных судов от более чем 60 круизных операторов.</w:t>
            </w:r>
          </w:p>
          <w:p w14:paraId="720187C3" w14:textId="77777777" w:rsidR="00C97885" w:rsidRPr="00C7192B" w:rsidRDefault="00C97885" w:rsidP="00C97885">
            <w:pPr>
              <w:shd w:val="clear" w:color="auto" w:fill="FFFFFF"/>
              <w:ind w:firstLine="709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C719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Система классификации Berlitz определяет класс судна путем присуждение баллов в шести основных группах: корабль (возраст, водоизмещение и пр.), проживание/каюты, питание, развлечения, сервис, проведение круиза. Всего оценке подлежит порядка 400 опций на лайнере.</w:t>
            </w:r>
          </w:p>
          <w:p w14:paraId="3FC22E50" w14:textId="77777777" w:rsidR="00C97885" w:rsidRPr="00C7192B" w:rsidRDefault="00C97885" w:rsidP="00C97885">
            <w:pPr>
              <w:shd w:val="clear" w:color="auto" w:fill="FFFFFF"/>
              <w:ind w:firstLine="738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192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Тур</w:t>
            </w:r>
            <w:r w:rsidRPr="00C719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комплекс туристских услуг, включающий путешествие по определенному маршруту в рамках определенных сроков;</w:t>
            </w:r>
          </w:p>
          <w:p w14:paraId="17779140" w14:textId="77777777" w:rsidR="00C97885" w:rsidRPr="00C7192B" w:rsidRDefault="00C97885" w:rsidP="00C97885">
            <w:pPr>
              <w:shd w:val="clear" w:color="auto" w:fill="FFFFFF"/>
              <w:ind w:firstLine="738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192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Турист</w:t>
            </w:r>
            <w:r w:rsidRPr="00C719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физическое лицо, посещающее страну (место) временного пребывания на период от двадцати четырех часов до одного года и осуществляющее не менее одной ночевки в ней (в нем) в оздоровительных, познавательных, профессионально-деловых, спортивных, религиозных и иных целях без занятия оплачиваемой деятельностью;</w:t>
            </w:r>
          </w:p>
          <w:p w14:paraId="610C0416" w14:textId="77777777" w:rsidR="00C97885" w:rsidRPr="00C7192B" w:rsidRDefault="00C97885" w:rsidP="00C97885">
            <w:pPr>
              <w:shd w:val="clear" w:color="auto" w:fill="FFFFFF"/>
              <w:ind w:firstLine="738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192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Туристская агентская деятельность (турагентская деятельность)</w:t>
            </w:r>
            <w:r w:rsidRPr="00C719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предпринимательская деятельность физических и (или) юридических лиц по продвижению и реализации туристского продукта, сформированного туроператором; </w:t>
            </w:r>
          </w:p>
          <w:p w14:paraId="2505B6E8" w14:textId="77777777" w:rsidR="00C97885" w:rsidRPr="00C7192B" w:rsidRDefault="00C97885" w:rsidP="00C97885">
            <w:pPr>
              <w:shd w:val="clear" w:color="auto" w:fill="FFFFFF"/>
              <w:ind w:firstLine="738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7192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Туристская операторская деятельность (туроператорская деятельность)</w:t>
            </w:r>
            <w:r w:rsidRPr="00C719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предпринимательская деятельность физических и (или) юридических лиц, имеющих лицензию на данный вид деятельности, по формированию туристского продукта, его продвижению и реализации туристским агентам и туристам, а также по продвижению и реализации туристского продукта, сформированного нерезидентом Республики Казахстан;</w:t>
            </w:r>
          </w:p>
          <w:p w14:paraId="67469FDF" w14:textId="77777777" w:rsidR="00C97885" w:rsidRPr="00C7192B" w:rsidRDefault="00C97885" w:rsidP="00C97885">
            <w:pPr>
              <w:shd w:val="clear" w:color="auto" w:fill="FFFFFF"/>
              <w:ind w:firstLine="738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192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Туристский ваучер</w:t>
            </w:r>
            <w:r w:rsidRPr="00C719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документ, подтверждающий право туриста на услуги, входящие в состав тура, и факт их оплаты;</w:t>
            </w:r>
          </w:p>
          <w:p w14:paraId="1B7013B1" w14:textId="77777777" w:rsidR="00C97885" w:rsidRPr="00C7192B" w:rsidRDefault="00C97885" w:rsidP="00C97885">
            <w:pPr>
              <w:shd w:val="clear" w:color="auto" w:fill="FFFFFF"/>
              <w:ind w:firstLine="738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192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Туристская путевка</w:t>
            </w:r>
            <w:r w:rsidRPr="00C719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документ, подтверждающий право на получение комплекса туристских услуг;</w:t>
            </w:r>
          </w:p>
          <w:p w14:paraId="35B0336F" w14:textId="77777777" w:rsidR="00C97885" w:rsidRPr="00C7192B" w:rsidRDefault="00C97885" w:rsidP="00C97885">
            <w:pPr>
              <w:shd w:val="clear" w:color="auto" w:fill="FFFFFF"/>
              <w:ind w:firstLine="738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192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Туристские услуги</w:t>
            </w:r>
            <w:r w:rsidRPr="00C719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услуги, необходимые для удовлетворения потребностей туриста, предоставляемые в период его путешествия и в связи с этим путешествием (размещение, перевозка, питание, экскурсии, услуги инструкторов туризма, гидов (гидов-переводчиков), и другие услуги, предусмотренные договором на туристское обслуживание, оказываемые в зависимости от целей поездки;</w:t>
            </w:r>
          </w:p>
          <w:p w14:paraId="43B203C3" w14:textId="77777777" w:rsidR="00C97885" w:rsidRPr="00C7192B" w:rsidRDefault="00C97885" w:rsidP="00C97885">
            <w:pPr>
              <w:shd w:val="clear" w:color="auto" w:fill="FFFFFF"/>
              <w:ind w:firstLine="738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192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Договор на туристское обслуживание</w:t>
            </w:r>
            <w:r w:rsidRPr="00C719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соглашение между лицом, осуществляющим туристскую деятельность, и туристом по возмездному оказанию туристских услуг;</w:t>
            </w:r>
          </w:p>
          <w:p w14:paraId="1F4732E6" w14:textId="77777777" w:rsidR="00C97885" w:rsidRPr="00C7192B" w:rsidRDefault="00C97885" w:rsidP="00C97885">
            <w:pPr>
              <w:shd w:val="clear" w:color="auto" w:fill="FFFFFF"/>
              <w:ind w:firstLine="738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192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Туристский маршрут</w:t>
            </w:r>
            <w:r w:rsidRPr="00C719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путь следования туриста, представляющий собой перечень всех географических пунктов, объектов посещения, намеченных для прохождения, осмотра (в ходе путешествия) в познавательных, спортивных, эстетических либо иных целях;</w:t>
            </w:r>
          </w:p>
          <w:p w14:paraId="097859FB" w14:textId="77777777" w:rsidR="009B2967" w:rsidRPr="00C7192B" w:rsidRDefault="00C97885" w:rsidP="00C97885">
            <w:pPr>
              <w:shd w:val="clear" w:color="auto" w:fill="FFFFFF"/>
              <w:ind w:firstLine="738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192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Туристский продукт</w:t>
            </w:r>
            <w:r w:rsidRPr="00C719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совокупность туристских услуг, достаточных для удовлетворения потребностей туриста в ходе путешествия.</w:t>
            </w:r>
          </w:p>
        </w:tc>
      </w:tr>
      <w:tr w:rsidR="009B2967" w:rsidRPr="00982F8A" w14:paraId="5739D223" w14:textId="77777777" w:rsidTr="00C97885">
        <w:tc>
          <w:tcPr>
            <w:tcW w:w="9493" w:type="dxa"/>
            <w:gridSpan w:val="5"/>
          </w:tcPr>
          <w:p w14:paraId="233584F1" w14:textId="77777777" w:rsidR="009B2967" w:rsidRPr="00C7192B" w:rsidRDefault="009B2967" w:rsidP="00D94C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7192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1. Паспорт Профессионального стандарта</w:t>
            </w:r>
          </w:p>
        </w:tc>
      </w:tr>
      <w:tr w:rsidR="00C97885" w:rsidRPr="00982F8A" w14:paraId="262B6039" w14:textId="77777777" w:rsidTr="00260FDD">
        <w:tc>
          <w:tcPr>
            <w:tcW w:w="2800" w:type="dxa"/>
          </w:tcPr>
          <w:p w14:paraId="603F7895" w14:textId="77777777" w:rsidR="00C97885" w:rsidRPr="00C7192B" w:rsidRDefault="00C97885" w:rsidP="00C978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19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Название Профессионального стандарта:</w:t>
            </w:r>
          </w:p>
        </w:tc>
        <w:tc>
          <w:tcPr>
            <w:tcW w:w="6693" w:type="dxa"/>
            <w:gridSpan w:val="4"/>
          </w:tcPr>
          <w:p w14:paraId="7E01CD3C" w14:textId="77777777" w:rsidR="00C97885" w:rsidRPr="00C7192B" w:rsidRDefault="00C97885" w:rsidP="00C97885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C719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Предоставление туристских услуг</w:t>
            </w:r>
          </w:p>
        </w:tc>
      </w:tr>
      <w:tr w:rsidR="00C97885" w:rsidRPr="00982F8A" w14:paraId="4AFE05BA" w14:textId="77777777" w:rsidTr="00260FDD">
        <w:tc>
          <w:tcPr>
            <w:tcW w:w="2800" w:type="dxa"/>
          </w:tcPr>
          <w:p w14:paraId="6917340F" w14:textId="77777777" w:rsidR="00C97885" w:rsidRPr="00C7192B" w:rsidRDefault="00C97885" w:rsidP="00C978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19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Номер Профессионального стандарта: </w:t>
            </w:r>
          </w:p>
        </w:tc>
        <w:tc>
          <w:tcPr>
            <w:tcW w:w="6693" w:type="dxa"/>
            <w:gridSpan w:val="4"/>
          </w:tcPr>
          <w:p w14:paraId="3A351CFC" w14:textId="77777777" w:rsidR="00C97885" w:rsidRPr="00C7192B" w:rsidRDefault="00C97885" w:rsidP="00C978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19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22A5BADA" w14:textId="77777777" w:rsidR="00C97885" w:rsidRPr="00C7192B" w:rsidRDefault="00C97885" w:rsidP="00C978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82F8A" w:rsidRPr="00982F8A" w14:paraId="005984F4" w14:textId="77777777" w:rsidTr="00260FDD">
        <w:tc>
          <w:tcPr>
            <w:tcW w:w="2800" w:type="dxa"/>
          </w:tcPr>
          <w:p w14:paraId="0E2E83D2" w14:textId="77777777" w:rsidR="00982F8A" w:rsidRPr="00C7192B" w:rsidRDefault="00982F8A" w:rsidP="00982F8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19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Названия секции, раздела, группы, класса и подкласса согласно ОКЭД: </w:t>
            </w:r>
          </w:p>
        </w:tc>
        <w:tc>
          <w:tcPr>
            <w:tcW w:w="6693" w:type="dxa"/>
            <w:gridSpan w:val="4"/>
          </w:tcPr>
          <w:p w14:paraId="2983BB33" w14:textId="77777777" w:rsidR="00982F8A" w:rsidRPr="00C7192B" w:rsidRDefault="00982F8A" w:rsidP="00982F8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</w:pPr>
            <w:r w:rsidRPr="00C719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N</w:t>
            </w:r>
            <w:r w:rsidRPr="00C71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- </w:t>
            </w:r>
            <w:r w:rsidRPr="00C719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Деятельность в области административного и вспомогательного обслуживания</w:t>
            </w:r>
            <w:r w:rsidRPr="00C7192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</w:p>
          <w:p w14:paraId="3DB157F0" w14:textId="77777777" w:rsidR="00982F8A" w:rsidRPr="00C7192B" w:rsidRDefault="00982F8A" w:rsidP="00982F8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C719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79 Деятельность туроператоров, турагентов и прочих организаций, предоставляющих услуги в сфере туризма </w:t>
            </w:r>
          </w:p>
          <w:p w14:paraId="4C8FBC15" w14:textId="77777777" w:rsidR="00982F8A" w:rsidRPr="00C7192B" w:rsidRDefault="00982F8A" w:rsidP="00982F8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C719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79.1 Деятельность туристских агентств и операторов</w:t>
            </w:r>
            <w:r w:rsidRPr="00C719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719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79.12 Деятельность туристских операторов</w:t>
            </w:r>
          </w:p>
          <w:p w14:paraId="578765CE" w14:textId="07368A9A" w:rsidR="0002572F" w:rsidRPr="00C7192B" w:rsidRDefault="0002572F" w:rsidP="00982F8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C719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79.12.0 Деятельность туристских операторов</w:t>
            </w:r>
          </w:p>
        </w:tc>
      </w:tr>
      <w:tr w:rsidR="00982F8A" w:rsidRPr="00982F8A" w14:paraId="18948C29" w14:textId="77777777" w:rsidTr="00260FDD">
        <w:tc>
          <w:tcPr>
            <w:tcW w:w="2800" w:type="dxa"/>
          </w:tcPr>
          <w:p w14:paraId="054E3473" w14:textId="77777777" w:rsidR="00982F8A" w:rsidRPr="00C7192B" w:rsidRDefault="00982F8A" w:rsidP="00982F8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19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Краткое описание Профессионального стандарта: </w:t>
            </w:r>
          </w:p>
        </w:tc>
        <w:tc>
          <w:tcPr>
            <w:tcW w:w="6693" w:type="dxa"/>
            <w:gridSpan w:val="4"/>
          </w:tcPr>
          <w:p w14:paraId="243ECEE9" w14:textId="2CF9C5A8" w:rsidR="00982F8A" w:rsidRPr="00C7192B" w:rsidRDefault="00982F8A" w:rsidP="00DB379E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ru-RU" w:eastAsia="ru-RU"/>
              </w:rPr>
            </w:pPr>
            <w:r w:rsidRPr="00C719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Предоставление туристских услуг </w:t>
            </w:r>
            <w:r w:rsidR="00DB379E" w:rsidRPr="00C719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по различным видам туризма</w:t>
            </w:r>
            <w:r w:rsidRPr="00C7192B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982F8A" w:rsidRPr="00982F8A" w14:paraId="2BDD0146" w14:textId="77777777" w:rsidTr="00C97885">
        <w:tc>
          <w:tcPr>
            <w:tcW w:w="9493" w:type="dxa"/>
            <w:gridSpan w:val="5"/>
          </w:tcPr>
          <w:p w14:paraId="15D1C771" w14:textId="77777777" w:rsidR="00982F8A" w:rsidRPr="00C7192B" w:rsidRDefault="00982F8A" w:rsidP="00982F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7192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2. Карточки професcий</w:t>
            </w:r>
          </w:p>
        </w:tc>
      </w:tr>
      <w:tr w:rsidR="00F878F4" w:rsidRPr="00982F8A" w14:paraId="4232A894" w14:textId="77777777" w:rsidTr="00260FDD">
        <w:trPr>
          <w:trHeight w:val="244"/>
        </w:trPr>
        <w:tc>
          <w:tcPr>
            <w:tcW w:w="2800" w:type="dxa"/>
            <w:vMerge w:val="restart"/>
          </w:tcPr>
          <w:p w14:paraId="588693A3" w14:textId="77777777" w:rsidR="00F878F4" w:rsidRPr="00C7192B" w:rsidRDefault="00F878F4" w:rsidP="00982F8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19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Перечень карточек профессий: </w:t>
            </w:r>
          </w:p>
        </w:tc>
        <w:tc>
          <w:tcPr>
            <w:tcW w:w="4278" w:type="dxa"/>
            <w:gridSpan w:val="2"/>
          </w:tcPr>
          <w:p w14:paraId="3DDAB50F" w14:textId="77777777" w:rsidR="00F878F4" w:rsidRPr="00C7192B" w:rsidRDefault="00F878F4" w:rsidP="00982F8A">
            <w:pPr>
              <w:pStyle w:val="a4"/>
              <w:contextualSpacing/>
              <w:jc w:val="both"/>
              <w:rPr>
                <w:bCs/>
                <w:lang w:val="ru-RU"/>
              </w:rPr>
            </w:pPr>
            <w:r w:rsidRPr="00C7192B">
              <w:rPr>
                <w:bCs/>
                <w:lang w:val="ru-RU"/>
              </w:rPr>
              <w:t>Менеджер въездного и внутреннего туризма</w:t>
            </w:r>
          </w:p>
        </w:tc>
        <w:tc>
          <w:tcPr>
            <w:tcW w:w="2415" w:type="dxa"/>
            <w:gridSpan w:val="2"/>
          </w:tcPr>
          <w:p w14:paraId="0A60E4B5" w14:textId="77777777" w:rsidR="00F878F4" w:rsidRPr="00C7192B" w:rsidRDefault="00F878F4" w:rsidP="00982F8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C719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6-й уровень ОРК.</w:t>
            </w:r>
          </w:p>
        </w:tc>
      </w:tr>
      <w:tr w:rsidR="00F878F4" w:rsidRPr="00982F8A" w14:paraId="1126B783" w14:textId="77777777" w:rsidTr="00260FDD">
        <w:trPr>
          <w:trHeight w:val="150"/>
        </w:trPr>
        <w:tc>
          <w:tcPr>
            <w:tcW w:w="2800" w:type="dxa"/>
            <w:vMerge/>
          </w:tcPr>
          <w:p w14:paraId="2C7A11C7" w14:textId="77777777" w:rsidR="00F878F4" w:rsidRPr="00C7192B" w:rsidRDefault="00F878F4" w:rsidP="00982F8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78" w:type="dxa"/>
            <w:gridSpan w:val="2"/>
          </w:tcPr>
          <w:p w14:paraId="6208DB3A" w14:textId="0C41DE35" w:rsidR="00F878F4" w:rsidRPr="00C7192B" w:rsidRDefault="00F878F4" w:rsidP="00982F8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C719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Менеджер выездного туризма </w:t>
            </w:r>
          </w:p>
        </w:tc>
        <w:tc>
          <w:tcPr>
            <w:tcW w:w="2415" w:type="dxa"/>
            <w:gridSpan w:val="2"/>
          </w:tcPr>
          <w:p w14:paraId="08CF3B68" w14:textId="77777777" w:rsidR="00F878F4" w:rsidRPr="00C7192B" w:rsidRDefault="00F878F4" w:rsidP="00982F8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C719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6-й уровень ОРК.</w:t>
            </w:r>
          </w:p>
        </w:tc>
      </w:tr>
      <w:tr w:rsidR="00F878F4" w:rsidRPr="00982F8A" w14:paraId="4C0AE0E4" w14:textId="77777777" w:rsidTr="00260FDD">
        <w:trPr>
          <w:trHeight w:val="90"/>
        </w:trPr>
        <w:tc>
          <w:tcPr>
            <w:tcW w:w="2800" w:type="dxa"/>
            <w:vMerge/>
          </w:tcPr>
          <w:p w14:paraId="155ACEF2" w14:textId="77777777" w:rsidR="00F878F4" w:rsidRPr="00C7192B" w:rsidRDefault="00F878F4" w:rsidP="00982F8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78" w:type="dxa"/>
            <w:gridSpan w:val="2"/>
          </w:tcPr>
          <w:p w14:paraId="57C1CFC9" w14:textId="77777777" w:rsidR="00F878F4" w:rsidRPr="00C7192B" w:rsidRDefault="00F878F4" w:rsidP="00982F8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C719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Менеджер по продажам круизов</w:t>
            </w:r>
          </w:p>
        </w:tc>
        <w:tc>
          <w:tcPr>
            <w:tcW w:w="2415" w:type="dxa"/>
            <w:gridSpan w:val="2"/>
          </w:tcPr>
          <w:p w14:paraId="414D42DD" w14:textId="77777777" w:rsidR="00F878F4" w:rsidRPr="00C7192B" w:rsidRDefault="00F878F4" w:rsidP="00982F8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C719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6-й уровень ОРК.</w:t>
            </w:r>
          </w:p>
        </w:tc>
      </w:tr>
      <w:tr w:rsidR="00F878F4" w:rsidRPr="00982F8A" w14:paraId="7C2D5BF3" w14:textId="77777777" w:rsidTr="00260FDD">
        <w:tc>
          <w:tcPr>
            <w:tcW w:w="2800" w:type="dxa"/>
            <w:vMerge/>
          </w:tcPr>
          <w:p w14:paraId="5862650A" w14:textId="77777777" w:rsidR="00F878F4" w:rsidRPr="00C7192B" w:rsidRDefault="00F878F4" w:rsidP="00982F8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78" w:type="dxa"/>
            <w:gridSpan w:val="2"/>
          </w:tcPr>
          <w:p w14:paraId="51CB2525" w14:textId="77777777" w:rsidR="00F878F4" w:rsidRPr="00C7192B" w:rsidRDefault="00F878F4" w:rsidP="00982F8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C719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Менеджер по медицинскому туризму</w:t>
            </w:r>
          </w:p>
        </w:tc>
        <w:tc>
          <w:tcPr>
            <w:tcW w:w="2415" w:type="dxa"/>
            <w:gridSpan w:val="2"/>
          </w:tcPr>
          <w:p w14:paraId="795CE796" w14:textId="77777777" w:rsidR="00F878F4" w:rsidRPr="00C7192B" w:rsidRDefault="00F878F4" w:rsidP="00982F8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C719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6-й уровень ОРК.</w:t>
            </w:r>
          </w:p>
        </w:tc>
      </w:tr>
      <w:tr w:rsidR="00F878F4" w:rsidRPr="00982F8A" w14:paraId="63C84039" w14:textId="77777777" w:rsidTr="00260FDD">
        <w:tc>
          <w:tcPr>
            <w:tcW w:w="2800" w:type="dxa"/>
            <w:vMerge/>
          </w:tcPr>
          <w:p w14:paraId="0B0ED9D9" w14:textId="77777777" w:rsidR="00F878F4" w:rsidRPr="00C7192B" w:rsidRDefault="00F878F4" w:rsidP="00982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8" w:type="dxa"/>
            <w:gridSpan w:val="2"/>
          </w:tcPr>
          <w:p w14:paraId="53C81F97" w14:textId="0EAF3B3B" w:rsidR="00F878F4" w:rsidRPr="00C7192B" w:rsidRDefault="00F878F4" w:rsidP="00982F8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C719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Менеджер по туризму</w:t>
            </w:r>
          </w:p>
        </w:tc>
        <w:tc>
          <w:tcPr>
            <w:tcW w:w="2415" w:type="dxa"/>
            <w:gridSpan w:val="2"/>
          </w:tcPr>
          <w:p w14:paraId="3F70C1D1" w14:textId="18E33B03" w:rsidR="00F878F4" w:rsidRPr="00C7192B" w:rsidRDefault="00F878F4" w:rsidP="00982F8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C719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5-й уровень ОРК.</w:t>
            </w:r>
          </w:p>
        </w:tc>
      </w:tr>
      <w:tr w:rsidR="00F878F4" w:rsidRPr="00982F8A" w14:paraId="384A058D" w14:textId="77777777" w:rsidTr="00260FDD">
        <w:tc>
          <w:tcPr>
            <w:tcW w:w="2800" w:type="dxa"/>
            <w:vMerge/>
          </w:tcPr>
          <w:p w14:paraId="541AB1A6" w14:textId="77777777" w:rsidR="00F878F4" w:rsidRPr="00C7192B" w:rsidRDefault="00F878F4" w:rsidP="00982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8" w:type="dxa"/>
            <w:gridSpan w:val="2"/>
          </w:tcPr>
          <w:p w14:paraId="1F1E0A25" w14:textId="49883284" w:rsidR="00F878F4" w:rsidRPr="00C7192B" w:rsidRDefault="00F878F4" w:rsidP="00982F8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C719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Туристический агент</w:t>
            </w:r>
          </w:p>
        </w:tc>
        <w:tc>
          <w:tcPr>
            <w:tcW w:w="2415" w:type="dxa"/>
            <w:gridSpan w:val="2"/>
          </w:tcPr>
          <w:p w14:paraId="5E77E2F0" w14:textId="605B8FCB" w:rsidR="00F878F4" w:rsidRPr="00C7192B" w:rsidRDefault="00F878F4" w:rsidP="00982F8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C719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4-й уровень ОРК.</w:t>
            </w:r>
          </w:p>
        </w:tc>
      </w:tr>
      <w:tr w:rsidR="00F878F4" w:rsidRPr="00982F8A" w14:paraId="1F2BD2AE" w14:textId="77777777" w:rsidTr="00260FDD">
        <w:tc>
          <w:tcPr>
            <w:tcW w:w="2800" w:type="dxa"/>
            <w:vMerge/>
          </w:tcPr>
          <w:p w14:paraId="71BA4041" w14:textId="77777777" w:rsidR="00F878F4" w:rsidRPr="00C7192B" w:rsidRDefault="00F878F4" w:rsidP="00982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8" w:type="dxa"/>
            <w:gridSpan w:val="2"/>
          </w:tcPr>
          <w:p w14:paraId="113FFF64" w14:textId="3A834814" w:rsidR="00F878F4" w:rsidRPr="00C7192B" w:rsidRDefault="00F878F4" w:rsidP="00982F8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C719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Менеджер экотуризма</w:t>
            </w:r>
          </w:p>
        </w:tc>
        <w:tc>
          <w:tcPr>
            <w:tcW w:w="2415" w:type="dxa"/>
            <w:gridSpan w:val="2"/>
          </w:tcPr>
          <w:p w14:paraId="5F3569E1" w14:textId="33A8574F" w:rsidR="00F878F4" w:rsidRPr="00C7192B" w:rsidRDefault="00F878F4" w:rsidP="00982F8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C719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4-й уровень ОРК.</w:t>
            </w:r>
          </w:p>
        </w:tc>
      </w:tr>
      <w:tr w:rsidR="00F878F4" w:rsidRPr="00982F8A" w14:paraId="43F70AD8" w14:textId="77777777" w:rsidTr="00260FDD">
        <w:tc>
          <w:tcPr>
            <w:tcW w:w="2800" w:type="dxa"/>
            <w:vMerge/>
          </w:tcPr>
          <w:p w14:paraId="57D421B6" w14:textId="77777777" w:rsidR="00F878F4" w:rsidRPr="00C7192B" w:rsidRDefault="00F878F4" w:rsidP="00982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8" w:type="dxa"/>
            <w:gridSpan w:val="2"/>
          </w:tcPr>
          <w:p w14:paraId="001E15B1" w14:textId="66E6D218" w:rsidR="00F878F4" w:rsidRPr="00C7192B" w:rsidRDefault="00F878F4" w:rsidP="00F878F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C719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Менеджер по продвижению туристских услуг</w:t>
            </w:r>
          </w:p>
        </w:tc>
        <w:tc>
          <w:tcPr>
            <w:tcW w:w="2415" w:type="dxa"/>
            <w:gridSpan w:val="2"/>
          </w:tcPr>
          <w:p w14:paraId="1D32E139" w14:textId="595F4FD1" w:rsidR="00F878F4" w:rsidRPr="00C7192B" w:rsidRDefault="00F878F4" w:rsidP="00982F8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C719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4-й уровень ОРК.</w:t>
            </w:r>
          </w:p>
        </w:tc>
      </w:tr>
      <w:tr w:rsidR="00982F8A" w:rsidRPr="00982F8A" w14:paraId="339CE9CB" w14:textId="77777777" w:rsidTr="00C97885">
        <w:tc>
          <w:tcPr>
            <w:tcW w:w="9493" w:type="dxa"/>
            <w:gridSpan w:val="5"/>
          </w:tcPr>
          <w:p w14:paraId="732D8038" w14:textId="4BD84CF0" w:rsidR="00982F8A" w:rsidRPr="00C7192B" w:rsidRDefault="00EE1338" w:rsidP="00982F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7192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КАРТОЧКА ПРОФЕССИИ</w:t>
            </w:r>
            <w:r w:rsidR="00982F8A" w:rsidRPr="00C7192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: </w:t>
            </w:r>
            <w:r w:rsidR="004A35A9" w:rsidRPr="00C7192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</w:t>
            </w:r>
            <w:r w:rsidR="00982F8A" w:rsidRPr="00C71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МЕНЕДЖЕР ВЪЕЗДНОГО И ВНУТРЕННЕГО ТУРИЗМА</w:t>
            </w:r>
            <w:r w:rsidR="004A35A9" w:rsidRPr="00C71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»</w:t>
            </w:r>
          </w:p>
        </w:tc>
      </w:tr>
      <w:tr w:rsidR="00982F8A" w:rsidRPr="00982F8A" w14:paraId="2F536A6C" w14:textId="77777777" w:rsidTr="00260FDD">
        <w:tc>
          <w:tcPr>
            <w:tcW w:w="2800" w:type="dxa"/>
          </w:tcPr>
          <w:p w14:paraId="25C1D78E" w14:textId="77777777" w:rsidR="00982F8A" w:rsidRPr="00982F8A" w:rsidRDefault="00982F8A" w:rsidP="00982F8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F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Код:</w:t>
            </w:r>
          </w:p>
        </w:tc>
        <w:tc>
          <w:tcPr>
            <w:tcW w:w="6693" w:type="dxa"/>
            <w:gridSpan w:val="4"/>
          </w:tcPr>
          <w:p w14:paraId="18772F04" w14:textId="19510445" w:rsidR="00982F8A" w:rsidRPr="00982F8A" w:rsidRDefault="00017FA8" w:rsidP="00982F8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982F8A" w:rsidRPr="00982F8A" w14:paraId="6CA5E7A2" w14:textId="77777777" w:rsidTr="00260FDD">
        <w:tc>
          <w:tcPr>
            <w:tcW w:w="2800" w:type="dxa"/>
          </w:tcPr>
          <w:p w14:paraId="2E266D07" w14:textId="77777777" w:rsidR="00982F8A" w:rsidRPr="00982F8A" w:rsidRDefault="00982F8A" w:rsidP="00982F8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F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Код группы:</w:t>
            </w:r>
          </w:p>
        </w:tc>
        <w:tc>
          <w:tcPr>
            <w:tcW w:w="6693" w:type="dxa"/>
            <w:gridSpan w:val="4"/>
          </w:tcPr>
          <w:p w14:paraId="13317D70" w14:textId="2144ED92" w:rsidR="00982F8A" w:rsidRPr="00982F8A" w:rsidRDefault="00017FA8" w:rsidP="00982F8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982F8A" w:rsidRPr="00982F8A" w14:paraId="56EABBFB" w14:textId="77777777" w:rsidTr="00260FDD">
        <w:tc>
          <w:tcPr>
            <w:tcW w:w="2800" w:type="dxa"/>
          </w:tcPr>
          <w:p w14:paraId="33B429AA" w14:textId="77777777" w:rsidR="00982F8A" w:rsidRPr="00982F8A" w:rsidRDefault="00982F8A" w:rsidP="00982F8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F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Профессия:</w:t>
            </w:r>
          </w:p>
        </w:tc>
        <w:tc>
          <w:tcPr>
            <w:tcW w:w="6693" w:type="dxa"/>
            <w:gridSpan w:val="4"/>
          </w:tcPr>
          <w:p w14:paraId="21AF2352" w14:textId="77777777" w:rsidR="00982F8A" w:rsidRPr="00982F8A" w:rsidRDefault="00982F8A" w:rsidP="00982F8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F8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Менеджер въездного и внутреннего туризма</w:t>
            </w:r>
          </w:p>
        </w:tc>
      </w:tr>
      <w:tr w:rsidR="00982F8A" w:rsidRPr="00982F8A" w14:paraId="04DD0651" w14:textId="77777777" w:rsidTr="00260FDD">
        <w:tc>
          <w:tcPr>
            <w:tcW w:w="2800" w:type="dxa"/>
          </w:tcPr>
          <w:p w14:paraId="063A790F" w14:textId="77777777" w:rsidR="00EE1338" w:rsidRPr="00BD4156" w:rsidRDefault="00EE1338" w:rsidP="00EE13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1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Другие возможные наименования профессии: </w:t>
            </w:r>
          </w:p>
          <w:p w14:paraId="0C42E502" w14:textId="77777777" w:rsidR="00982F8A" w:rsidRPr="00982F8A" w:rsidRDefault="00982F8A" w:rsidP="00982F8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693" w:type="dxa"/>
            <w:gridSpan w:val="4"/>
          </w:tcPr>
          <w:p w14:paraId="6AC98B47" w14:textId="48AC38DE" w:rsidR="006938B6" w:rsidRDefault="006938B6" w:rsidP="00982F8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F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4221-0-008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Агент по туризму</w:t>
            </w:r>
          </w:p>
          <w:p w14:paraId="381EDC98" w14:textId="77777777" w:rsidR="00982F8A" w:rsidRPr="00982F8A" w:rsidRDefault="00982F8A" w:rsidP="00982F8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F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4221-0-013 Организатор путешествий (экскурсий)</w:t>
            </w:r>
          </w:p>
          <w:p w14:paraId="13017F20" w14:textId="77777777" w:rsidR="00982F8A" w:rsidRPr="00982F8A" w:rsidRDefault="00982F8A" w:rsidP="00982F8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F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4221-0-014 Служащий по выдаче билетов (в путешествиях)</w:t>
            </w:r>
          </w:p>
          <w:p w14:paraId="3B76A22D" w14:textId="77777777" w:rsidR="00982F8A" w:rsidRPr="00982F8A" w:rsidRDefault="00982F8A" w:rsidP="00982F8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F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4221-0-015 Служащий по туристической информации</w:t>
            </w:r>
          </w:p>
          <w:p w14:paraId="513870FD" w14:textId="77777777" w:rsidR="00982F8A" w:rsidRPr="00982F8A" w:rsidRDefault="00982F8A" w:rsidP="00982F8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F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4221-0-016 Туристический агент</w:t>
            </w:r>
          </w:p>
          <w:p w14:paraId="7D536F2D" w14:textId="77777777" w:rsidR="00982F8A" w:rsidRPr="00982F8A" w:rsidRDefault="00982F8A" w:rsidP="00982F8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F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4221-0-017 Туристический оператор</w:t>
            </w:r>
          </w:p>
        </w:tc>
      </w:tr>
      <w:tr w:rsidR="00982F8A" w:rsidRPr="00982F8A" w14:paraId="5C0D7CAA" w14:textId="77777777" w:rsidTr="00260FDD">
        <w:tc>
          <w:tcPr>
            <w:tcW w:w="2800" w:type="dxa"/>
          </w:tcPr>
          <w:p w14:paraId="2E47F35F" w14:textId="77777777" w:rsidR="00982F8A" w:rsidRPr="00982F8A" w:rsidRDefault="00982F8A" w:rsidP="00982F8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F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Квалификационный уровень по ОРК: </w:t>
            </w:r>
          </w:p>
        </w:tc>
        <w:tc>
          <w:tcPr>
            <w:tcW w:w="6693" w:type="dxa"/>
            <w:gridSpan w:val="4"/>
          </w:tcPr>
          <w:p w14:paraId="195041DB" w14:textId="77777777" w:rsidR="00982F8A" w:rsidRPr="00982F8A" w:rsidRDefault="00982F8A" w:rsidP="00982F8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F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6 </w:t>
            </w:r>
          </w:p>
          <w:p w14:paraId="36FB26D5" w14:textId="77777777" w:rsidR="00982F8A" w:rsidRPr="00982F8A" w:rsidRDefault="00982F8A" w:rsidP="00982F8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82F8A" w:rsidRPr="00982F8A" w14:paraId="53E28EA9" w14:textId="77777777" w:rsidTr="00260FDD">
        <w:tc>
          <w:tcPr>
            <w:tcW w:w="2800" w:type="dxa"/>
            <w:shd w:val="clear" w:color="auto" w:fill="auto"/>
          </w:tcPr>
          <w:p w14:paraId="0C7463F2" w14:textId="77777777" w:rsidR="00982F8A" w:rsidRPr="00982F8A" w:rsidRDefault="00982F8A" w:rsidP="00982F8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F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Основная цель деятельности</w:t>
            </w:r>
          </w:p>
        </w:tc>
        <w:tc>
          <w:tcPr>
            <w:tcW w:w="6693" w:type="dxa"/>
            <w:gridSpan w:val="4"/>
            <w:shd w:val="clear" w:color="auto" w:fill="auto"/>
          </w:tcPr>
          <w:p w14:paraId="682AFAC0" w14:textId="77777777" w:rsidR="00982F8A" w:rsidRPr="00982F8A" w:rsidRDefault="00982F8A" w:rsidP="00982F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F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Организация, разработка и проведение въездных и внутренних туров</w:t>
            </w:r>
          </w:p>
        </w:tc>
      </w:tr>
      <w:tr w:rsidR="00736CE4" w:rsidRPr="00982F8A" w14:paraId="6A0D3725" w14:textId="77777777" w:rsidTr="008F16B1">
        <w:trPr>
          <w:trHeight w:val="323"/>
        </w:trPr>
        <w:tc>
          <w:tcPr>
            <w:tcW w:w="2800" w:type="dxa"/>
          </w:tcPr>
          <w:p w14:paraId="3587CD5A" w14:textId="77777777" w:rsidR="00736CE4" w:rsidRPr="00982F8A" w:rsidRDefault="00736CE4" w:rsidP="00EE13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F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Трудовые функции:</w:t>
            </w:r>
          </w:p>
        </w:tc>
        <w:tc>
          <w:tcPr>
            <w:tcW w:w="2411" w:type="dxa"/>
          </w:tcPr>
          <w:p w14:paraId="35DDB503" w14:textId="77777777" w:rsidR="00736CE4" w:rsidRPr="00BD4156" w:rsidRDefault="00736CE4" w:rsidP="00EE13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22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Обязательные трудовые функции: </w:t>
            </w:r>
          </w:p>
        </w:tc>
        <w:tc>
          <w:tcPr>
            <w:tcW w:w="4282" w:type="dxa"/>
            <w:gridSpan w:val="3"/>
          </w:tcPr>
          <w:p w14:paraId="3A2167D8" w14:textId="5FA07232" w:rsidR="00736CE4" w:rsidRPr="00982F8A" w:rsidRDefault="0028382B" w:rsidP="00B20CB7">
            <w:pPr>
              <w:pStyle w:val="a6"/>
              <w:numPr>
                <w:ilvl w:val="0"/>
                <w:numId w:val="1"/>
              </w:numPr>
              <w:ind w:left="37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Разработка въездных туров</w:t>
            </w:r>
            <w:r w:rsidR="00736CE4" w:rsidRPr="00982F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2E99A314" w14:textId="2949C1C8" w:rsidR="00736CE4" w:rsidRPr="00982F8A" w:rsidRDefault="00736CE4" w:rsidP="00B20CB7">
            <w:pPr>
              <w:pStyle w:val="a6"/>
              <w:numPr>
                <w:ilvl w:val="0"/>
                <w:numId w:val="1"/>
              </w:numPr>
              <w:ind w:left="37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F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Разработка внутренних туров</w:t>
            </w:r>
          </w:p>
          <w:p w14:paraId="571211C1" w14:textId="0D9BD26D" w:rsidR="00736CE4" w:rsidRPr="00982F8A" w:rsidRDefault="00736CE4" w:rsidP="00B20CB7">
            <w:pPr>
              <w:pStyle w:val="a6"/>
              <w:numPr>
                <w:ilvl w:val="0"/>
                <w:numId w:val="1"/>
              </w:numPr>
              <w:ind w:left="37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F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Организация въездных туров  </w:t>
            </w:r>
          </w:p>
          <w:p w14:paraId="6B3FEAA2" w14:textId="2DE45EFD" w:rsidR="00736CE4" w:rsidRPr="00982F8A" w:rsidRDefault="00224FA2" w:rsidP="00B20CB7">
            <w:pPr>
              <w:pStyle w:val="a6"/>
              <w:numPr>
                <w:ilvl w:val="0"/>
                <w:numId w:val="1"/>
              </w:numPr>
              <w:ind w:left="37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Организация внутренних </w:t>
            </w:r>
            <w:r w:rsidR="00736CE4" w:rsidRPr="00982F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туров</w:t>
            </w:r>
          </w:p>
          <w:p w14:paraId="0E193AAC" w14:textId="2D1CDD03" w:rsidR="00736CE4" w:rsidRPr="00982F8A" w:rsidRDefault="0028382B" w:rsidP="00B20CB7">
            <w:pPr>
              <w:pStyle w:val="a6"/>
              <w:numPr>
                <w:ilvl w:val="0"/>
                <w:numId w:val="1"/>
              </w:numPr>
              <w:ind w:left="37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въездных туров</w:t>
            </w:r>
            <w:r w:rsidR="00736CE4" w:rsidRPr="00982F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78EC88A9" w14:textId="47579268" w:rsidR="00736CE4" w:rsidRPr="00982F8A" w:rsidRDefault="00736CE4" w:rsidP="00B20CB7">
            <w:pPr>
              <w:pStyle w:val="a6"/>
              <w:numPr>
                <w:ilvl w:val="0"/>
                <w:numId w:val="1"/>
              </w:numPr>
              <w:ind w:left="37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F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внутренних туров</w:t>
            </w:r>
          </w:p>
          <w:p w14:paraId="1575FA3A" w14:textId="6F59B449" w:rsidR="00736CE4" w:rsidRPr="00982F8A" w:rsidRDefault="00736CE4" w:rsidP="00B20CB7">
            <w:pPr>
              <w:pStyle w:val="a6"/>
              <w:numPr>
                <w:ilvl w:val="0"/>
                <w:numId w:val="1"/>
              </w:numPr>
              <w:ind w:left="37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F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Обеспечение безопасности туристов</w:t>
            </w:r>
            <w:r w:rsidR="008F16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маршруте</w:t>
            </w:r>
          </w:p>
        </w:tc>
      </w:tr>
      <w:tr w:rsidR="00982F8A" w:rsidRPr="00982F8A" w14:paraId="09B14D24" w14:textId="77777777" w:rsidTr="00260FDD">
        <w:trPr>
          <w:trHeight w:val="351"/>
        </w:trPr>
        <w:tc>
          <w:tcPr>
            <w:tcW w:w="2800" w:type="dxa"/>
            <w:vMerge w:val="restart"/>
          </w:tcPr>
          <w:p w14:paraId="0B29393A" w14:textId="77777777" w:rsidR="00982F8A" w:rsidRPr="00982F8A" w:rsidRDefault="00982F8A" w:rsidP="00982F8A">
            <w:pPr>
              <w:rPr>
                <w:rFonts w:ascii="Times New Roman" w:hAnsi="Times New Roman" w:cs="Times New Roman"/>
                <w:color w:val="393939"/>
                <w:sz w:val="24"/>
                <w:szCs w:val="24"/>
                <w:lang w:val="ru-RU"/>
              </w:rPr>
            </w:pPr>
            <w:r w:rsidRPr="00982F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Трудовая функция 1: </w:t>
            </w:r>
            <w:r w:rsidRPr="00982F8A">
              <w:rPr>
                <w:rFonts w:ascii="Times New Roman" w:hAnsi="Times New Roman" w:cs="Times New Roman"/>
                <w:color w:val="393939"/>
                <w:sz w:val="24"/>
                <w:szCs w:val="24"/>
                <w:lang w:val="ru-RU"/>
              </w:rPr>
              <w:t xml:space="preserve"> </w:t>
            </w:r>
          </w:p>
          <w:p w14:paraId="478517BF" w14:textId="77777777" w:rsidR="00982F8A" w:rsidRPr="00982F8A" w:rsidRDefault="00982F8A" w:rsidP="00982F8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F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Разработка въездных туров  </w:t>
            </w:r>
          </w:p>
        </w:tc>
        <w:tc>
          <w:tcPr>
            <w:tcW w:w="2411" w:type="dxa"/>
            <w:vMerge w:val="restart"/>
          </w:tcPr>
          <w:p w14:paraId="57ECE4A2" w14:textId="77777777" w:rsidR="00982F8A" w:rsidRPr="00982F8A" w:rsidRDefault="00982F8A" w:rsidP="00982F8A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82F8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Задача 1: </w:t>
            </w:r>
          </w:p>
          <w:p w14:paraId="360C0A6C" w14:textId="5CE950FF" w:rsidR="00982F8A" w:rsidRPr="00982F8A" w:rsidRDefault="00982F8A" w:rsidP="00982F8A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82F8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Сбор </w:t>
            </w:r>
            <w:r w:rsidR="008A5B81" w:rsidRPr="00982F8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информации и</w:t>
            </w:r>
            <w:r w:rsidRPr="00982F8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создание базы данных по въездным турам, туроператорам и другим партнерам.</w:t>
            </w:r>
          </w:p>
        </w:tc>
        <w:tc>
          <w:tcPr>
            <w:tcW w:w="4282" w:type="dxa"/>
            <w:gridSpan w:val="3"/>
          </w:tcPr>
          <w:p w14:paraId="06F89679" w14:textId="77777777" w:rsidR="00982F8A" w:rsidRPr="00982F8A" w:rsidRDefault="00982F8A" w:rsidP="00982F8A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82F8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Умения: </w:t>
            </w:r>
          </w:p>
        </w:tc>
      </w:tr>
      <w:tr w:rsidR="00982F8A" w:rsidRPr="00982F8A" w14:paraId="4A38A218" w14:textId="77777777" w:rsidTr="00260FDD">
        <w:trPr>
          <w:trHeight w:val="557"/>
        </w:trPr>
        <w:tc>
          <w:tcPr>
            <w:tcW w:w="2800" w:type="dxa"/>
            <w:vMerge/>
          </w:tcPr>
          <w:p w14:paraId="71E925DB" w14:textId="77777777" w:rsidR="00982F8A" w:rsidRPr="00982F8A" w:rsidRDefault="00982F8A" w:rsidP="00982F8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1" w:type="dxa"/>
            <w:vMerge/>
          </w:tcPr>
          <w:p w14:paraId="185E4337" w14:textId="77777777" w:rsidR="00982F8A" w:rsidRPr="00982F8A" w:rsidRDefault="00982F8A" w:rsidP="00982F8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82" w:type="dxa"/>
            <w:gridSpan w:val="3"/>
          </w:tcPr>
          <w:p w14:paraId="734543CF" w14:textId="631B5964" w:rsidR="00982F8A" w:rsidRPr="00982F8A" w:rsidRDefault="00982F8A" w:rsidP="00B20CB7">
            <w:pPr>
              <w:pStyle w:val="a6"/>
              <w:numPr>
                <w:ilvl w:val="0"/>
                <w:numId w:val="3"/>
              </w:numPr>
              <w:spacing w:after="160" w:line="259" w:lineRule="auto"/>
              <w:ind w:left="318"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F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Сбор информации об имеющихся в</w:t>
            </w:r>
            <w:r w:rsidR="00224F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ъездных турах на рынке туруслуг.</w:t>
            </w:r>
          </w:p>
          <w:p w14:paraId="43474A32" w14:textId="77777777" w:rsidR="00982F8A" w:rsidRPr="00982F8A" w:rsidRDefault="00982F8A" w:rsidP="00B20CB7">
            <w:pPr>
              <w:pStyle w:val="a6"/>
              <w:numPr>
                <w:ilvl w:val="0"/>
                <w:numId w:val="3"/>
              </w:numPr>
              <w:spacing w:after="160" w:line="259" w:lineRule="auto"/>
              <w:ind w:left="318"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F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Систематизация туров по регионам, согласно международной классификации туризма, сезонности.</w:t>
            </w:r>
          </w:p>
          <w:p w14:paraId="20F62C85" w14:textId="77777777" w:rsidR="00982F8A" w:rsidRPr="00982F8A" w:rsidRDefault="00982F8A" w:rsidP="00B20CB7">
            <w:pPr>
              <w:pStyle w:val="a6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F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Внесение информации в базу данных и регулярное ее обновление.</w:t>
            </w:r>
          </w:p>
          <w:p w14:paraId="1F16A151" w14:textId="77777777" w:rsidR="00982F8A" w:rsidRPr="00982F8A" w:rsidRDefault="00982F8A" w:rsidP="00B20CB7">
            <w:pPr>
              <w:pStyle w:val="a6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F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Создание концепции въездного  тура.</w:t>
            </w:r>
          </w:p>
          <w:p w14:paraId="42376057" w14:textId="77777777" w:rsidR="00982F8A" w:rsidRPr="00982F8A" w:rsidRDefault="00982F8A" w:rsidP="00B20CB7">
            <w:pPr>
              <w:pStyle w:val="a6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F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Составление программы маршрута.</w:t>
            </w:r>
          </w:p>
          <w:p w14:paraId="6177C11F" w14:textId="77777777" w:rsidR="00982F8A" w:rsidRPr="00982F8A" w:rsidRDefault="00982F8A" w:rsidP="00B20CB7">
            <w:pPr>
              <w:pStyle w:val="a6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F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Производство калькуляции себестоимости  тура.</w:t>
            </w:r>
          </w:p>
        </w:tc>
      </w:tr>
      <w:tr w:rsidR="00982F8A" w:rsidRPr="00982F8A" w14:paraId="11E06351" w14:textId="77777777" w:rsidTr="00260FDD">
        <w:trPr>
          <w:trHeight w:val="145"/>
        </w:trPr>
        <w:tc>
          <w:tcPr>
            <w:tcW w:w="2800" w:type="dxa"/>
            <w:vMerge/>
          </w:tcPr>
          <w:p w14:paraId="79AF58C5" w14:textId="77777777" w:rsidR="00982F8A" w:rsidRPr="00982F8A" w:rsidRDefault="00982F8A" w:rsidP="00982F8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1" w:type="dxa"/>
            <w:vMerge/>
          </w:tcPr>
          <w:p w14:paraId="56ED668A" w14:textId="77777777" w:rsidR="00982F8A" w:rsidRPr="00982F8A" w:rsidRDefault="00982F8A" w:rsidP="00982F8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82" w:type="dxa"/>
            <w:gridSpan w:val="3"/>
          </w:tcPr>
          <w:p w14:paraId="6C83A867" w14:textId="77777777" w:rsidR="00982F8A" w:rsidRPr="00982F8A" w:rsidRDefault="00982F8A" w:rsidP="00982F8A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82F8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Знания:</w:t>
            </w:r>
          </w:p>
        </w:tc>
      </w:tr>
      <w:tr w:rsidR="00982F8A" w:rsidRPr="00982F8A" w14:paraId="5A937CEA" w14:textId="77777777" w:rsidTr="00260FDD">
        <w:trPr>
          <w:trHeight w:val="1560"/>
        </w:trPr>
        <w:tc>
          <w:tcPr>
            <w:tcW w:w="2800" w:type="dxa"/>
            <w:vMerge/>
          </w:tcPr>
          <w:p w14:paraId="684EE37B" w14:textId="77777777" w:rsidR="00982F8A" w:rsidRPr="00982F8A" w:rsidRDefault="00982F8A" w:rsidP="00982F8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1" w:type="dxa"/>
            <w:vMerge/>
          </w:tcPr>
          <w:p w14:paraId="3579C358" w14:textId="77777777" w:rsidR="00982F8A" w:rsidRPr="00982F8A" w:rsidRDefault="00982F8A" w:rsidP="00982F8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82" w:type="dxa"/>
            <w:gridSpan w:val="3"/>
          </w:tcPr>
          <w:p w14:paraId="1B47E2C2" w14:textId="12DE1F75" w:rsidR="00982F8A" w:rsidRPr="00982F8A" w:rsidRDefault="00982F8A" w:rsidP="00B20CB7">
            <w:pPr>
              <w:pStyle w:val="a6"/>
              <w:numPr>
                <w:ilvl w:val="0"/>
                <w:numId w:val="4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F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Английский язык на уровне чтения профессиональной литературы</w:t>
            </w:r>
            <w:r w:rsidR="00224F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82F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2FD2F383" w14:textId="62DCB676" w:rsidR="00982F8A" w:rsidRPr="00982F8A" w:rsidRDefault="00982F8A" w:rsidP="00B20CB7">
            <w:pPr>
              <w:pStyle w:val="a6"/>
              <w:numPr>
                <w:ilvl w:val="0"/>
                <w:numId w:val="4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F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Нормативные акты и зако</w:t>
            </w:r>
            <w:r w:rsidR="00224F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нодательство в сфере туризма РК.</w:t>
            </w:r>
          </w:p>
          <w:p w14:paraId="4AD4A38F" w14:textId="710C4A6B" w:rsidR="00982F8A" w:rsidRPr="00982F8A" w:rsidRDefault="00982F8A" w:rsidP="00B20CB7">
            <w:pPr>
              <w:pStyle w:val="a6"/>
              <w:numPr>
                <w:ilvl w:val="0"/>
                <w:numId w:val="4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F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Методик</w:t>
            </w:r>
            <w:r w:rsidR="000C2A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982F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разработки концепции тура.</w:t>
            </w:r>
          </w:p>
        </w:tc>
      </w:tr>
      <w:tr w:rsidR="00982F8A" w:rsidRPr="00982F8A" w14:paraId="2D2F85EE" w14:textId="77777777" w:rsidTr="00260FDD">
        <w:trPr>
          <w:trHeight w:val="283"/>
        </w:trPr>
        <w:tc>
          <w:tcPr>
            <w:tcW w:w="2800" w:type="dxa"/>
            <w:vMerge w:val="restart"/>
          </w:tcPr>
          <w:p w14:paraId="672C0049" w14:textId="77777777" w:rsidR="00982F8A" w:rsidRPr="00982F8A" w:rsidRDefault="00982F8A" w:rsidP="00982F8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F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Трудовая функция 2: </w:t>
            </w:r>
          </w:p>
          <w:p w14:paraId="1E13E436" w14:textId="77777777" w:rsidR="00982F8A" w:rsidRPr="00982F8A" w:rsidRDefault="00982F8A" w:rsidP="00982F8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F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Разработка внутренних туров</w:t>
            </w:r>
          </w:p>
        </w:tc>
        <w:tc>
          <w:tcPr>
            <w:tcW w:w="2411" w:type="dxa"/>
            <w:vMerge w:val="restart"/>
          </w:tcPr>
          <w:p w14:paraId="7C26B079" w14:textId="77777777" w:rsidR="00982F8A" w:rsidRPr="00982F8A" w:rsidRDefault="00982F8A" w:rsidP="00982F8A">
            <w:pPr>
              <w:rPr>
                <w:rFonts w:ascii="Times New Roman" w:hAnsi="Times New Roman" w:cs="Times New Roman"/>
                <w:b/>
                <w:color w:val="393939"/>
                <w:sz w:val="24"/>
                <w:szCs w:val="24"/>
                <w:lang w:val="ru-RU"/>
              </w:rPr>
            </w:pPr>
            <w:r w:rsidRPr="00982F8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Задача 1: </w:t>
            </w:r>
            <w:r w:rsidRPr="00982F8A">
              <w:rPr>
                <w:rFonts w:ascii="Times New Roman" w:hAnsi="Times New Roman" w:cs="Times New Roman"/>
                <w:b/>
                <w:color w:val="393939"/>
                <w:sz w:val="24"/>
                <w:szCs w:val="24"/>
                <w:lang w:val="ru-RU"/>
              </w:rPr>
              <w:t xml:space="preserve"> </w:t>
            </w:r>
          </w:p>
          <w:p w14:paraId="734D0F62" w14:textId="77777777" w:rsidR="00982F8A" w:rsidRPr="00982F8A" w:rsidRDefault="00982F8A" w:rsidP="00982F8A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82F8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Сбор информации  и создание базы данных по внутренним турам</w:t>
            </w:r>
          </w:p>
        </w:tc>
        <w:tc>
          <w:tcPr>
            <w:tcW w:w="4282" w:type="dxa"/>
            <w:gridSpan w:val="3"/>
          </w:tcPr>
          <w:p w14:paraId="6E542580" w14:textId="77777777" w:rsidR="00982F8A" w:rsidRPr="00982F8A" w:rsidRDefault="00982F8A" w:rsidP="00982F8A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82F8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Умения:</w:t>
            </w:r>
          </w:p>
        </w:tc>
      </w:tr>
      <w:tr w:rsidR="00982F8A" w:rsidRPr="00982F8A" w14:paraId="7843D34D" w14:textId="77777777" w:rsidTr="00260FDD">
        <w:trPr>
          <w:trHeight w:val="840"/>
        </w:trPr>
        <w:tc>
          <w:tcPr>
            <w:tcW w:w="2800" w:type="dxa"/>
            <w:vMerge/>
          </w:tcPr>
          <w:p w14:paraId="1331BAA1" w14:textId="77777777" w:rsidR="00982F8A" w:rsidRPr="00982F8A" w:rsidRDefault="00982F8A" w:rsidP="00982F8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1" w:type="dxa"/>
            <w:vMerge/>
          </w:tcPr>
          <w:p w14:paraId="75D16AAE" w14:textId="77777777" w:rsidR="00982F8A" w:rsidRPr="00982F8A" w:rsidRDefault="00982F8A" w:rsidP="00982F8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82" w:type="dxa"/>
            <w:gridSpan w:val="3"/>
          </w:tcPr>
          <w:p w14:paraId="7DF69E40" w14:textId="77777777" w:rsidR="00982F8A" w:rsidRPr="00982F8A" w:rsidRDefault="00982F8A" w:rsidP="00B20CB7">
            <w:pPr>
              <w:pStyle w:val="a6"/>
              <w:numPr>
                <w:ilvl w:val="0"/>
                <w:numId w:val="5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F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Сбор информации об внутренних турах на рынке Казахстана.</w:t>
            </w:r>
          </w:p>
          <w:p w14:paraId="792205FE" w14:textId="77777777" w:rsidR="00982F8A" w:rsidRPr="00982F8A" w:rsidRDefault="00982F8A" w:rsidP="00B20CB7">
            <w:pPr>
              <w:pStyle w:val="a6"/>
              <w:numPr>
                <w:ilvl w:val="0"/>
                <w:numId w:val="5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F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Систематизация туров по видам и регионам.</w:t>
            </w:r>
          </w:p>
          <w:p w14:paraId="294CCE25" w14:textId="77777777" w:rsidR="00982F8A" w:rsidRPr="00982F8A" w:rsidRDefault="00982F8A" w:rsidP="00B20CB7">
            <w:pPr>
              <w:pStyle w:val="a6"/>
              <w:numPr>
                <w:ilvl w:val="0"/>
                <w:numId w:val="5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F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Внесение информации в базу данных и регулярное ее обновление.</w:t>
            </w:r>
          </w:p>
          <w:p w14:paraId="028D3870" w14:textId="77777777" w:rsidR="00982F8A" w:rsidRPr="00982F8A" w:rsidRDefault="00982F8A" w:rsidP="00B20CB7">
            <w:pPr>
              <w:pStyle w:val="a6"/>
              <w:numPr>
                <w:ilvl w:val="0"/>
                <w:numId w:val="5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F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Создание концепции внутреннего  тура.</w:t>
            </w:r>
          </w:p>
          <w:p w14:paraId="7EBACFBD" w14:textId="77777777" w:rsidR="00982F8A" w:rsidRPr="00982F8A" w:rsidRDefault="00982F8A" w:rsidP="00B20CB7">
            <w:pPr>
              <w:pStyle w:val="a6"/>
              <w:numPr>
                <w:ilvl w:val="0"/>
                <w:numId w:val="5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F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Составление программы маршрута.</w:t>
            </w:r>
          </w:p>
          <w:p w14:paraId="5FC08890" w14:textId="28544C33" w:rsidR="00982F8A" w:rsidRPr="00982F8A" w:rsidRDefault="00C2530A" w:rsidP="00B20CB7">
            <w:pPr>
              <w:pStyle w:val="a4"/>
              <w:numPr>
                <w:ilvl w:val="0"/>
                <w:numId w:val="5"/>
              </w:numPr>
              <w:tabs>
                <w:tab w:val="left" w:pos="323"/>
              </w:tabs>
              <w:ind w:left="318" w:hanging="284"/>
              <w:rPr>
                <w:lang w:val="ru-RU"/>
              </w:rPr>
            </w:pPr>
            <w:r w:rsidRPr="00982F8A">
              <w:rPr>
                <w:rFonts w:eastAsiaTheme="minorHAnsi"/>
                <w:lang w:val="ru-RU" w:eastAsia="en-US"/>
              </w:rPr>
              <w:t>Расчё</w:t>
            </w:r>
            <w:r w:rsidRPr="00982F8A">
              <w:rPr>
                <w:lang w:val="ru-RU"/>
              </w:rPr>
              <w:t>т</w:t>
            </w:r>
            <w:r w:rsidR="00982F8A" w:rsidRPr="00982F8A">
              <w:rPr>
                <w:rFonts w:eastAsiaTheme="minorHAnsi"/>
                <w:lang w:val="ru-RU" w:eastAsia="en-US"/>
              </w:rPr>
              <w:t xml:space="preserve"> калькуляци</w:t>
            </w:r>
            <w:r w:rsidR="00982F8A" w:rsidRPr="00982F8A">
              <w:rPr>
                <w:lang w:val="ru-RU"/>
              </w:rPr>
              <w:t>и</w:t>
            </w:r>
            <w:r w:rsidR="00982F8A" w:rsidRPr="00982F8A">
              <w:rPr>
                <w:rFonts w:eastAsiaTheme="minorHAnsi"/>
                <w:lang w:val="ru-RU" w:eastAsia="en-US"/>
              </w:rPr>
              <w:t xml:space="preserve"> тура.</w:t>
            </w:r>
            <w:r w:rsidR="00982F8A" w:rsidRPr="00982F8A">
              <w:rPr>
                <w:lang w:val="ru-RU"/>
              </w:rPr>
              <w:t>.</w:t>
            </w:r>
          </w:p>
        </w:tc>
      </w:tr>
      <w:tr w:rsidR="00982F8A" w:rsidRPr="00982F8A" w14:paraId="1F5FDD85" w14:textId="77777777" w:rsidTr="00260FDD">
        <w:trPr>
          <w:trHeight w:val="70"/>
        </w:trPr>
        <w:tc>
          <w:tcPr>
            <w:tcW w:w="2800" w:type="dxa"/>
            <w:vMerge/>
          </w:tcPr>
          <w:p w14:paraId="5D0E2CC1" w14:textId="77777777" w:rsidR="00982F8A" w:rsidRPr="00982F8A" w:rsidRDefault="00982F8A" w:rsidP="00982F8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1" w:type="dxa"/>
            <w:vMerge/>
          </w:tcPr>
          <w:p w14:paraId="03D7C4A7" w14:textId="77777777" w:rsidR="00982F8A" w:rsidRPr="00982F8A" w:rsidRDefault="00982F8A" w:rsidP="00982F8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82" w:type="dxa"/>
            <w:gridSpan w:val="3"/>
          </w:tcPr>
          <w:p w14:paraId="079FFAA9" w14:textId="77777777" w:rsidR="00982F8A" w:rsidRPr="00982F8A" w:rsidRDefault="00982F8A" w:rsidP="00982F8A">
            <w:pPr>
              <w:tabs>
                <w:tab w:val="left" w:pos="932"/>
              </w:tabs>
              <w:rPr>
                <w:rFonts w:ascii="Times New Roman" w:eastAsia="Times New Roman" w:hAnsi="Times New Roman" w:cs="Times New Roman"/>
                <w:b/>
                <w:color w:val="C45911" w:themeColor="accent2" w:themeShade="BF"/>
                <w:sz w:val="24"/>
                <w:szCs w:val="24"/>
                <w:lang w:val="ru-RU" w:eastAsia="ru-RU"/>
              </w:rPr>
            </w:pPr>
            <w:r w:rsidRPr="00982F8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Знания: </w:t>
            </w:r>
          </w:p>
        </w:tc>
      </w:tr>
      <w:tr w:rsidR="00982F8A" w:rsidRPr="00982F8A" w14:paraId="4B45EF99" w14:textId="77777777" w:rsidTr="00260FDD">
        <w:trPr>
          <w:trHeight w:val="64"/>
        </w:trPr>
        <w:tc>
          <w:tcPr>
            <w:tcW w:w="2800" w:type="dxa"/>
            <w:vMerge/>
          </w:tcPr>
          <w:p w14:paraId="3BC1ECAA" w14:textId="77777777" w:rsidR="00982F8A" w:rsidRPr="00982F8A" w:rsidRDefault="00982F8A" w:rsidP="00982F8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1" w:type="dxa"/>
            <w:vMerge/>
          </w:tcPr>
          <w:p w14:paraId="19A11C30" w14:textId="77777777" w:rsidR="00982F8A" w:rsidRPr="00982F8A" w:rsidRDefault="00982F8A" w:rsidP="00982F8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82" w:type="dxa"/>
            <w:gridSpan w:val="3"/>
          </w:tcPr>
          <w:p w14:paraId="54C31C87" w14:textId="77777777" w:rsidR="00982F8A" w:rsidRPr="00982F8A" w:rsidRDefault="00982F8A" w:rsidP="00B20CB7">
            <w:pPr>
              <w:pStyle w:val="a6"/>
              <w:numPr>
                <w:ilvl w:val="0"/>
                <w:numId w:val="6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F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Виды туристских продуктов.</w:t>
            </w:r>
          </w:p>
          <w:p w14:paraId="5C2A3EA2" w14:textId="77777777" w:rsidR="00982F8A" w:rsidRPr="00982F8A" w:rsidRDefault="00982F8A" w:rsidP="00B20CB7">
            <w:pPr>
              <w:pStyle w:val="a6"/>
              <w:numPr>
                <w:ilvl w:val="0"/>
                <w:numId w:val="6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F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Нормативные акты и законодательство в сфере туризма РК.</w:t>
            </w:r>
          </w:p>
          <w:p w14:paraId="5BB1B3A7" w14:textId="77777777" w:rsidR="00982F8A" w:rsidRPr="00982F8A" w:rsidRDefault="00982F8A" w:rsidP="00B20CB7">
            <w:pPr>
              <w:pStyle w:val="a6"/>
              <w:numPr>
                <w:ilvl w:val="0"/>
                <w:numId w:val="6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F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Методики разработки концепции тура.</w:t>
            </w:r>
          </w:p>
        </w:tc>
      </w:tr>
      <w:tr w:rsidR="00982F8A" w:rsidRPr="00982F8A" w14:paraId="1D0B54A0" w14:textId="77777777" w:rsidTr="00260FDD">
        <w:tc>
          <w:tcPr>
            <w:tcW w:w="2800" w:type="dxa"/>
            <w:vMerge w:val="restart"/>
          </w:tcPr>
          <w:p w14:paraId="5505A9EE" w14:textId="77777777" w:rsidR="00982F8A" w:rsidRPr="00982F8A" w:rsidRDefault="00982F8A" w:rsidP="00982F8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F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Трудовая функция 3: </w:t>
            </w:r>
          </w:p>
          <w:p w14:paraId="5554F823" w14:textId="77777777" w:rsidR="00982F8A" w:rsidRPr="00982F8A" w:rsidRDefault="00982F8A" w:rsidP="00982F8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F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въездных туров</w:t>
            </w:r>
          </w:p>
        </w:tc>
        <w:tc>
          <w:tcPr>
            <w:tcW w:w="2411" w:type="dxa"/>
            <w:vMerge w:val="restart"/>
          </w:tcPr>
          <w:p w14:paraId="37C0270A" w14:textId="77777777" w:rsidR="00982F8A" w:rsidRPr="00982F8A" w:rsidRDefault="00982F8A" w:rsidP="00982F8A">
            <w:pPr>
              <w:rPr>
                <w:rFonts w:ascii="Times New Roman" w:hAnsi="Times New Roman" w:cs="Times New Roman"/>
                <w:b/>
                <w:color w:val="393939"/>
                <w:sz w:val="24"/>
                <w:szCs w:val="24"/>
                <w:lang w:val="ru-RU"/>
              </w:rPr>
            </w:pPr>
            <w:r w:rsidRPr="00982F8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Задача 1: </w:t>
            </w:r>
            <w:r w:rsidRPr="00982F8A">
              <w:rPr>
                <w:rFonts w:ascii="Times New Roman" w:hAnsi="Times New Roman" w:cs="Times New Roman"/>
                <w:b/>
                <w:color w:val="393939"/>
                <w:sz w:val="24"/>
                <w:szCs w:val="24"/>
                <w:lang w:val="ru-RU"/>
              </w:rPr>
              <w:t xml:space="preserve"> </w:t>
            </w:r>
          </w:p>
          <w:p w14:paraId="61A679AE" w14:textId="77777777" w:rsidR="00982F8A" w:rsidRPr="00982F8A" w:rsidRDefault="00982F8A" w:rsidP="00982F8A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82F8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Формирует и пакетирует въездной тур</w:t>
            </w:r>
          </w:p>
        </w:tc>
        <w:tc>
          <w:tcPr>
            <w:tcW w:w="4282" w:type="dxa"/>
            <w:gridSpan w:val="3"/>
          </w:tcPr>
          <w:p w14:paraId="4A96FA40" w14:textId="77777777" w:rsidR="00982F8A" w:rsidRPr="00982F8A" w:rsidRDefault="00982F8A" w:rsidP="00982F8A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82F8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Умения:</w:t>
            </w:r>
          </w:p>
        </w:tc>
      </w:tr>
      <w:tr w:rsidR="00982F8A" w:rsidRPr="00982F8A" w14:paraId="13A46A96" w14:textId="77777777" w:rsidTr="00260FDD">
        <w:trPr>
          <w:trHeight w:val="986"/>
        </w:trPr>
        <w:tc>
          <w:tcPr>
            <w:tcW w:w="2800" w:type="dxa"/>
            <w:vMerge/>
          </w:tcPr>
          <w:p w14:paraId="56BA3CC4" w14:textId="77777777" w:rsidR="00982F8A" w:rsidRPr="00982F8A" w:rsidRDefault="00982F8A" w:rsidP="00982F8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1" w:type="dxa"/>
            <w:vMerge/>
          </w:tcPr>
          <w:p w14:paraId="41B9FF59" w14:textId="77777777" w:rsidR="00982F8A" w:rsidRPr="00982F8A" w:rsidRDefault="00982F8A" w:rsidP="00982F8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82" w:type="dxa"/>
            <w:gridSpan w:val="3"/>
          </w:tcPr>
          <w:p w14:paraId="1785D280" w14:textId="77777777" w:rsidR="00982F8A" w:rsidRPr="00982F8A" w:rsidRDefault="00982F8A" w:rsidP="00B20CB7">
            <w:pPr>
              <w:pStyle w:val="a6"/>
              <w:numPr>
                <w:ilvl w:val="0"/>
                <w:numId w:val="7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F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Планирование въездного тура по времени, месту и срокам поездки.</w:t>
            </w:r>
          </w:p>
          <w:p w14:paraId="03E931D3" w14:textId="77777777" w:rsidR="00982F8A" w:rsidRPr="00982F8A" w:rsidRDefault="00982F8A" w:rsidP="00B20CB7">
            <w:pPr>
              <w:pStyle w:val="a6"/>
              <w:numPr>
                <w:ilvl w:val="0"/>
                <w:numId w:val="7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F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Составление маршрута тура.</w:t>
            </w:r>
          </w:p>
          <w:p w14:paraId="24291D68" w14:textId="3801E105" w:rsidR="00982F8A" w:rsidRPr="00982F8A" w:rsidRDefault="00982F8A" w:rsidP="00B20CB7">
            <w:pPr>
              <w:pStyle w:val="a6"/>
              <w:numPr>
                <w:ilvl w:val="0"/>
                <w:numId w:val="7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F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трансфера, размещения и питания туристов при взаимодействии с различными службами турфирмы и поставщиками услуг.</w:t>
            </w:r>
          </w:p>
          <w:p w14:paraId="5859E9A2" w14:textId="77777777" w:rsidR="00982F8A" w:rsidRPr="00982F8A" w:rsidRDefault="00982F8A" w:rsidP="00B20CB7">
            <w:pPr>
              <w:pStyle w:val="a6"/>
              <w:numPr>
                <w:ilvl w:val="0"/>
                <w:numId w:val="7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F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Осуществление подбора объектов показа и экскурсионных программ по маршруту.</w:t>
            </w:r>
          </w:p>
          <w:p w14:paraId="0C64D74D" w14:textId="77777777" w:rsidR="00982F8A" w:rsidRPr="00982F8A" w:rsidRDefault="00982F8A" w:rsidP="00B20CB7">
            <w:pPr>
              <w:pStyle w:val="a6"/>
              <w:numPr>
                <w:ilvl w:val="0"/>
                <w:numId w:val="7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F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 документов, необходимых для процесса обслуживания.</w:t>
            </w:r>
          </w:p>
        </w:tc>
      </w:tr>
      <w:tr w:rsidR="00982F8A" w:rsidRPr="00982F8A" w14:paraId="1D0260E2" w14:textId="77777777" w:rsidTr="00260FDD">
        <w:tc>
          <w:tcPr>
            <w:tcW w:w="2800" w:type="dxa"/>
            <w:vMerge/>
          </w:tcPr>
          <w:p w14:paraId="2599A627" w14:textId="77777777" w:rsidR="00982F8A" w:rsidRPr="00982F8A" w:rsidRDefault="00982F8A" w:rsidP="00982F8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1" w:type="dxa"/>
            <w:vMerge/>
          </w:tcPr>
          <w:p w14:paraId="1287FFB6" w14:textId="77777777" w:rsidR="00982F8A" w:rsidRPr="00982F8A" w:rsidRDefault="00982F8A" w:rsidP="00982F8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82" w:type="dxa"/>
            <w:gridSpan w:val="3"/>
          </w:tcPr>
          <w:p w14:paraId="06699EEB" w14:textId="77777777" w:rsidR="00982F8A" w:rsidRPr="00982F8A" w:rsidRDefault="00982F8A" w:rsidP="00982F8A">
            <w:pPr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  <w:lang w:val="ru-RU"/>
              </w:rPr>
            </w:pPr>
            <w:r w:rsidRPr="00982F8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Знания:</w:t>
            </w:r>
          </w:p>
        </w:tc>
      </w:tr>
      <w:tr w:rsidR="00982F8A" w:rsidRPr="00982F8A" w14:paraId="361F2EB2" w14:textId="77777777" w:rsidTr="00260FDD">
        <w:trPr>
          <w:trHeight w:val="1455"/>
        </w:trPr>
        <w:tc>
          <w:tcPr>
            <w:tcW w:w="2800" w:type="dxa"/>
            <w:vMerge/>
          </w:tcPr>
          <w:p w14:paraId="7F4B8AD3" w14:textId="77777777" w:rsidR="00982F8A" w:rsidRPr="00982F8A" w:rsidRDefault="00982F8A" w:rsidP="00982F8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1" w:type="dxa"/>
            <w:vMerge/>
          </w:tcPr>
          <w:p w14:paraId="1019C0DC" w14:textId="77777777" w:rsidR="00982F8A" w:rsidRPr="00982F8A" w:rsidRDefault="00982F8A" w:rsidP="00982F8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82" w:type="dxa"/>
            <w:gridSpan w:val="3"/>
          </w:tcPr>
          <w:p w14:paraId="4708634E" w14:textId="77777777" w:rsidR="00982F8A" w:rsidRPr="00982F8A" w:rsidRDefault="00982F8A" w:rsidP="00B20CB7">
            <w:pPr>
              <w:pStyle w:val="a6"/>
              <w:numPr>
                <w:ilvl w:val="0"/>
                <w:numId w:val="8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F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Принципы и правила организации въездных туров.</w:t>
            </w:r>
          </w:p>
          <w:p w14:paraId="27D687B2" w14:textId="77777777" w:rsidR="00982F8A" w:rsidRPr="00982F8A" w:rsidRDefault="00982F8A" w:rsidP="00B20CB7">
            <w:pPr>
              <w:pStyle w:val="a6"/>
              <w:numPr>
                <w:ilvl w:val="0"/>
                <w:numId w:val="8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F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Объекты туризма в Республике Казахстан.</w:t>
            </w:r>
          </w:p>
          <w:p w14:paraId="6C2081C4" w14:textId="77777777" w:rsidR="00982F8A" w:rsidRPr="00982F8A" w:rsidRDefault="00982F8A" w:rsidP="00B20CB7">
            <w:pPr>
              <w:pStyle w:val="a6"/>
              <w:numPr>
                <w:ilvl w:val="0"/>
                <w:numId w:val="8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F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Методологические основы разработки маршрутов.</w:t>
            </w:r>
          </w:p>
        </w:tc>
      </w:tr>
      <w:tr w:rsidR="00982F8A" w:rsidRPr="00982F8A" w14:paraId="1C271224" w14:textId="77777777" w:rsidTr="00260FDD">
        <w:trPr>
          <w:trHeight w:val="150"/>
        </w:trPr>
        <w:tc>
          <w:tcPr>
            <w:tcW w:w="2800" w:type="dxa"/>
            <w:vMerge w:val="restart"/>
          </w:tcPr>
          <w:p w14:paraId="654F2B1E" w14:textId="77777777" w:rsidR="00982F8A" w:rsidRPr="00982F8A" w:rsidRDefault="00982F8A" w:rsidP="00982F8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F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Трудовая функция 4: </w:t>
            </w:r>
          </w:p>
          <w:p w14:paraId="2936108A" w14:textId="77777777" w:rsidR="00982F8A" w:rsidRPr="00982F8A" w:rsidRDefault="00982F8A" w:rsidP="00982F8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F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внутренних туров</w:t>
            </w:r>
          </w:p>
        </w:tc>
        <w:tc>
          <w:tcPr>
            <w:tcW w:w="2411" w:type="dxa"/>
            <w:vMerge w:val="restart"/>
          </w:tcPr>
          <w:p w14:paraId="1A255487" w14:textId="77777777" w:rsidR="00982F8A" w:rsidRPr="00982F8A" w:rsidRDefault="00982F8A" w:rsidP="00982F8A">
            <w:pPr>
              <w:rPr>
                <w:rFonts w:ascii="Times New Roman" w:hAnsi="Times New Roman" w:cs="Times New Roman"/>
                <w:b/>
                <w:color w:val="393939"/>
                <w:sz w:val="24"/>
                <w:szCs w:val="24"/>
                <w:lang w:val="ru-RU"/>
              </w:rPr>
            </w:pPr>
            <w:r w:rsidRPr="00982F8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Задача 1: </w:t>
            </w:r>
            <w:r w:rsidRPr="00982F8A">
              <w:rPr>
                <w:rFonts w:ascii="Times New Roman" w:hAnsi="Times New Roman" w:cs="Times New Roman"/>
                <w:b/>
                <w:color w:val="393939"/>
                <w:sz w:val="24"/>
                <w:szCs w:val="24"/>
                <w:lang w:val="ru-RU"/>
              </w:rPr>
              <w:t xml:space="preserve"> </w:t>
            </w:r>
          </w:p>
          <w:p w14:paraId="25288314" w14:textId="77777777" w:rsidR="00982F8A" w:rsidRPr="00982F8A" w:rsidRDefault="00982F8A" w:rsidP="00982F8A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82F8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Формирует и пакетирует внутренний тур</w:t>
            </w:r>
          </w:p>
        </w:tc>
        <w:tc>
          <w:tcPr>
            <w:tcW w:w="4282" w:type="dxa"/>
            <w:gridSpan w:val="3"/>
          </w:tcPr>
          <w:p w14:paraId="1E396D69" w14:textId="77777777" w:rsidR="00982F8A" w:rsidRPr="00982F8A" w:rsidRDefault="00982F8A" w:rsidP="00982F8A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82F8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Умения:</w:t>
            </w:r>
          </w:p>
        </w:tc>
      </w:tr>
      <w:tr w:rsidR="00982F8A" w:rsidRPr="00982F8A" w14:paraId="5C350619" w14:textId="77777777" w:rsidTr="00260FDD">
        <w:trPr>
          <w:trHeight w:val="81"/>
        </w:trPr>
        <w:tc>
          <w:tcPr>
            <w:tcW w:w="2800" w:type="dxa"/>
            <w:vMerge/>
          </w:tcPr>
          <w:p w14:paraId="21EF9D03" w14:textId="77777777" w:rsidR="00982F8A" w:rsidRPr="00982F8A" w:rsidRDefault="00982F8A" w:rsidP="00982F8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1" w:type="dxa"/>
            <w:vMerge/>
          </w:tcPr>
          <w:p w14:paraId="00673CD5" w14:textId="77777777" w:rsidR="00982F8A" w:rsidRPr="00982F8A" w:rsidRDefault="00982F8A" w:rsidP="00982F8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82" w:type="dxa"/>
            <w:gridSpan w:val="3"/>
          </w:tcPr>
          <w:p w14:paraId="13956876" w14:textId="77777777" w:rsidR="00982F8A" w:rsidRPr="00982F8A" w:rsidRDefault="00982F8A" w:rsidP="00B20CB7">
            <w:pPr>
              <w:pStyle w:val="a6"/>
              <w:numPr>
                <w:ilvl w:val="0"/>
                <w:numId w:val="9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F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Планирование внутреннего тура по времени, месту и срокам поездки.</w:t>
            </w:r>
          </w:p>
          <w:p w14:paraId="65D5295E" w14:textId="77777777" w:rsidR="00982F8A" w:rsidRPr="00982F8A" w:rsidRDefault="00982F8A" w:rsidP="00B20CB7">
            <w:pPr>
              <w:pStyle w:val="a6"/>
              <w:numPr>
                <w:ilvl w:val="0"/>
                <w:numId w:val="9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F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Составление маршрута тура.</w:t>
            </w:r>
          </w:p>
          <w:p w14:paraId="3DA0F3B1" w14:textId="77777777" w:rsidR="00982F8A" w:rsidRPr="00982F8A" w:rsidRDefault="00982F8A" w:rsidP="00B20CB7">
            <w:pPr>
              <w:pStyle w:val="a6"/>
              <w:numPr>
                <w:ilvl w:val="0"/>
                <w:numId w:val="9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F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трансфера, размещение и питание туристов при взаимодействии с различными службами турфирмы и поставщиками услуг.</w:t>
            </w:r>
          </w:p>
          <w:p w14:paraId="62B1929C" w14:textId="77777777" w:rsidR="00982F8A" w:rsidRPr="00982F8A" w:rsidRDefault="00982F8A" w:rsidP="00B20CB7">
            <w:pPr>
              <w:pStyle w:val="a6"/>
              <w:numPr>
                <w:ilvl w:val="0"/>
                <w:numId w:val="9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F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Осуществление подбора объектов показа и экскурсионных программ по маршруту.</w:t>
            </w:r>
          </w:p>
          <w:p w14:paraId="5152452F" w14:textId="038026C8" w:rsidR="00982F8A" w:rsidRPr="00982F8A" w:rsidRDefault="00982F8A" w:rsidP="00B20CB7">
            <w:pPr>
              <w:pStyle w:val="a6"/>
              <w:numPr>
                <w:ilvl w:val="0"/>
                <w:numId w:val="9"/>
              </w:numPr>
              <w:ind w:left="318" w:hanging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82F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 документов, необходимых для процесса обслуживания</w:t>
            </w:r>
            <w:r w:rsidR="002E75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982F8A" w:rsidRPr="00982F8A" w14:paraId="707AD062" w14:textId="77777777" w:rsidTr="00260FDD">
        <w:trPr>
          <w:trHeight w:val="135"/>
        </w:trPr>
        <w:tc>
          <w:tcPr>
            <w:tcW w:w="2800" w:type="dxa"/>
            <w:vMerge/>
          </w:tcPr>
          <w:p w14:paraId="7937C7BE" w14:textId="77777777" w:rsidR="00982F8A" w:rsidRPr="00982F8A" w:rsidRDefault="00982F8A" w:rsidP="00982F8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1" w:type="dxa"/>
            <w:vMerge/>
          </w:tcPr>
          <w:p w14:paraId="6BF6BBFB" w14:textId="77777777" w:rsidR="00982F8A" w:rsidRPr="00982F8A" w:rsidRDefault="00982F8A" w:rsidP="00982F8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82" w:type="dxa"/>
            <w:gridSpan w:val="3"/>
          </w:tcPr>
          <w:p w14:paraId="7396850A" w14:textId="77777777" w:rsidR="00982F8A" w:rsidRPr="00982F8A" w:rsidRDefault="00982F8A" w:rsidP="00982F8A">
            <w:pPr>
              <w:tabs>
                <w:tab w:val="left" w:pos="932"/>
              </w:tabs>
              <w:rPr>
                <w:rFonts w:ascii="Times New Roman" w:eastAsia="Times New Roman" w:hAnsi="Times New Roman" w:cs="Times New Roman"/>
                <w:b/>
                <w:color w:val="C45911" w:themeColor="accent2" w:themeShade="BF"/>
                <w:sz w:val="24"/>
                <w:szCs w:val="24"/>
                <w:lang w:val="ru-RU" w:eastAsia="ru-RU"/>
              </w:rPr>
            </w:pPr>
            <w:r w:rsidRPr="00982F8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Знания: </w:t>
            </w:r>
          </w:p>
        </w:tc>
      </w:tr>
      <w:tr w:rsidR="00982F8A" w:rsidRPr="00982F8A" w14:paraId="653AC65D" w14:textId="77777777" w:rsidTr="00260FDD">
        <w:trPr>
          <w:trHeight w:val="1530"/>
        </w:trPr>
        <w:tc>
          <w:tcPr>
            <w:tcW w:w="2800" w:type="dxa"/>
            <w:vMerge/>
          </w:tcPr>
          <w:p w14:paraId="32993444" w14:textId="77777777" w:rsidR="00982F8A" w:rsidRPr="00982F8A" w:rsidRDefault="00982F8A" w:rsidP="00982F8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1" w:type="dxa"/>
            <w:vMerge/>
          </w:tcPr>
          <w:p w14:paraId="3A76E780" w14:textId="77777777" w:rsidR="00982F8A" w:rsidRPr="00982F8A" w:rsidRDefault="00982F8A" w:rsidP="00982F8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82" w:type="dxa"/>
            <w:gridSpan w:val="3"/>
          </w:tcPr>
          <w:p w14:paraId="7E9BE852" w14:textId="77777777" w:rsidR="00982F8A" w:rsidRPr="00982F8A" w:rsidRDefault="00982F8A" w:rsidP="00B20CB7">
            <w:pPr>
              <w:pStyle w:val="a6"/>
              <w:numPr>
                <w:ilvl w:val="0"/>
                <w:numId w:val="10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F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Принципы и правила организации внутренних туров.</w:t>
            </w:r>
          </w:p>
          <w:p w14:paraId="3E2C954A" w14:textId="77777777" w:rsidR="00982F8A" w:rsidRPr="00982F8A" w:rsidRDefault="00982F8A" w:rsidP="00B20CB7">
            <w:pPr>
              <w:pStyle w:val="a6"/>
              <w:numPr>
                <w:ilvl w:val="0"/>
                <w:numId w:val="10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F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Объекты туризма в Республике Казахстан</w:t>
            </w:r>
          </w:p>
          <w:p w14:paraId="4F680954" w14:textId="77777777" w:rsidR="00982F8A" w:rsidRPr="00982F8A" w:rsidRDefault="00982F8A" w:rsidP="00B20CB7">
            <w:pPr>
              <w:pStyle w:val="a6"/>
              <w:numPr>
                <w:ilvl w:val="0"/>
                <w:numId w:val="10"/>
              </w:numPr>
              <w:ind w:left="318" w:hanging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82F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Методологические основы разработки маршрутов</w:t>
            </w:r>
          </w:p>
        </w:tc>
      </w:tr>
      <w:tr w:rsidR="00982F8A" w:rsidRPr="00982F8A" w14:paraId="21961132" w14:textId="77777777" w:rsidTr="00260FDD">
        <w:trPr>
          <w:trHeight w:val="111"/>
        </w:trPr>
        <w:tc>
          <w:tcPr>
            <w:tcW w:w="2800" w:type="dxa"/>
            <w:vMerge w:val="restart"/>
          </w:tcPr>
          <w:p w14:paraId="1AD8B860" w14:textId="77777777" w:rsidR="00982F8A" w:rsidRPr="00982F8A" w:rsidRDefault="00982F8A" w:rsidP="00982F8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F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Трудовая функция 5: </w:t>
            </w:r>
          </w:p>
          <w:p w14:paraId="07260582" w14:textId="77777777" w:rsidR="00982F8A" w:rsidRPr="00982F8A" w:rsidRDefault="00982F8A" w:rsidP="00982F8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F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Проведение въездных  туров  </w:t>
            </w:r>
          </w:p>
        </w:tc>
        <w:tc>
          <w:tcPr>
            <w:tcW w:w="2411" w:type="dxa"/>
            <w:vMerge w:val="restart"/>
          </w:tcPr>
          <w:p w14:paraId="58ADFC67" w14:textId="77777777" w:rsidR="00982F8A" w:rsidRPr="00982F8A" w:rsidRDefault="00982F8A" w:rsidP="00982F8A">
            <w:pPr>
              <w:rPr>
                <w:rFonts w:ascii="Times New Roman" w:hAnsi="Times New Roman" w:cs="Times New Roman"/>
                <w:b/>
                <w:color w:val="393939"/>
                <w:sz w:val="24"/>
                <w:szCs w:val="24"/>
                <w:lang w:val="ru-RU"/>
              </w:rPr>
            </w:pPr>
            <w:r w:rsidRPr="00982F8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Задача 1: </w:t>
            </w:r>
            <w:r w:rsidRPr="00982F8A">
              <w:rPr>
                <w:rFonts w:ascii="Times New Roman" w:hAnsi="Times New Roman" w:cs="Times New Roman"/>
                <w:b/>
                <w:color w:val="393939"/>
                <w:sz w:val="24"/>
                <w:szCs w:val="24"/>
                <w:lang w:val="ru-RU"/>
              </w:rPr>
              <w:t xml:space="preserve"> </w:t>
            </w:r>
          </w:p>
          <w:p w14:paraId="25B8F3C1" w14:textId="77777777" w:rsidR="00982F8A" w:rsidRPr="00982F8A" w:rsidRDefault="00982F8A" w:rsidP="00982F8A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82F8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Взаимодействие с группой иностранных  туристов</w:t>
            </w:r>
          </w:p>
        </w:tc>
        <w:tc>
          <w:tcPr>
            <w:tcW w:w="4282" w:type="dxa"/>
            <w:gridSpan w:val="3"/>
            <w:tcBorders>
              <w:bottom w:val="single" w:sz="4" w:space="0" w:color="auto"/>
            </w:tcBorders>
          </w:tcPr>
          <w:p w14:paraId="436C0203" w14:textId="77777777" w:rsidR="00982F8A" w:rsidRPr="00982F8A" w:rsidRDefault="00982F8A" w:rsidP="00982F8A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82F8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Умения:</w:t>
            </w:r>
          </w:p>
        </w:tc>
      </w:tr>
      <w:tr w:rsidR="00982F8A" w:rsidRPr="00982F8A" w14:paraId="27C5BB65" w14:textId="77777777" w:rsidTr="00260FDD">
        <w:trPr>
          <w:trHeight w:val="126"/>
        </w:trPr>
        <w:tc>
          <w:tcPr>
            <w:tcW w:w="2800" w:type="dxa"/>
            <w:vMerge/>
          </w:tcPr>
          <w:p w14:paraId="151E786B" w14:textId="77777777" w:rsidR="00982F8A" w:rsidRPr="00982F8A" w:rsidRDefault="00982F8A" w:rsidP="00982F8A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1" w:type="dxa"/>
            <w:vMerge/>
          </w:tcPr>
          <w:p w14:paraId="4CFE5EC3" w14:textId="77777777" w:rsidR="00982F8A" w:rsidRPr="00982F8A" w:rsidRDefault="00982F8A" w:rsidP="00982F8A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82" w:type="dxa"/>
            <w:gridSpan w:val="3"/>
            <w:tcBorders>
              <w:bottom w:val="single" w:sz="4" w:space="0" w:color="auto"/>
            </w:tcBorders>
          </w:tcPr>
          <w:p w14:paraId="55863A07" w14:textId="77777777" w:rsidR="00982F8A" w:rsidRPr="00982F8A" w:rsidRDefault="00982F8A" w:rsidP="00B20CB7">
            <w:pPr>
              <w:pStyle w:val="a6"/>
              <w:numPr>
                <w:ilvl w:val="0"/>
                <w:numId w:val="11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F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Коммуникативные умения (предоставлять необходимую информацию, формировать обратную связь с туристами,  заинтересовать клиентов, обеспечить правильное поведение клиентов).</w:t>
            </w:r>
          </w:p>
          <w:p w14:paraId="196CFA8F" w14:textId="77777777" w:rsidR="00982F8A" w:rsidRPr="00982F8A" w:rsidRDefault="00982F8A" w:rsidP="00B20CB7">
            <w:pPr>
              <w:pStyle w:val="a6"/>
              <w:numPr>
                <w:ilvl w:val="0"/>
                <w:numId w:val="11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F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Приемы проведения тура для иностранных туристов.</w:t>
            </w:r>
          </w:p>
          <w:p w14:paraId="04D4F587" w14:textId="77777777" w:rsidR="00982F8A" w:rsidRPr="00982F8A" w:rsidRDefault="00982F8A" w:rsidP="00B20CB7">
            <w:pPr>
              <w:pStyle w:val="a6"/>
              <w:numPr>
                <w:ilvl w:val="0"/>
                <w:numId w:val="11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F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Адаптация к изменяющейся ситуации.</w:t>
            </w:r>
          </w:p>
          <w:p w14:paraId="78DBEAA5" w14:textId="77777777" w:rsidR="00982F8A" w:rsidRPr="00982F8A" w:rsidRDefault="00982F8A" w:rsidP="00B20CB7">
            <w:pPr>
              <w:pStyle w:val="a6"/>
              <w:numPr>
                <w:ilvl w:val="0"/>
                <w:numId w:val="11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F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 качества предоставляемых услуг.</w:t>
            </w:r>
          </w:p>
        </w:tc>
      </w:tr>
      <w:tr w:rsidR="00982F8A" w:rsidRPr="00982F8A" w14:paraId="7799B26A" w14:textId="77777777" w:rsidTr="00260FDD">
        <w:trPr>
          <w:trHeight w:val="135"/>
        </w:trPr>
        <w:tc>
          <w:tcPr>
            <w:tcW w:w="2800" w:type="dxa"/>
            <w:vMerge/>
          </w:tcPr>
          <w:p w14:paraId="67B2EA7B" w14:textId="77777777" w:rsidR="00982F8A" w:rsidRPr="00982F8A" w:rsidRDefault="00982F8A" w:rsidP="00982F8A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1" w:type="dxa"/>
            <w:vMerge/>
          </w:tcPr>
          <w:p w14:paraId="55DA53E3" w14:textId="77777777" w:rsidR="00982F8A" w:rsidRPr="00982F8A" w:rsidRDefault="00982F8A" w:rsidP="00982F8A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82" w:type="dxa"/>
            <w:gridSpan w:val="3"/>
            <w:tcBorders>
              <w:bottom w:val="single" w:sz="4" w:space="0" w:color="auto"/>
            </w:tcBorders>
          </w:tcPr>
          <w:p w14:paraId="33D11830" w14:textId="77777777" w:rsidR="00982F8A" w:rsidRPr="00982F8A" w:rsidRDefault="00982F8A" w:rsidP="00982F8A">
            <w:pPr>
              <w:tabs>
                <w:tab w:val="left" w:pos="932"/>
              </w:tabs>
              <w:rPr>
                <w:rFonts w:ascii="Times New Roman" w:eastAsia="Times New Roman" w:hAnsi="Times New Roman" w:cs="Times New Roman"/>
                <w:b/>
                <w:color w:val="C45911" w:themeColor="accent2" w:themeShade="BF"/>
                <w:sz w:val="24"/>
                <w:szCs w:val="24"/>
                <w:lang w:val="ru-RU" w:eastAsia="ru-RU"/>
              </w:rPr>
            </w:pPr>
            <w:r w:rsidRPr="00982F8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Знания: </w:t>
            </w:r>
          </w:p>
        </w:tc>
      </w:tr>
      <w:tr w:rsidR="00982F8A" w:rsidRPr="00982F8A" w14:paraId="4D2D1780" w14:textId="77777777" w:rsidTr="00260FDD">
        <w:trPr>
          <w:trHeight w:val="2775"/>
        </w:trPr>
        <w:tc>
          <w:tcPr>
            <w:tcW w:w="2800" w:type="dxa"/>
            <w:vMerge/>
            <w:tcBorders>
              <w:bottom w:val="single" w:sz="4" w:space="0" w:color="auto"/>
            </w:tcBorders>
          </w:tcPr>
          <w:p w14:paraId="5E5E8990" w14:textId="77777777" w:rsidR="00982F8A" w:rsidRPr="00982F8A" w:rsidRDefault="00982F8A" w:rsidP="00982F8A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1" w:type="dxa"/>
            <w:vMerge/>
            <w:tcBorders>
              <w:bottom w:val="single" w:sz="4" w:space="0" w:color="auto"/>
            </w:tcBorders>
          </w:tcPr>
          <w:p w14:paraId="6BD0394B" w14:textId="77777777" w:rsidR="00982F8A" w:rsidRPr="00982F8A" w:rsidRDefault="00982F8A" w:rsidP="00982F8A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82" w:type="dxa"/>
            <w:gridSpan w:val="3"/>
            <w:tcBorders>
              <w:bottom w:val="single" w:sz="4" w:space="0" w:color="auto"/>
            </w:tcBorders>
          </w:tcPr>
          <w:p w14:paraId="2E32E63D" w14:textId="77777777" w:rsidR="00982F8A" w:rsidRPr="00982F8A" w:rsidRDefault="00982F8A" w:rsidP="00B20CB7">
            <w:pPr>
              <w:pStyle w:val="a6"/>
              <w:numPr>
                <w:ilvl w:val="0"/>
                <w:numId w:val="12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F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Правила поведения во время тура.</w:t>
            </w:r>
          </w:p>
          <w:p w14:paraId="71B76C87" w14:textId="30304527" w:rsidR="00982F8A" w:rsidRPr="00982F8A" w:rsidRDefault="00982F8A" w:rsidP="00B20CB7">
            <w:pPr>
              <w:pStyle w:val="a6"/>
              <w:numPr>
                <w:ilvl w:val="0"/>
                <w:numId w:val="12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F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Объекты туризма в Республики Казахстан и их особенности</w:t>
            </w:r>
            <w:r w:rsidR="00890A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24CB63FE" w14:textId="77777777" w:rsidR="00982F8A" w:rsidRPr="00982F8A" w:rsidRDefault="00982F8A" w:rsidP="00B20CB7">
            <w:pPr>
              <w:pStyle w:val="a6"/>
              <w:numPr>
                <w:ilvl w:val="0"/>
                <w:numId w:val="12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F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Английский язык на уровне чтения профессиональной литературы и грамотного объяснения содержания маршрута. </w:t>
            </w:r>
          </w:p>
          <w:p w14:paraId="29C7BEF2" w14:textId="77777777" w:rsidR="00982F8A" w:rsidRPr="00982F8A" w:rsidRDefault="00982F8A" w:rsidP="00B20CB7">
            <w:pPr>
              <w:pStyle w:val="a6"/>
              <w:numPr>
                <w:ilvl w:val="0"/>
                <w:numId w:val="12"/>
              </w:numPr>
              <w:ind w:left="318" w:hanging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82F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Методологические и психологические основы проведения туров. </w:t>
            </w:r>
          </w:p>
          <w:p w14:paraId="6EF5222D" w14:textId="77777777" w:rsidR="00982F8A" w:rsidRPr="00982F8A" w:rsidRDefault="00982F8A" w:rsidP="00B20CB7">
            <w:pPr>
              <w:pStyle w:val="a6"/>
              <w:numPr>
                <w:ilvl w:val="0"/>
                <w:numId w:val="12"/>
              </w:numPr>
              <w:ind w:left="318" w:hanging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82F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Психология общения.</w:t>
            </w:r>
          </w:p>
        </w:tc>
      </w:tr>
      <w:tr w:rsidR="00982F8A" w:rsidRPr="00982F8A" w14:paraId="03B1BED7" w14:textId="77777777" w:rsidTr="00260FDD">
        <w:trPr>
          <w:trHeight w:val="81"/>
        </w:trPr>
        <w:tc>
          <w:tcPr>
            <w:tcW w:w="2800" w:type="dxa"/>
            <w:vMerge w:val="restart"/>
          </w:tcPr>
          <w:p w14:paraId="55EB6CC7" w14:textId="77777777" w:rsidR="00982F8A" w:rsidRPr="00982F8A" w:rsidRDefault="00982F8A" w:rsidP="00982F8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F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Трудовая функция 6: </w:t>
            </w:r>
          </w:p>
          <w:p w14:paraId="43B901FB" w14:textId="77777777" w:rsidR="00982F8A" w:rsidRPr="00982F8A" w:rsidRDefault="00982F8A" w:rsidP="00982F8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F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Проведение внутренних туров  </w:t>
            </w:r>
          </w:p>
        </w:tc>
        <w:tc>
          <w:tcPr>
            <w:tcW w:w="2411" w:type="dxa"/>
            <w:vMerge w:val="restart"/>
          </w:tcPr>
          <w:p w14:paraId="2B8DE568" w14:textId="77777777" w:rsidR="00982F8A" w:rsidRPr="00982F8A" w:rsidRDefault="00982F8A" w:rsidP="00982F8A">
            <w:pPr>
              <w:rPr>
                <w:rFonts w:ascii="Times New Roman" w:hAnsi="Times New Roman" w:cs="Times New Roman"/>
                <w:b/>
                <w:color w:val="393939"/>
                <w:sz w:val="24"/>
                <w:szCs w:val="24"/>
                <w:lang w:val="ru-RU"/>
              </w:rPr>
            </w:pPr>
            <w:r w:rsidRPr="00982F8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Задача 1: </w:t>
            </w:r>
            <w:r w:rsidRPr="00982F8A">
              <w:rPr>
                <w:rFonts w:ascii="Times New Roman" w:hAnsi="Times New Roman" w:cs="Times New Roman"/>
                <w:b/>
                <w:color w:val="393939"/>
                <w:sz w:val="24"/>
                <w:szCs w:val="24"/>
                <w:lang w:val="ru-RU"/>
              </w:rPr>
              <w:t xml:space="preserve"> </w:t>
            </w:r>
          </w:p>
          <w:p w14:paraId="7DA69DD8" w14:textId="77777777" w:rsidR="00982F8A" w:rsidRPr="00982F8A" w:rsidRDefault="00982F8A" w:rsidP="00982F8A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82F8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Взаимодействие с группой туристов</w:t>
            </w:r>
          </w:p>
        </w:tc>
        <w:tc>
          <w:tcPr>
            <w:tcW w:w="4282" w:type="dxa"/>
            <w:gridSpan w:val="3"/>
            <w:tcBorders>
              <w:bottom w:val="single" w:sz="4" w:space="0" w:color="auto"/>
            </w:tcBorders>
          </w:tcPr>
          <w:p w14:paraId="7C026A37" w14:textId="77777777" w:rsidR="00982F8A" w:rsidRPr="00982F8A" w:rsidRDefault="00982F8A" w:rsidP="00982F8A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82F8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Умения:</w:t>
            </w:r>
          </w:p>
        </w:tc>
      </w:tr>
      <w:tr w:rsidR="00982F8A" w:rsidRPr="00982F8A" w14:paraId="544E09CD" w14:textId="77777777" w:rsidTr="00260FDD">
        <w:trPr>
          <w:trHeight w:val="126"/>
        </w:trPr>
        <w:tc>
          <w:tcPr>
            <w:tcW w:w="2800" w:type="dxa"/>
            <w:vMerge/>
          </w:tcPr>
          <w:p w14:paraId="54F2DF26" w14:textId="77777777" w:rsidR="00982F8A" w:rsidRPr="00982F8A" w:rsidRDefault="00982F8A" w:rsidP="00982F8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1" w:type="dxa"/>
            <w:vMerge/>
          </w:tcPr>
          <w:p w14:paraId="0467929E" w14:textId="77777777" w:rsidR="00982F8A" w:rsidRPr="00982F8A" w:rsidRDefault="00982F8A" w:rsidP="00982F8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82" w:type="dxa"/>
            <w:gridSpan w:val="3"/>
            <w:tcBorders>
              <w:bottom w:val="single" w:sz="4" w:space="0" w:color="auto"/>
            </w:tcBorders>
          </w:tcPr>
          <w:p w14:paraId="14707AC3" w14:textId="3FDD1866" w:rsidR="00982F8A" w:rsidRPr="00982F8A" w:rsidRDefault="00982F8A" w:rsidP="00B20CB7">
            <w:pPr>
              <w:pStyle w:val="a6"/>
              <w:numPr>
                <w:ilvl w:val="0"/>
                <w:numId w:val="13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F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Коммуникативные умения (предоставлять необходимую информацию, формировать обратную связь с туристами, заинтересовать клиентов, обеспечить правильное поведение клиентов)</w:t>
            </w:r>
            <w:r w:rsidR="007C27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3A2249A1" w14:textId="1FFDD520" w:rsidR="00982F8A" w:rsidRPr="00982F8A" w:rsidRDefault="00982F8A" w:rsidP="00B20CB7">
            <w:pPr>
              <w:pStyle w:val="a6"/>
              <w:numPr>
                <w:ilvl w:val="0"/>
                <w:numId w:val="13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F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Приемы проведения тура для туристов</w:t>
            </w:r>
            <w:r w:rsidR="007C27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506F8792" w14:textId="67E5FED2" w:rsidR="00982F8A" w:rsidRPr="00982F8A" w:rsidRDefault="00982F8A" w:rsidP="00B20CB7">
            <w:pPr>
              <w:pStyle w:val="a6"/>
              <w:numPr>
                <w:ilvl w:val="0"/>
                <w:numId w:val="13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F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Адаптация к изменяющейся ситуации</w:t>
            </w:r>
            <w:r w:rsidR="007C27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61B0BCF6" w14:textId="7D6DA217" w:rsidR="00982F8A" w:rsidRPr="00982F8A" w:rsidRDefault="00982F8A" w:rsidP="00B20CB7">
            <w:pPr>
              <w:pStyle w:val="a6"/>
              <w:numPr>
                <w:ilvl w:val="0"/>
                <w:numId w:val="13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F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 качества предоставляемых услуг</w:t>
            </w:r>
            <w:r w:rsidR="007C27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982F8A" w:rsidRPr="00982F8A" w14:paraId="17B94871" w14:textId="77777777" w:rsidTr="00260FDD">
        <w:trPr>
          <w:trHeight w:val="135"/>
        </w:trPr>
        <w:tc>
          <w:tcPr>
            <w:tcW w:w="2800" w:type="dxa"/>
            <w:vMerge/>
          </w:tcPr>
          <w:p w14:paraId="50DACE8B" w14:textId="77777777" w:rsidR="00982F8A" w:rsidRPr="00982F8A" w:rsidRDefault="00982F8A" w:rsidP="00982F8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1" w:type="dxa"/>
            <w:vMerge/>
          </w:tcPr>
          <w:p w14:paraId="753298DD" w14:textId="77777777" w:rsidR="00982F8A" w:rsidRPr="00982F8A" w:rsidRDefault="00982F8A" w:rsidP="00982F8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82" w:type="dxa"/>
            <w:gridSpan w:val="3"/>
            <w:tcBorders>
              <w:bottom w:val="single" w:sz="4" w:space="0" w:color="auto"/>
            </w:tcBorders>
          </w:tcPr>
          <w:p w14:paraId="311F457B" w14:textId="77777777" w:rsidR="00982F8A" w:rsidRPr="00982F8A" w:rsidRDefault="00982F8A" w:rsidP="00982F8A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F8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Знания: </w:t>
            </w:r>
          </w:p>
        </w:tc>
      </w:tr>
      <w:tr w:rsidR="00982F8A" w:rsidRPr="00982F8A" w14:paraId="5DCEDCEE" w14:textId="77777777" w:rsidTr="00260FDD">
        <w:trPr>
          <w:trHeight w:val="135"/>
        </w:trPr>
        <w:tc>
          <w:tcPr>
            <w:tcW w:w="2800" w:type="dxa"/>
            <w:vMerge/>
            <w:tcBorders>
              <w:bottom w:val="single" w:sz="4" w:space="0" w:color="auto"/>
            </w:tcBorders>
          </w:tcPr>
          <w:p w14:paraId="3A1CD8D7" w14:textId="77777777" w:rsidR="00982F8A" w:rsidRPr="00982F8A" w:rsidRDefault="00982F8A" w:rsidP="00982F8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1" w:type="dxa"/>
            <w:vMerge/>
            <w:tcBorders>
              <w:bottom w:val="single" w:sz="4" w:space="0" w:color="auto"/>
            </w:tcBorders>
          </w:tcPr>
          <w:p w14:paraId="7FB77603" w14:textId="77777777" w:rsidR="00982F8A" w:rsidRPr="00982F8A" w:rsidRDefault="00982F8A" w:rsidP="00982F8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82" w:type="dxa"/>
            <w:gridSpan w:val="3"/>
            <w:tcBorders>
              <w:bottom w:val="single" w:sz="4" w:space="0" w:color="auto"/>
            </w:tcBorders>
          </w:tcPr>
          <w:p w14:paraId="3C373CFD" w14:textId="1D3F56F9" w:rsidR="00982F8A" w:rsidRPr="00982F8A" w:rsidRDefault="00982F8A" w:rsidP="00B20CB7">
            <w:pPr>
              <w:pStyle w:val="a6"/>
              <w:numPr>
                <w:ilvl w:val="0"/>
                <w:numId w:val="14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F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Правила поведения во время тура</w:t>
            </w:r>
            <w:r w:rsidR="007B4D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2E2B7EF7" w14:textId="21F8520B" w:rsidR="00982F8A" w:rsidRPr="00982F8A" w:rsidRDefault="00982F8A" w:rsidP="00B20CB7">
            <w:pPr>
              <w:pStyle w:val="a6"/>
              <w:numPr>
                <w:ilvl w:val="0"/>
                <w:numId w:val="14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F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Объекты туризма в Республики Казахстан и их особенности</w:t>
            </w:r>
            <w:r w:rsidR="007B4D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55B2A764" w14:textId="4E7043B1" w:rsidR="00982F8A" w:rsidRPr="00982F8A" w:rsidRDefault="00982F8A" w:rsidP="00B20CB7">
            <w:pPr>
              <w:pStyle w:val="a6"/>
              <w:numPr>
                <w:ilvl w:val="0"/>
                <w:numId w:val="14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F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Методологические и психологические основы проведения туров</w:t>
            </w:r>
            <w:r w:rsidR="007B4D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41CC831E" w14:textId="43E1B305" w:rsidR="00982F8A" w:rsidRPr="00982F8A" w:rsidRDefault="00982F8A" w:rsidP="00B20CB7">
            <w:pPr>
              <w:pStyle w:val="a6"/>
              <w:numPr>
                <w:ilvl w:val="0"/>
                <w:numId w:val="14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F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Психология общения</w:t>
            </w:r>
            <w:r w:rsidR="007B4D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982F8A" w:rsidRPr="00982F8A" w14:paraId="73AA9AEE" w14:textId="77777777" w:rsidTr="00260FDD">
        <w:trPr>
          <w:trHeight w:val="165"/>
        </w:trPr>
        <w:tc>
          <w:tcPr>
            <w:tcW w:w="2800" w:type="dxa"/>
            <w:vMerge w:val="restart"/>
          </w:tcPr>
          <w:p w14:paraId="63FE77CA" w14:textId="77777777" w:rsidR="00982F8A" w:rsidRPr="00982F8A" w:rsidRDefault="00982F8A" w:rsidP="00982F8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F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Трудовая функция 7: </w:t>
            </w:r>
          </w:p>
          <w:p w14:paraId="34467EB7" w14:textId="77777777" w:rsidR="00982F8A" w:rsidRPr="00982F8A" w:rsidRDefault="00982F8A" w:rsidP="00982F8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F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Обеспечение безопасности туристов на маршруте</w:t>
            </w:r>
          </w:p>
        </w:tc>
        <w:tc>
          <w:tcPr>
            <w:tcW w:w="2411" w:type="dxa"/>
            <w:vMerge w:val="restart"/>
          </w:tcPr>
          <w:p w14:paraId="0F77EF67" w14:textId="77777777" w:rsidR="00982F8A" w:rsidRPr="00982F8A" w:rsidRDefault="00982F8A" w:rsidP="00982F8A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82F8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Задача 1: </w:t>
            </w:r>
          </w:p>
          <w:p w14:paraId="0727E962" w14:textId="77777777" w:rsidR="00982F8A" w:rsidRPr="00982F8A" w:rsidRDefault="00982F8A" w:rsidP="00982F8A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82F8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Проведение инструктажа и обеспечение безопасности туристов на маршруте</w:t>
            </w:r>
          </w:p>
        </w:tc>
        <w:tc>
          <w:tcPr>
            <w:tcW w:w="4282" w:type="dxa"/>
            <w:gridSpan w:val="3"/>
            <w:tcBorders>
              <w:bottom w:val="single" w:sz="4" w:space="0" w:color="auto"/>
            </w:tcBorders>
          </w:tcPr>
          <w:p w14:paraId="21311976" w14:textId="77777777" w:rsidR="00982F8A" w:rsidRPr="00982F8A" w:rsidRDefault="00982F8A" w:rsidP="00982F8A">
            <w:pPr>
              <w:tabs>
                <w:tab w:val="left" w:pos="932"/>
              </w:tabs>
              <w:rPr>
                <w:rFonts w:ascii="Times New Roman" w:eastAsia="Times New Roman" w:hAnsi="Times New Roman" w:cs="Times New Roman"/>
                <w:b/>
                <w:color w:val="C45911" w:themeColor="accent2" w:themeShade="BF"/>
                <w:sz w:val="24"/>
                <w:szCs w:val="24"/>
                <w:lang w:val="ru-RU" w:eastAsia="ru-RU"/>
              </w:rPr>
            </w:pPr>
            <w:r w:rsidRPr="00982F8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Умения: </w:t>
            </w:r>
          </w:p>
        </w:tc>
      </w:tr>
      <w:tr w:rsidR="00982F8A" w:rsidRPr="00982F8A" w14:paraId="1E6377CD" w14:textId="77777777" w:rsidTr="00260FDD">
        <w:trPr>
          <w:trHeight w:val="105"/>
        </w:trPr>
        <w:tc>
          <w:tcPr>
            <w:tcW w:w="2800" w:type="dxa"/>
            <w:vMerge/>
          </w:tcPr>
          <w:p w14:paraId="73069F35" w14:textId="77777777" w:rsidR="00982F8A" w:rsidRPr="00982F8A" w:rsidRDefault="00982F8A" w:rsidP="00982F8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1" w:type="dxa"/>
            <w:vMerge/>
          </w:tcPr>
          <w:p w14:paraId="6016B31B" w14:textId="77777777" w:rsidR="00982F8A" w:rsidRPr="00982F8A" w:rsidRDefault="00982F8A" w:rsidP="00982F8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82" w:type="dxa"/>
            <w:gridSpan w:val="3"/>
            <w:tcBorders>
              <w:bottom w:val="single" w:sz="4" w:space="0" w:color="auto"/>
            </w:tcBorders>
          </w:tcPr>
          <w:p w14:paraId="61E20094" w14:textId="77777777" w:rsidR="00982F8A" w:rsidRPr="00982F8A" w:rsidRDefault="00982F8A" w:rsidP="00B20CB7">
            <w:pPr>
              <w:pStyle w:val="a6"/>
              <w:numPr>
                <w:ilvl w:val="0"/>
                <w:numId w:val="15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F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Правила поведения на туристском маршруте.</w:t>
            </w:r>
          </w:p>
          <w:p w14:paraId="363D0B94" w14:textId="77777777" w:rsidR="00982F8A" w:rsidRPr="00982F8A" w:rsidRDefault="00982F8A" w:rsidP="00B20CB7">
            <w:pPr>
              <w:pStyle w:val="a6"/>
              <w:numPr>
                <w:ilvl w:val="0"/>
                <w:numId w:val="15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F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Объекты туризма в РК и их особенности.</w:t>
            </w:r>
          </w:p>
          <w:p w14:paraId="5EF1F020" w14:textId="77777777" w:rsidR="00982F8A" w:rsidRPr="00982F8A" w:rsidRDefault="00982F8A" w:rsidP="00B20CB7">
            <w:pPr>
              <w:pStyle w:val="a6"/>
              <w:numPr>
                <w:ilvl w:val="0"/>
                <w:numId w:val="15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F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Английский язык на уровне чтения профессиональной литературы и грамотного объяснения содержания маршрута.</w:t>
            </w:r>
          </w:p>
          <w:p w14:paraId="0295E0C8" w14:textId="77777777" w:rsidR="00982F8A" w:rsidRPr="00982F8A" w:rsidRDefault="00982F8A" w:rsidP="00B20CB7">
            <w:pPr>
              <w:pStyle w:val="a6"/>
              <w:numPr>
                <w:ilvl w:val="0"/>
                <w:numId w:val="15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F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Методологические и психологические основы проведения туров.</w:t>
            </w:r>
          </w:p>
          <w:p w14:paraId="4ADD1460" w14:textId="77777777" w:rsidR="00982F8A" w:rsidRPr="00982F8A" w:rsidRDefault="00982F8A" w:rsidP="00B20CB7">
            <w:pPr>
              <w:pStyle w:val="a6"/>
              <w:numPr>
                <w:ilvl w:val="0"/>
                <w:numId w:val="15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F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Психология общения.</w:t>
            </w:r>
          </w:p>
        </w:tc>
      </w:tr>
      <w:tr w:rsidR="00982F8A" w:rsidRPr="00982F8A" w14:paraId="727A1670" w14:textId="77777777" w:rsidTr="00260FDD">
        <w:trPr>
          <w:trHeight w:val="135"/>
        </w:trPr>
        <w:tc>
          <w:tcPr>
            <w:tcW w:w="2800" w:type="dxa"/>
            <w:vMerge/>
          </w:tcPr>
          <w:p w14:paraId="68F7C48B" w14:textId="77777777" w:rsidR="00982F8A" w:rsidRPr="00982F8A" w:rsidRDefault="00982F8A" w:rsidP="00982F8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1" w:type="dxa"/>
            <w:vMerge/>
          </w:tcPr>
          <w:p w14:paraId="043BF6DF" w14:textId="77777777" w:rsidR="00982F8A" w:rsidRPr="00982F8A" w:rsidRDefault="00982F8A" w:rsidP="00982F8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82" w:type="dxa"/>
            <w:gridSpan w:val="3"/>
            <w:tcBorders>
              <w:bottom w:val="single" w:sz="4" w:space="0" w:color="auto"/>
            </w:tcBorders>
          </w:tcPr>
          <w:p w14:paraId="0B7A6B7B" w14:textId="77777777" w:rsidR="00982F8A" w:rsidRPr="00982F8A" w:rsidRDefault="00982F8A" w:rsidP="00982F8A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F8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Знания:</w:t>
            </w:r>
          </w:p>
        </w:tc>
      </w:tr>
      <w:tr w:rsidR="00982F8A" w:rsidRPr="00982F8A" w14:paraId="59452FCC" w14:textId="77777777" w:rsidTr="00260FDD">
        <w:trPr>
          <w:trHeight w:val="165"/>
        </w:trPr>
        <w:tc>
          <w:tcPr>
            <w:tcW w:w="2800" w:type="dxa"/>
            <w:vMerge/>
            <w:tcBorders>
              <w:bottom w:val="nil"/>
            </w:tcBorders>
          </w:tcPr>
          <w:p w14:paraId="50BBAED6" w14:textId="77777777" w:rsidR="00982F8A" w:rsidRPr="00982F8A" w:rsidRDefault="00982F8A" w:rsidP="00982F8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1" w:type="dxa"/>
            <w:vMerge/>
            <w:tcBorders>
              <w:bottom w:val="single" w:sz="4" w:space="0" w:color="auto"/>
            </w:tcBorders>
          </w:tcPr>
          <w:p w14:paraId="4B2F342A" w14:textId="77777777" w:rsidR="00982F8A" w:rsidRPr="00982F8A" w:rsidRDefault="00982F8A" w:rsidP="00982F8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82" w:type="dxa"/>
            <w:gridSpan w:val="3"/>
            <w:tcBorders>
              <w:bottom w:val="single" w:sz="4" w:space="0" w:color="auto"/>
            </w:tcBorders>
          </w:tcPr>
          <w:p w14:paraId="6CF102BA" w14:textId="67239E47" w:rsidR="00982F8A" w:rsidRPr="00982F8A" w:rsidRDefault="00982F8A" w:rsidP="00B20CB7">
            <w:pPr>
              <w:pStyle w:val="a6"/>
              <w:numPr>
                <w:ilvl w:val="0"/>
                <w:numId w:val="16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F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Основы техники безопасности на туристских маршрутах</w:t>
            </w:r>
            <w:r w:rsidR="00CB08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750280BE" w14:textId="77777777" w:rsidR="00982F8A" w:rsidRPr="00982F8A" w:rsidRDefault="00982F8A" w:rsidP="00B20CB7">
            <w:pPr>
              <w:pStyle w:val="a6"/>
              <w:numPr>
                <w:ilvl w:val="0"/>
                <w:numId w:val="16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F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Нормативная база РК, регламентирующая правила поведения в общественных местах и объектах экскурсии.</w:t>
            </w:r>
          </w:p>
          <w:p w14:paraId="7C11FDDE" w14:textId="77777777" w:rsidR="00982F8A" w:rsidRPr="00982F8A" w:rsidRDefault="00982F8A" w:rsidP="00B20CB7">
            <w:pPr>
              <w:pStyle w:val="a6"/>
              <w:numPr>
                <w:ilvl w:val="0"/>
                <w:numId w:val="16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F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Способы оказания психологической поддержки людям в стрессовых ситуациях.</w:t>
            </w:r>
          </w:p>
        </w:tc>
      </w:tr>
      <w:tr w:rsidR="00982F8A" w:rsidRPr="00982F8A" w14:paraId="354322C3" w14:textId="77777777" w:rsidTr="00260FDD">
        <w:trPr>
          <w:trHeight w:val="765"/>
        </w:trPr>
        <w:tc>
          <w:tcPr>
            <w:tcW w:w="2800" w:type="dxa"/>
          </w:tcPr>
          <w:p w14:paraId="4E479294" w14:textId="77777777" w:rsidR="00982F8A" w:rsidRPr="00982F8A" w:rsidRDefault="00982F8A" w:rsidP="00982F8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F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Требования к личностным компетенциям </w:t>
            </w:r>
          </w:p>
        </w:tc>
        <w:tc>
          <w:tcPr>
            <w:tcW w:w="6693" w:type="dxa"/>
            <w:gridSpan w:val="4"/>
          </w:tcPr>
          <w:p w14:paraId="2ACF2011" w14:textId="77777777" w:rsidR="00982F8A" w:rsidRPr="00982F8A" w:rsidRDefault="00982F8A" w:rsidP="00982F8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F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Аналитическое мышление </w:t>
            </w:r>
          </w:p>
          <w:p w14:paraId="670E0005" w14:textId="77777777" w:rsidR="00982F8A" w:rsidRPr="00982F8A" w:rsidRDefault="00982F8A" w:rsidP="00982F8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F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Стрессоустойчивость </w:t>
            </w:r>
          </w:p>
          <w:p w14:paraId="1F23A379" w14:textId="77777777" w:rsidR="00982F8A" w:rsidRPr="00982F8A" w:rsidRDefault="00982F8A" w:rsidP="00982F8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F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Умение быстро принимать решения</w:t>
            </w:r>
          </w:p>
        </w:tc>
      </w:tr>
      <w:tr w:rsidR="006E42AE" w:rsidRPr="00982F8A" w14:paraId="7AAFB239" w14:textId="77777777" w:rsidTr="00260FDD">
        <w:trPr>
          <w:trHeight w:val="210"/>
        </w:trPr>
        <w:tc>
          <w:tcPr>
            <w:tcW w:w="2800" w:type="dxa"/>
            <w:vMerge w:val="restart"/>
            <w:shd w:val="clear" w:color="auto" w:fill="auto"/>
          </w:tcPr>
          <w:p w14:paraId="6B996974" w14:textId="77777777" w:rsidR="006E42AE" w:rsidRPr="00982F8A" w:rsidRDefault="006E42AE" w:rsidP="006E42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F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Связь с другими профессиями в рамках ОРК </w:t>
            </w:r>
          </w:p>
        </w:tc>
        <w:tc>
          <w:tcPr>
            <w:tcW w:w="2411" w:type="dxa"/>
            <w:shd w:val="clear" w:color="auto" w:fill="auto"/>
          </w:tcPr>
          <w:p w14:paraId="776F8671" w14:textId="7496D7EC" w:rsidR="006E42AE" w:rsidRPr="00982F8A" w:rsidRDefault="006E42AE" w:rsidP="006E42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F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4282" w:type="dxa"/>
            <w:gridSpan w:val="3"/>
            <w:shd w:val="clear" w:color="auto" w:fill="auto"/>
          </w:tcPr>
          <w:p w14:paraId="0C858E45" w14:textId="7944864F" w:rsidR="006E42AE" w:rsidRPr="00982F8A" w:rsidRDefault="006E42AE" w:rsidP="006E42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F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Начальник отдела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въездного и внутреннего туризма</w:t>
            </w:r>
          </w:p>
        </w:tc>
      </w:tr>
      <w:tr w:rsidR="006E42AE" w:rsidRPr="00982F8A" w14:paraId="66DC1982" w14:textId="77777777" w:rsidTr="00260FDD">
        <w:trPr>
          <w:trHeight w:val="330"/>
        </w:trPr>
        <w:tc>
          <w:tcPr>
            <w:tcW w:w="2800" w:type="dxa"/>
            <w:vMerge/>
            <w:shd w:val="clear" w:color="auto" w:fill="auto"/>
          </w:tcPr>
          <w:p w14:paraId="553EBA4E" w14:textId="77777777" w:rsidR="006E42AE" w:rsidRPr="00982F8A" w:rsidRDefault="006E42AE" w:rsidP="006E42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1" w:type="dxa"/>
            <w:shd w:val="clear" w:color="auto" w:fill="auto"/>
          </w:tcPr>
          <w:p w14:paraId="627E2DC8" w14:textId="77777777" w:rsidR="006E42AE" w:rsidRPr="00982F8A" w:rsidRDefault="006E42AE" w:rsidP="006E42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F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282" w:type="dxa"/>
            <w:gridSpan w:val="3"/>
            <w:shd w:val="clear" w:color="auto" w:fill="auto"/>
          </w:tcPr>
          <w:p w14:paraId="1DAF3DA1" w14:textId="77777777" w:rsidR="006E42AE" w:rsidRPr="00982F8A" w:rsidRDefault="006E42AE" w:rsidP="006E42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F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Туристический агент</w:t>
            </w:r>
          </w:p>
        </w:tc>
      </w:tr>
      <w:tr w:rsidR="006E42AE" w:rsidRPr="00982F8A" w14:paraId="3C75BCF0" w14:textId="77777777" w:rsidTr="00260FDD">
        <w:tc>
          <w:tcPr>
            <w:tcW w:w="2800" w:type="dxa"/>
            <w:shd w:val="clear" w:color="auto" w:fill="auto"/>
          </w:tcPr>
          <w:p w14:paraId="24CB9022" w14:textId="7F3C4458" w:rsidR="006E42AE" w:rsidRPr="00982F8A" w:rsidRDefault="006E42AE" w:rsidP="006E42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6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Связь с ЕТКС или КС или другими справочниками профессий</w:t>
            </w:r>
          </w:p>
        </w:tc>
        <w:tc>
          <w:tcPr>
            <w:tcW w:w="2411" w:type="dxa"/>
            <w:shd w:val="clear" w:color="auto" w:fill="auto"/>
          </w:tcPr>
          <w:p w14:paraId="30651E27" w14:textId="69EAF485" w:rsidR="006E42AE" w:rsidRPr="00982F8A" w:rsidRDefault="00017FA8" w:rsidP="006E42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4282" w:type="dxa"/>
            <w:gridSpan w:val="3"/>
            <w:shd w:val="clear" w:color="auto" w:fill="auto"/>
          </w:tcPr>
          <w:p w14:paraId="324281AE" w14:textId="3A90CF9C" w:rsidR="006E42AE" w:rsidRPr="00982F8A" w:rsidRDefault="00017FA8" w:rsidP="006E42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6E42AE" w:rsidRPr="00982F8A" w14:paraId="74BC8E13" w14:textId="77777777" w:rsidTr="00260FDD">
        <w:trPr>
          <w:trHeight w:val="872"/>
        </w:trPr>
        <w:tc>
          <w:tcPr>
            <w:tcW w:w="2800" w:type="dxa"/>
            <w:shd w:val="clear" w:color="auto" w:fill="auto"/>
          </w:tcPr>
          <w:p w14:paraId="0BDE1D08" w14:textId="77777777" w:rsidR="006E42AE" w:rsidRPr="00982F8A" w:rsidRDefault="006E42AE" w:rsidP="006E42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F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Связь с системой образования и квалификации </w:t>
            </w:r>
          </w:p>
        </w:tc>
        <w:tc>
          <w:tcPr>
            <w:tcW w:w="2411" w:type="dxa"/>
            <w:shd w:val="clear" w:color="auto" w:fill="auto"/>
          </w:tcPr>
          <w:p w14:paraId="630C6737" w14:textId="169546C1" w:rsidR="006E42AE" w:rsidRPr="00982F8A" w:rsidRDefault="006E42AE" w:rsidP="006E42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F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Уровень образования: 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ысшее</w:t>
            </w:r>
            <w:r w:rsidRPr="00982F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образование </w:t>
            </w:r>
            <w:r w:rsidRPr="00982F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982F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уровень МСКО)</w:t>
            </w:r>
          </w:p>
        </w:tc>
        <w:tc>
          <w:tcPr>
            <w:tcW w:w="2236" w:type="dxa"/>
            <w:gridSpan w:val="2"/>
            <w:shd w:val="clear" w:color="auto" w:fill="auto"/>
          </w:tcPr>
          <w:p w14:paraId="6DE0825E" w14:textId="77777777" w:rsidR="006E42AE" w:rsidRPr="00982F8A" w:rsidRDefault="006E42AE" w:rsidP="006E42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F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Специальность: </w:t>
            </w:r>
          </w:p>
          <w:p w14:paraId="58F644BC" w14:textId="77777777" w:rsidR="006E42AE" w:rsidRPr="00982F8A" w:rsidRDefault="006E42AE" w:rsidP="006E42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F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Туризм</w:t>
            </w:r>
          </w:p>
          <w:p w14:paraId="7AB7D269" w14:textId="77777777" w:rsidR="006E42AE" w:rsidRPr="00982F8A" w:rsidRDefault="006E42AE" w:rsidP="006E42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46" w:type="dxa"/>
            <w:shd w:val="clear" w:color="auto" w:fill="auto"/>
          </w:tcPr>
          <w:p w14:paraId="790FF87B" w14:textId="77777777" w:rsidR="006E42AE" w:rsidRPr="00982F8A" w:rsidRDefault="006E42AE" w:rsidP="006E42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F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Квалификация: Менеджер туризма</w:t>
            </w:r>
          </w:p>
        </w:tc>
      </w:tr>
      <w:tr w:rsidR="006E42AE" w:rsidRPr="00982F8A" w14:paraId="1A37A18E" w14:textId="77777777" w:rsidTr="00C97885">
        <w:tc>
          <w:tcPr>
            <w:tcW w:w="9493" w:type="dxa"/>
            <w:gridSpan w:val="5"/>
          </w:tcPr>
          <w:p w14:paraId="00A377CD" w14:textId="08D18756" w:rsidR="006E42AE" w:rsidRPr="00982F8A" w:rsidRDefault="006E42AE" w:rsidP="006E42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82F8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КАРТОЧКА ПРОФЕССИИ: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</w:t>
            </w:r>
            <w:r w:rsidRPr="00982F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МЕНЕДЖЕР ВЫЕЗДНОГО ТУРИЗМА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»</w:t>
            </w:r>
          </w:p>
        </w:tc>
      </w:tr>
      <w:tr w:rsidR="006E42AE" w:rsidRPr="00982F8A" w14:paraId="663D03EE" w14:textId="77777777" w:rsidTr="00260FDD">
        <w:tc>
          <w:tcPr>
            <w:tcW w:w="2800" w:type="dxa"/>
          </w:tcPr>
          <w:p w14:paraId="633D9343" w14:textId="77777777" w:rsidR="006E42AE" w:rsidRPr="00982F8A" w:rsidRDefault="006E42AE" w:rsidP="006E42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F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Код:</w:t>
            </w:r>
          </w:p>
        </w:tc>
        <w:tc>
          <w:tcPr>
            <w:tcW w:w="6693" w:type="dxa"/>
            <w:gridSpan w:val="4"/>
          </w:tcPr>
          <w:p w14:paraId="4C474C0A" w14:textId="1AD4D283" w:rsidR="006E42AE" w:rsidRPr="00982F8A" w:rsidRDefault="00017FA8" w:rsidP="006E42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6E42AE" w:rsidRPr="00982F8A" w14:paraId="70680618" w14:textId="77777777" w:rsidTr="00260FDD">
        <w:tc>
          <w:tcPr>
            <w:tcW w:w="2800" w:type="dxa"/>
          </w:tcPr>
          <w:p w14:paraId="4DCCBBAB" w14:textId="77777777" w:rsidR="006E42AE" w:rsidRPr="00982F8A" w:rsidRDefault="006E42AE" w:rsidP="006E42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F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Код группы:</w:t>
            </w:r>
          </w:p>
        </w:tc>
        <w:tc>
          <w:tcPr>
            <w:tcW w:w="6693" w:type="dxa"/>
            <w:gridSpan w:val="4"/>
          </w:tcPr>
          <w:p w14:paraId="424872C7" w14:textId="418BEF84" w:rsidR="006E42AE" w:rsidRPr="00982F8A" w:rsidRDefault="00017FA8" w:rsidP="006E42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6E42AE" w:rsidRPr="00982F8A" w14:paraId="6DBB2EDF" w14:textId="77777777" w:rsidTr="00260FDD">
        <w:tc>
          <w:tcPr>
            <w:tcW w:w="2800" w:type="dxa"/>
          </w:tcPr>
          <w:p w14:paraId="61BEC3B3" w14:textId="77777777" w:rsidR="006E42AE" w:rsidRPr="00982F8A" w:rsidRDefault="006E42AE" w:rsidP="006E42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F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Профессия:</w:t>
            </w:r>
          </w:p>
        </w:tc>
        <w:tc>
          <w:tcPr>
            <w:tcW w:w="6693" w:type="dxa"/>
            <w:gridSpan w:val="4"/>
          </w:tcPr>
          <w:p w14:paraId="6E6682F7" w14:textId="77777777" w:rsidR="006E42AE" w:rsidRPr="00982F8A" w:rsidRDefault="006E42AE" w:rsidP="006E42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F8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Менеджер выездного туризма</w:t>
            </w:r>
          </w:p>
        </w:tc>
      </w:tr>
      <w:tr w:rsidR="006E42AE" w:rsidRPr="00982F8A" w14:paraId="501CC20D" w14:textId="77777777" w:rsidTr="00260FDD">
        <w:tc>
          <w:tcPr>
            <w:tcW w:w="2800" w:type="dxa"/>
          </w:tcPr>
          <w:p w14:paraId="410205A4" w14:textId="77777777" w:rsidR="006E42AE" w:rsidRPr="00982F8A" w:rsidRDefault="006E42AE" w:rsidP="006E42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F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Другие возможные наименования профессии: </w:t>
            </w:r>
          </w:p>
        </w:tc>
        <w:tc>
          <w:tcPr>
            <w:tcW w:w="6693" w:type="dxa"/>
            <w:gridSpan w:val="4"/>
          </w:tcPr>
          <w:p w14:paraId="0878F517" w14:textId="77777777" w:rsidR="006E42AE" w:rsidRPr="00982F8A" w:rsidRDefault="006E42AE" w:rsidP="006E42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F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4221-0-013 Организатор путешествий (экскурсий)</w:t>
            </w:r>
          </w:p>
          <w:p w14:paraId="235F2C01" w14:textId="77777777" w:rsidR="006E42AE" w:rsidRPr="00982F8A" w:rsidRDefault="006E42AE" w:rsidP="006E42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F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4221-0-014 Служащий по выдаче билетов (в путешествиях)</w:t>
            </w:r>
          </w:p>
          <w:p w14:paraId="1527E221" w14:textId="77777777" w:rsidR="006E42AE" w:rsidRPr="00982F8A" w:rsidRDefault="006E42AE" w:rsidP="006E42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F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4221-0-015 Служащий по туристической информации</w:t>
            </w:r>
          </w:p>
          <w:p w14:paraId="361AD592" w14:textId="77777777" w:rsidR="006E42AE" w:rsidRPr="00982F8A" w:rsidRDefault="006E42AE" w:rsidP="006E42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F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4221-0-016 Туристический агент</w:t>
            </w:r>
          </w:p>
          <w:p w14:paraId="3E8003C0" w14:textId="77777777" w:rsidR="006E42AE" w:rsidRPr="00982F8A" w:rsidRDefault="006E42AE" w:rsidP="006E42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F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4221-0-017 Туристический оператор</w:t>
            </w:r>
          </w:p>
        </w:tc>
      </w:tr>
      <w:tr w:rsidR="006E42AE" w:rsidRPr="00982F8A" w14:paraId="51C2982C" w14:textId="77777777" w:rsidTr="00260FDD">
        <w:tc>
          <w:tcPr>
            <w:tcW w:w="2800" w:type="dxa"/>
          </w:tcPr>
          <w:p w14:paraId="7A4D5CBD" w14:textId="77777777" w:rsidR="006E42AE" w:rsidRPr="00982F8A" w:rsidRDefault="006E42AE" w:rsidP="006E42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F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Квалификационный уровень по ОРК: </w:t>
            </w:r>
          </w:p>
        </w:tc>
        <w:tc>
          <w:tcPr>
            <w:tcW w:w="6693" w:type="dxa"/>
            <w:gridSpan w:val="4"/>
          </w:tcPr>
          <w:p w14:paraId="04EBADB5" w14:textId="77777777" w:rsidR="006E42AE" w:rsidRPr="00982F8A" w:rsidRDefault="006E42AE" w:rsidP="006E42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F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  <w:p w14:paraId="6073B3B9" w14:textId="77777777" w:rsidR="006E42AE" w:rsidRPr="00982F8A" w:rsidRDefault="006E42AE" w:rsidP="006E42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E42AE" w:rsidRPr="00982F8A" w14:paraId="2CC3C8C4" w14:textId="77777777" w:rsidTr="00260FDD">
        <w:tc>
          <w:tcPr>
            <w:tcW w:w="2800" w:type="dxa"/>
            <w:shd w:val="clear" w:color="auto" w:fill="auto"/>
          </w:tcPr>
          <w:p w14:paraId="3154B344" w14:textId="77777777" w:rsidR="006E42AE" w:rsidRPr="00982F8A" w:rsidRDefault="006E42AE" w:rsidP="006E42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F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Основная цель деятельности</w:t>
            </w:r>
          </w:p>
        </w:tc>
        <w:tc>
          <w:tcPr>
            <w:tcW w:w="6693" w:type="dxa"/>
            <w:gridSpan w:val="4"/>
            <w:shd w:val="clear" w:color="auto" w:fill="auto"/>
          </w:tcPr>
          <w:p w14:paraId="196E0508" w14:textId="77777777" w:rsidR="006E42AE" w:rsidRPr="00982F8A" w:rsidRDefault="006E42AE" w:rsidP="006E42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F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Организация, разработка и проведение выездных туров</w:t>
            </w:r>
          </w:p>
        </w:tc>
      </w:tr>
      <w:tr w:rsidR="006E42AE" w:rsidRPr="00982F8A" w14:paraId="39EB812F" w14:textId="77777777" w:rsidTr="00B50419">
        <w:trPr>
          <w:trHeight w:val="1449"/>
        </w:trPr>
        <w:tc>
          <w:tcPr>
            <w:tcW w:w="2800" w:type="dxa"/>
          </w:tcPr>
          <w:p w14:paraId="6DF9DE44" w14:textId="77777777" w:rsidR="006E42AE" w:rsidRPr="00982F8A" w:rsidRDefault="006E42AE" w:rsidP="006E42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F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Трудовые функции:</w:t>
            </w:r>
          </w:p>
        </w:tc>
        <w:tc>
          <w:tcPr>
            <w:tcW w:w="2411" w:type="dxa"/>
          </w:tcPr>
          <w:p w14:paraId="25D0D974" w14:textId="77777777" w:rsidR="006E42AE" w:rsidRPr="00982F8A" w:rsidRDefault="006E42AE" w:rsidP="006E42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F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Обязательные трудовые функции: </w:t>
            </w:r>
          </w:p>
        </w:tc>
        <w:tc>
          <w:tcPr>
            <w:tcW w:w="4282" w:type="dxa"/>
            <w:gridSpan w:val="3"/>
          </w:tcPr>
          <w:p w14:paraId="7C74FE73" w14:textId="4E9F6698" w:rsidR="006E42AE" w:rsidRPr="00456075" w:rsidRDefault="006E42AE" w:rsidP="006E42AE">
            <w:pPr>
              <w:pStyle w:val="a6"/>
              <w:numPr>
                <w:ilvl w:val="0"/>
                <w:numId w:val="17"/>
              </w:numPr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0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Разработка выездных туров</w:t>
            </w:r>
          </w:p>
          <w:p w14:paraId="2F528B7F" w14:textId="542FB760" w:rsidR="006E42AE" w:rsidRPr="00456075" w:rsidRDefault="006E42AE" w:rsidP="006E42AE">
            <w:pPr>
              <w:pStyle w:val="a6"/>
              <w:numPr>
                <w:ilvl w:val="0"/>
                <w:numId w:val="17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0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Организация выездных туров  </w:t>
            </w:r>
          </w:p>
          <w:p w14:paraId="0CBE5B96" w14:textId="459AB5C4" w:rsidR="006E42AE" w:rsidRPr="00456075" w:rsidRDefault="006E42AE" w:rsidP="006E42AE">
            <w:pPr>
              <w:pStyle w:val="a6"/>
              <w:numPr>
                <w:ilvl w:val="0"/>
                <w:numId w:val="17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0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Проведение выездных туров  </w:t>
            </w:r>
          </w:p>
          <w:p w14:paraId="58330FA1" w14:textId="5B3BFC83" w:rsidR="006E42AE" w:rsidRPr="00456075" w:rsidRDefault="006E42AE" w:rsidP="006E42AE">
            <w:pPr>
              <w:pStyle w:val="a6"/>
              <w:numPr>
                <w:ilvl w:val="0"/>
                <w:numId w:val="17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0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Обеспечение безопасности туристов на маршруте</w:t>
            </w:r>
          </w:p>
        </w:tc>
      </w:tr>
      <w:tr w:rsidR="006E42AE" w:rsidRPr="00982F8A" w14:paraId="45905B05" w14:textId="77777777" w:rsidTr="00260FDD">
        <w:trPr>
          <w:trHeight w:val="351"/>
        </w:trPr>
        <w:tc>
          <w:tcPr>
            <w:tcW w:w="2800" w:type="dxa"/>
            <w:vMerge w:val="restart"/>
          </w:tcPr>
          <w:p w14:paraId="1E0B0426" w14:textId="77777777" w:rsidR="006E42AE" w:rsidRPr="00982F8A" w:rsidRDefault="006E42AE" w:rsidP="006E42AE">
            <w:pPr>
              <w:rPr>
                <w:rFonts w:ascii="Times New Roman" w:hAnsi="Times New Roman" w:cs="Times New Roman"/>
                <w:color w:val="393939"/>
                <w:sz w:val="24"/>
                <w:szCs w:val="24"/>
                <w:lang w:val="ru-RU"/>
              </w:rPr>
            </w:pPr>
            <w:r w:rsidRPr="00982F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Трудовая функция 1: </w:t>
            </w:r>
            <w:r w:rsidRPr="00982F8A">
              <w:rPr>
                <w:rFonts w:ascii="Times New Roman" w:hAnsi="Times New Roman" w:cs="Times New Roman"/>
                <w:color w:val="393939"/>
                <w:sz w:val="24"/>
                <w:szCs w:val="24"/>
                <w:lang w:val="ru-RU"/>
              </w:rPr>
              <w:t xml:space="preserve"> </w:t>
            </w:r>
          </w:p>
          <w:p w14:paraId="27AAFA7A" w14:textId="77777777" w:rsidR="006E42AE" w:rsidRPr="00982F8A" w:rsidRDefault="006E42AE" w:rsidP="006E42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F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Разработка выездных туров  </w:t>
            </w:r>
          </w:p>
        </w:tc>
        <w:tc>
          <w:tcPr>
            <w:tcW w:w="2411" w:type="dxa"/>
            <w:vMerge w:val="restart"/>
          </w:tcPr>
          <w:p w14:paraId="6557D789" w14:textId="77777777" w:rsidR="006E42AE" w:rsidRPr="00982F8A" w:rsidRDefault="006E42AE" w:rsidP="006E42A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82F8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Задача 1: </w:t>
            </w:r>
          </w:p>
          <w:p w14:paraId="75F48BF7" w14:textId="77777777" w:rsidR="006E42AE" w:rsidRPr="00982F8A" w:rsidRDefault="006E42AE" w:rsidP="006E42A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82F8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Сбор информации и создание базы данных по выездным турам, туроператорам и другим партнерам.</w:t>
            </w:r>
          </w:p>
        </w:tc>
        <w:tc>
          <w:tcPr>
            <w:tcW w:w="4282" w:type="dxa"/>
            <w:gridSpan w:val="3"/>
          </w:tcPr>
          <w:p w14:paraId="41AA83D5" w14:textId="77777777" w:rsidR="006E42AE" w:rsidRPr="00982F8A" w:rsidRDefault="006E42AE" w:rsidP="006E42A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82F8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Умения: </w:t>
            </w:r>
          </w:p>
        </w:tc>
      </w:tr>
      <w:tr w:rsidR="006E42AE" w:rsidRPr="00982F8A" w14:paraId="3DA074E5" w14:textId="77777777" w:rsidTr="00260FDD">
        <w:trPr>
          <w:trHeight w:val="273"/>
        </w:trPr>
        <w:tc>
          <w:tcPr>
            <w:tcW w:w="2800" w:type="dxa"/>
            <w:vMerge/>
          </w:tcPr>
          <w:p w14:paraId="4E00A416" w14:textId="77777777" w:rsidR="006E42AE" w:rsidRPr="00982F8A" w:rsidRDefault="006E42AE" w:rsidP="006E42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1" w:type="dxa"/>
            <w:vMerge/>
          </w:tcPr>
          <w:p w14:paraId="09A3AE98" w14:textId="77777777" w:rsidR="006E42AE" w:rsidRPr="00982F8A" w:rsidRDefault="006E42AE" w:rsidP="006E42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82" w:type="dxa"/>
            <w:gridSpan w:val="3"/>
          </w:tcPr>
          <w:p w14:paraId="676DC573" w14:textId="0FDEC7A6" w:rsidR="006E42AE" w:rsidRPr="00982F8A" w:rsidRDefault="006E42AE" w:rsidP="006E42AE">
            <w:pPr>
              <w:pStyle w:val="a6"/>
              <w:numPr>
                <w:ilvl w:val="0"/>
                <w:numId w:val="18"/>
              </w:numPr>
              <w:tabs>
                <w:tab w:val="left" w:pos="377"/>
              </w:tabs>
              <w:ind w:left="318" w:hanging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82F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Выбор и 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</w:t>
            </w:r>
            <w:r w:rsidRPr="00982F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тематизация информации об имеющихся выездных турах на международных туристских рынках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r w:rsidRPr="00982F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14:paraId="793CAA82" w14:textId="77777777" w:rsidR="006E42AE" w:rsidRPr="00982F8A" w:rsidRDefault="006E42AE" w:rsidP="006E42AE">
            <w:pPr>
              <w:pStyle w:val="a6"/>
              <w:numPr>
                <w:ilvl w:val="0"/>
                <w:numId w:val="18"/>
              </w:numPr>
              <w:tabs>
                <w:tab w:val="left" w:pos="377"/>
              </w:tabs>
              <w:ind w:left="318" w:hanging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82F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Систематизация туров по странам и регионам, согласно международной классификации туризма, сезонности.</w:t>
            </w:r>
          </w:p>
          <w:p w14:paraId="27664659" w14:textId="77777777" w:rsidR="006E42AE" w:rsidRPr="00982F8A" w:rsidRDefault="006E42AE" w:rsidP="006E42AE">
            <w:pPr>
              <w:pStyle w:val="a6"/>
              <w:numPr>
                <w:ilvl w:val="0"/>
                <w:numId w:val="18"/>
              </w:numPr>
              <w:tabs>
                <w:tab w:val="left" w:pos="377"/>
              </w:tabs>
              <w:ind w:left="318" w:hanging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82F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Внесение информации в базу данных и регулярное ее обновление.</w:t>
            </w:r>
          </w:p>
          <w:p w14:paraId="19A58765" w14:textId="77777777" w:rsidR="006E42AE" w:rsidRPr="00982F8A" w:rsidRDefault="006E42AE" w:rsidP="006E42AE">
            <w:pPr>
              <w:pStyle w:val="a6"/>
              <w:numPr>
                <w:ilvl w:val="0"/>
                <w:numId w:val="18"/>
              </w:numPr>
              <w:tabs>
                <w:tab w:val="left" w:pos="377"/>
              </w:tabs>
              <w:ind w:left="318" w:hanging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82F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Создание концепции и программы выездного тура.</w:t>
            </w:r>
          </w:p>
          <w:p w14:paraId="7E47F6F8" w14:textId="77777777" w:rsidR="006E42AE" w:rsidRPr="00982F8A" w:rsidRDefault="006E42AE" w:rsidP="006E42AE">
            <w:pPr>
              <w:pStyle w:val="a6"/>
              <w:numPr>
                <w:ilvl w:val="0"/>
                <w:numId w:val="18"/>
              </w:numPr>
              <w:tabs>
                <w:tab w:val="left" w:pos="377"/>
              </w:tabs>
              <w:ind w:left="318" w:hanging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82F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Составление программы маршрута.</w:t>
            </w:r>
          </w:p>
          <w:p w14:paraId="29DA7AA9" w14:textId="77777777" w:rsidR="006E42AE" w:rsidRPr="00982F8A" w:rsidRDefault="006E42AE" w:rsidP="006E42AE">
            <w:pPr>
              <w:pStyle w:val="a6"/>
              <w:numPr>
                <w:ilvl w:val="0"/>
                <w:numId w:val="18"/>
              </w:numPr>
              <w:tabs>
                <w:tab w:val="left" w:pos="377"/>
              </w:tabs>
              <w:ind w:left="318" w:hanging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82F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Производство калькуляции тура.</w:t>
            </w:r>
          </w:p>
        </w:tc>
      </w:tr>
      <w:tr w:rsidR="006E42AE" w:rsidRPr="00982F8A" w14:paraId="165939C3" w14:textId="77777777" w:rsidTr="00260FDD">
        <w:trPr>
          <w:trHeight w:val="145"/>
        </w:trPr>
        <w:tc>
          <w:tcPr>
            <w:tcW w:w="2800" w:type="dxa"/>
            <w:vMerge/>
          </w:tcPr>
          <w:p w14:paraId="4FB14451" w14:textId="77777777" w:rsidR="006E42AE" w:rsidRPr="00982F8A" w:rsidRDefault="006E42AE" w:rsidP="006E42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1" w:type="dxa"/>
            <w:vMerge/>
          </w:tcPr>
          <w:p w14:paraId="5E96AA12" w14:textId="77777777" w:rsidR="006E42AE" w:rsidRPr="00982F8A" w:rsidRDefault="006E42AE" w:rsidP="006E42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82" w:type="dxa"/>
            <w:gridSpan w:val="3"/>
          </w:tcPr>
          <w:p w14:paraId="55075BCA" w14:textId="77777777" w:rsidR="006E42AE" w:rsidRPr="00982F8A" w:rsidRDefault="006E42AE" w:rsidP="006E42A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82F8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Знания:</w:t>
            </w:r>
          </w:p>
        </w:tc>
      </w:tr>
      <w:tr w:rsidR="006E42AE" w:rsidRPr="00982F8A" w14:paraId="1283B7CF" w14:textId="77777777" w:rsidTr="00260FDD">
        <w:trPr>
          <w:trHeight w:val="273"/>
        </w:trPr>
        <w:tc>
          <w:tcPr>
            <w:tcW w:w="2800" w:type="dxa"/>
            <w:vMerge/>
          </w:tcPr>
          <w:p w14:paraId="7809BE76" w14:textId="77777777" w:rsidR="006E42AE" w:rsidRPr="00982F8A" w:rsidRDefault="006E42AE" w:rsidP="006E42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1" w:type="dxa"/>
            <w:vMerge/>
          </w:tcPr>
          <w:p w14:paraId="28DC9FCB" w14:textId="77777777" w:rsidR="006E42AE" w:rsidRPr="00982F8A" w:rsidRDefault="006E42AE" w:rsidP="006E42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82" w:type="dxa"/>
            <w:gridSpan w:val="3"/>
          </w:tcPr>
          <w:p w14:paraId="32EAEA04" w14:textId="617E610B" w:rsidR="006E42AE" w:rsidRPr="00982F8A" w:rsidRDefault="006E42AE" w:rsidP="006E42AE">
            <w:pPr>
              <w:pStyle w:val="a6"/>
              <w:numPr>
                <w:ilvl w:val="0"/>
                <w:numId w:val="19"/>
              </w:numPr>
              <w:tabs>
                <w:tab w:val="left" w:pos="377"/>
              </w:tabs>
              <w:ind w:left="318" w:hanging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82F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Английский язык на уровне чтения профессиональной литературы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r w:rsidRPr="00982F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14:paraId="792068ED" w14:textId="52E803F6" w:rsidR="006E42AE" w:rsidRPr="00982F8A" w:rsidRDefault="006E42AE" w:rsidP="006E42AE">
            <w:pPr>
              <w:pStyle w:val="a6"/>
              <w:numPr>
                <w:ilvl w:val="0"/>
                <w:numId w:val="19"/>
              </w:numPr>
              <w:tabs>
                <w:tab w:val="left" w:pos="377"/>
              </w:tabs>
              <w:ind w:left="318" w:hanging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82F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Нормативные акты и законодательство в сфере туризма РК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14:paraId="6B664541" w14:textId="687CBFC2" w:rsidR="006E42AE" w:rsidRPr="00982F8A" w:rsidRDefault="006E42AE" w:rsidP="006E42AE">
            <w:pPr>
              <w:pStyle w:val="a6"/>
              <w:numPr>
                <w:ilvl w:val="0"/>
                <w:numId w:val="19"/>
              </w:numPr>
              <w:tabs>
                <w:tab w:val="left" w:pos="377"/>
              </w:tabs>
              <w:ind w:left="318" w:hanging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Методика</w:t>
            </w:r>
            <w:r w:rsidRPr="00982F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разработки концепции тура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14:paraId="4D7BC3E0" w14:textId="14D56CEA" w:rsidR="006E42AE" w:rsidRPr="00982F8A" w:rsidRDefault="006E42AE" w:rsidP="006E42AE">
            <w:pPr>
              <w:pStyle w:val="a6"/>
              <w:numPr>
                <w:ilvl w:val="0"/>
                <w:numId w:val="19"/>
              </w:numPr>
              <w:tabs>
                <w:tab w:val="left" w:pos="377"/>
              </w:tabs>
              <w:ind w:left="318" w:hanging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82F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Международные нормативные и законодательные акты в сфере туризма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14:paraId="20164C8E" w14:textId="77777777" w:rsidR="006E42AE" w:rsidRPr="00982F8A" w:rsidRDefault="006E42AE" w:rsidP="006E42AE">
            <w:pPr>
              <w:pStyle w:val="a6"/>
              <w:numPr>
                <w:ilvl w:val="0"/>
                <w:numId w:val="19"/>
              </w:numPr>
              <w:shd w:val="clear" w:color="auto" w:fill="FFFFFF"/>
              <w:ind w:left="318" w:hanging="28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82F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Особенности и правила поведения в странах посещения.</w:t>
            </w:r>
          </w:p>
        </w:tc>
      </w:tr>
      <w:tr w:rsidR="006E42AE" w:rsidRPr="00982F8A" w14:paraId="3B25CC4E" w14:textId="77777777" w:rsidTr="00260FDD">
        <w:trPr>
          <w:trHeight w:val="272"/>
        </w:trPr>
        <w:tc>
          <w:tcPr>
            <w:tcW w:w="2800" w:type="dxa"/>
            <w:vMerge w:val="restart"/>
          </w:tcPr>
          <w:p w14:paraId="622F39F8" w14:textId="77777777" w:rsidR="006E42AE" w:rsidRPr="00982F8A" w:rsidRDefault="006E42AE" w:rsidP="006E42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F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Трудовая функция 2: </w:t>
            </w:r>
          </w:p>
          <w:p w14:paraId="48CFBAA8" w14:textId="77777777" w:rsidR="006E42AE" w:rsidRPr="00982F8A" w:rsidRDefault="006E42AE" w:rsidP="006E42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F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выездных туров</w:t>
            </w:r>
          </w:p>
        </w:tc>
        <w:tc>
          <w:tcPr>
            <w:tcW w:w="2411" w:type="dxa"/>
            <w:vMerge w:val="restart"/>
          </w:tcPr>
          <w:p w14:paraId="64389785" w14:textId="77777777" w:rsidR="006E42AE" w:rsidRPr="00982F8A" w:rsidRDefault="006E42AE" w:rsidP="006E42AE">
            <w:pPr>
              <w:rPr>
                <w:rFonts w:ascii="Times New Roman" w:hAnsi="Times New Roman" w:cs="Times New Roman"/>
                <w:b/>
                <w:color w:val="393939"/>
                <w:sz w:val="24"/>
                <w:szCs w:val="24"/>
                <w:lang w:val="ru-RU"/>
              </w:rPr>
            </w:pPr>
            <w:r w:rsidRPr="00982F8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Задача 1: </w:t>
            </w:r>
            <w:r w:rsidRPr="00982F8A">
              <w:rPr>
                <w:rFonts w:ascii="Times New Roman" w:hAnsi="Times New Roman" w:cs="Times New Roman"/>
                <w:b/>
                <w:color w:val="393939"/>
                <w:sz w:val="24"/>
                <w:szCs w:val="24"/>
                <w:lang w:val="ru-RU"/>
              </w:rPr>
              <w:t xml:space="preserve"> </w:t>
            </w:r>
          </w:p>
          <w:p w14:paraId="6A19B702" w14:textId="77777777" w:rsidR="006E42AE" w:rsidRPr="00982F8A" w:rsidRDefault="006E42AE" w:rsidP="006E42A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82F8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Формирует и пакетирует въездной тур</w:t>
            </w:r>
          </w:p>
        </w:tc>
        <w:tc>
          <w:tcPr>
            <w:tcW w:w="4282" w:type="dxa"/>
            <w:gridSpan w:val="3"/>
          </w:tcPr>
          <w:p w14:paraId="778EC4EE" w14:textId="77777777" w:rsidR="006E42AE" w:rsidRPr="00982F8A" w:rsidRDefault="006E42AE" w:rsidP="006E42A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82F8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Умения:</w:t>
            </w:r>
          </w:p>
        </w:tc>
      </w:tr>
      <w:tr w:rsidR="006E42AE" w:rsidRPr="00982F8A" w14:paraId="4753149B" w14:textId="77777777" w:rsidTr="00260FDD">
        <w:trPr>
          <w:trHeight w:val="1206"/>
        </w:trPr>
        <w:tc>
          <w:tcPr>
            <w:tcW w:w="2800" w:type="dxa"/>
            <w:vMerge/>
          </w:tcPr>
          <w:p w14:paraId="341BB144" w14:textId="77777777" w:rsidR="006E42AE" w:rsidRPr="00982F8A" w:rsidRDefault="006E42AE" w:rsidP="006E42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1" w:type="dxa"/>
            <w:vMerge/>
          </w:tcPr>
          <w:p w14:paraId="256C4AE2" w14:textId="77777777" w:rsidR="006E42AE" w:rsidRPr="00982F8A" w:rsidRDefault="006E42AE" w:rsidP="006E42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82" w:type="dxa"/>
            <w:gridSpan w:val="3"/>
          </w:tcPr>
          <w:p w14:paraId="46817706" w14:textId="77777777" w:rsidR="006E42AE" w:rsidRPr="00982F8A" w:rsidRDefault="006E42AE" w:rsidP="006E42AE">
            <w:pPr>
              <w:pStyle w:val="a6"/>
              <w:numPr>
                <w:ilvl w:val="0"/>
                <w:numId w:val="20"/>
              </w:numPr>
              <w:tabs>
                <w:tab w:val="left" w:pos="377"/>
              </w:tabs>
              <w:ind w:left="318" w:hanging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82F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Планирование выездного тура по времени, стране, месту и срокам поездки.</w:t>
            </w:r>
          </w:p>
          <w:p w14:paraId="6FC0007C" w14:textId="77777777" w:rsidR="006E42AE" w:rsidRPr="00982F8A" w:rsidRDefault="006E42AE" w:rsidP="006E42AE">
            <w:pPr>
              <w:pStyle w:val="a6"/>
              <w:numPr>
                <w:ilvl w:val="0"/>
                <w:numId w:val="20"/>
              </w:numPr>
              <w:tabs>
                <w:tab w:val="left" w:pos="377"/>
              </w:tabs>
              <w:ind w:left="318" w:hanging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82F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Составление маршрута выездного тура.</w:t>
            </w:r>
          </w:p>
          <w:p w14:paraId="33DF970C" w14:textId="77777777" w:rsidR="006E42AE" w:rsidRPr="00982F8A" w:rsidRDefault="006E42AE" w:rsidP="006E42AE">
            <w:pPr>
              <w:pStyle w:val="a6"/>
              <w:numPr>
                <w:ilvl w:val="0"/>
                <w:numId w:val="20"/>
              </w:numPr>
              <w:tabs>
                <w:tab w:val="left" w:pos="377"/>
              </w:tabs>
              <w:ind w:left="318" w:hanging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82F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Ведение переговоров с иностранным туроператором (другими контрагентами) по организации трансфера, размещения и питания туристов.</w:t>
            </w:r>
          </w:p>
          <w:p w14:paraId="23B286E5" w14:textId="77777777" w:rsidR="006E42AE" w:rsidRPr="00982F8A" w:rsidRDefault="006E42AE" w:rsidP="006E42AE">
            <w:pPr>
              <w:pStyle w:val="a6"/>
              <w:numPr>
                <w:ilvl w:val="0"/>
                <w:numId w:val="20"/>
              </w:numPr>
              <w:tabs>
                <w:tab w:val="left" w:pos="377"/>
              </w:tabs>
              <w:ind w:left="318" w:hanging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82F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Обеспечение помощью иностранных контрагентов, подбор объектов показа и экскурсионных программ по маршруту.</w:t>
            </w:r>
          </w:p>
          <w:p w14:paraId="12EDC960" w14:textId="77777777" w:rsidR="006E42AE" w:rsidRPr="00982F8A" w:rsidRDefault="006E42AE" w:rsidP="006E42AE">
            <w:pPr>
              <w:pStyle w:val="a6"/>
              <w:numPr>
                <w:ilvl w:val="0"/>
                <w:numId w:val="20"/>
              </w:numPr>
              <w:tabs>
                <w:tab w:val="left" w:pos="377"/>
              </w:tabs>
              <w:ind w:left="318" w:hanging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82F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Подготовка документов, необходимых для процесса обслуживания.</w:t>
            </w:r>
          </w:p>
        </w:tc>
      </w:tr>
      <w:tr w:rsidR="006E42AE" w:rsidRPr="00982F8A" w14:paraId="7EE321F6" w14:textId="77777777" w:rsidTr="00260FDD">
        <w:tc>
          <w:tcPr>
            <w:tcW w:w="2800" w:type="dxa"/>
            <w:vMerge/>
          </w:tcPr>
          <w:p w14:paraId="594A6901" w14:textId="77777777" w:rsidR="006E42AE" w:rsidRPr="00982F8A" w:rsidRDefault="006E42AE" w:rsidP="006E42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1" w:type="dxa"/>
            <w:vMerge/>
          </w:tcPr>
          <w:p w14:paraId="16AB3E62" w14:textId="77777777" w:rsidR="006E42AE" w:rsidRPr="00982F8A" w:rsidRDefault="006E42AE" w:rsidP="006E42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82" w:type="dxa"/>
            <w:gridSpan w:val="3"/>
          </w:tcPr>
          <w:p w14:paraId="4284E21C" w14:textId="77777777" w:rsidR="006E42AE" w:rsidRPr="00982F8A" w:rsidRDefault="006E42AE" w:rsidP="006E42AE">
            <w:pPr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  <w:lang w:val="ru-RU"/>
              </w:rPr>
            </w:pPr>
            <w:r w:rsidRPr="00982F8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Знания:</w:t>
            </w:r>
          </w:p>
        </w:tc>
      </w:tr>
      <w:tr w:rsidR="006E42AE" w:rsidRPr="00982F8A" w14:paraId="2EE3F45D" w14:textId="77777777" w:rsidTr="002F7CEC">
        <w:trPr>
          <w:trHeight w:val="557"/>
        </w:trPr>
        <w:tc>
          <w:tcPr>
            <w:tcW w:w="2800" w:type="dxa"/>
            <w:vMerge/>
          </w:tcPr>
          <w:p w14:paraId="6A9AD9BE" w14:textId="77777777" w:rsidR="006E42AE" w:rsidRPr="00982F8A" w:rsidRDefault="006E42AE" w:rsidP="006E42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1" w:type="dxa"/>
            <w:vMerge/>
          </w:tcPr>
          <w:p w14:paraId="51A04622" w14:textId="77777777" w:rsidR="006E42AE" w:rsidRPr="00982F8A" w:rsidRDefault="006E42AE" w:rsidP="006E42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82" w:type="dxa"/>
            <w:gridSpan w:val="3"/>
          </w:tcPr>
          <w:p w14:paraId="0CAF66B6" w14:textId="77777777" w:rsidR="006E42AE" w:rsidRPr="00982F8A" w:rsidRDefault="006E42AE" w:rsidP="006E42AE">
            <w:pPr>
              <w:pStyle w:val="a6"/>
              <w:numPr>
                <w:ilvl w:val="0"/>
                <w:numId w:val="21"/>
              </w:numPr>
              <w:tabs>
                <w:tab w:val="left" w:pos="377"/>
              </w:tabs>
              <w:ind w:left="318" w:hanging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82F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Принципы и правила организации выездных туров.</w:t>
            </w:r>
          </w:p>
          <w:p w14:paraId="40041E39" w14:textId="2929F7ED" w:rsidR="006E42AE" w:rsidRPr="00982F8A" w:rsidRDefault="006E42AE" w:rsidP="006E42AE">
            <w:pPr>
              <w:pStyle w:val="a6"/>
              <w:numPr>
                <w:ilvl w:val="0"/>
                <w:numId w:val="21"/>
              </w:numPr>
              <w:tabs>
                <w:tab w:val="left" w:pos="377"/>
              </w:tabs>
              <w:ind w:left="318" w:hanging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82F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Объекты туризма на международных рынках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14:paraId="79083CD5" w14:textId="4A18FD4A" w:rsidR="006E42AE" w:rsidRPr="00982F8A" w:rsidRDefault="006E42AE" w:rsidP="006E42AE">
            <w:pPr>
              <w:pStyle w:val="a6"/>
              <w:numPr>
                <w:ilvl w:val="0"/>
                <w:numId w:val="21"/>
              </w:numPr>
              <w:tabs>
                <w:tab w:val="left" w:pos="377"/>
              </w:tabs>
              <w:ind w:left="318" w:hanging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82F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Методологические основы разработки маршрутов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14:paraId="4C12A633" w14:textId="3BB9DC15" w:rsidR="006E42AE" w:rsidRPr="00982F8A" w:rsidRDefault="006E42AE" w:rsidP="006E42AE">
            <w:pPr>
              <w:pStyle w:val="a6"/>
              <w:numPr>
                <w:ilvl w:val="0"/>
                <w:numId w:val="21"/>
              </w:numPr>
              <w:tabs>
                <w:tab w:val="left" w:pos="377"/>
              </w:tabs>
              <w:ind w:left="318" w:hanging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82F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Поставщиков и видов турпродуктов на международных рынках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14:paraId="027EBEE2" w14:textId="643CEBD7" w:rsidR="006E42AE" w:rsidRPr="00982F8A" w:rsidRDefault="006E42AE" w:rsidP="006E42AE">
            <w:pPr>
              <w:pStyle w:val="a6"/>
              <w:numPr>
                <w:ilvl w:val="0"/>
                <w:numId w:val="21"/>
              </w:numPr>
              <w:tabs>
                <w:tab w:val="left" w:pos="377"/>
              </w:tabs>
              <w:ind w:left="318" w:hanging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82F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Требования к качеству услуг, предоставляемых поставщиками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14:paraId="536D9B19" w14:textId="3169178C" w:rsidR="006E42AE" w:rsidRPr="00982F8A" w:rsidRDefault="006E42AE" w:rsidP="006E42AE">
            <w:pPr>
              <w:pStyle w:val="a6"/>
              <w:numPr>
                <w:ilvl w:val="0"/>
                <w:numId w:val="21"/>
              </w:numPr>
              <w:tabs>
                <w:tab w:val="left" w:pos="377"/>
              </w:tabs>
              <w:ind w:left="318" w:hanging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82F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Английский язык (чтение профессион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альной литературы, разговорный).</w:t>
            </w:r>
          </w:p>
        </w:tc>
      </w:tr>
      <w:tr w:rsidR="006E42AE" w:rsidRPr="00982F8A" w14:paraId="22CFE4B1" w14:textId="77777777" w:rsidTr="00260FDD">
        <w:trPr>
          <w:trHeight w:val="273"/>
        </w:trPr>
        <w:tc>
          <w:tcPr>
            <w:tcW w:w="2800" w:type="dxa"/>
            <w:vMerge w:val="restart"/>
          </w:tcPr>
          <w:p w14:paraId="7A225BF0" w14:textId="77777777" w:rsidR="006E42AE" w:rsidRPr="00982F8A" w:rsidRDefault="006E42AE" w:rsidP="006E42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F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Трудовая функция 3: </w:t>
            </w:r>
          </w:p>
          <w:p w14:paraId="132E0352" w14:textId="77777777" w:rsidR="006E42AE" w:rsidRPr="00982F8A" w:rsidRDefault="006E42AE" w:rsidP="006E42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F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Проведение выездных туров  </w:t>
            </w:r>
          </w:p>
        </w:tc>
        <w:tc>
          <w:tcPr>
            <w:tcW w:w="2411" w:type="dxa"/>
            <w:vMerge w:val="restart"/>
          </w:tcPr>
          <w:p w14:paraId="67422173" w14:textId="77777777" w:rsidR="006E42AE" w:rsidRPr="00982F8A" w:rsidRDefault="006E42AE" w:rsidP="006E42AE">
            <w:pPr>
              <w:rPr>
                <w:rFonts w:ascii="Times New Roman" w:hAnsi="Times New Roman" w:cs="Times New Roman"/>
                <w:b/>
                <w:color w:val="393939"/>
                <w:sz w:val="24"/>
                <w:szCs w:val="24"/>
                <w:lang w:val="ru-RU"/>
              </w:rPr>
            </w:pPr>
            <w:r w:rsidRPr="00982F8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Задача 1: </w:t>
            </w:r>
            <w:r w:rsidRPr="00982F8A">
              <w:rPr>
                <w:rFonts w:ascii="Times New Roman" w:hAnsi="Times New Roman" w:cs="Times New Roman"/>
                <w:b/>
                <w:color w:val="393939"/>
                <w:sz w:val="24"/>
                <w:szCs w:val="24"/>
                <w:lang w:val="ru-RU"/>
              </w:rPr>
              <w:t xml:space="preserve"> </w:t>
            </w:r>
          </w:p>
          <w:p w14:paraId="6F0A2F9C" w14:textId="77777777" w:rsidR="006E42AE" w:rsidRPr="00982F8A" w:rsidRDefault="006E42AE" w:rsidP="006E42A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82F8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Взаимодействие с туристами</w:t>
            </w:r>
          </w:p>
        </w:tc>
        <w:tc>
          <w:tcPr>
            <w:tcW w:w="4282" w:type="dxa"/>
            <w:gridSpan w:val="3"/>
          </w:tcPr>
          <w:p w14:paraId="74D17705" w14:textId="77777777" w:rsidR="006E42AE" w:rsidRPr="00982F8A" w:rsidRDefault="006E42AE" w:rsidP="006E42A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82F8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Умения:</w:t>
            </w:r>
          </w:p>
        </w:tc>
      </w:tr>
      <w:tr w:rsidR="006E42AE" w:rsidRPr="00982F8A" w14:paraId="4DCBC4E3" w14:textId="77777777" w:rsidTr="00260FDD">
        <w:trPr>
          <w:trHeight w:val="1278"/>
        </w:trPr>
        <w:tc>
          <w:tcPr>
            <w:tcW w:w="2800" w:type="dxa"/>
            <w:vMerge/>
          </w:tcPr>
          <w:p w14:paraId="1C85271B" w14:textId="77777777" w:rsidR="006E42AE" w:rsidRPr="00982F8A" w:rsidRDefault="006E42AE" w:rsidP="006E42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1" w:type="dxa"/>
            <w:vMerge/>
          </w:tcPr>
          <w:p w14:paraId="3B39F141" w14:textId="77777777" w:rsidR="006E42AE" w:rsidRPr="00982F8A" w:rsidRDefault="006E42AE" w:rsidP="006E42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82" w:type="dxa"/>
            <w:gridSpan w:val="3"/>
          </w:tcPr>
          <w:p w14:paraId="38E9182A" w14:textId="6CFFA8B6" w:rsidR="006E42AE" w:rsidRPr="00982F8A" w:rsidRDefault="006E42AE" w:rsidP="006E42AE">
            <w:pPr>
              <w:pStyle w:val="a6"/>
              <w:numPr>
                <w:ilvl w:val="0"/>
                <w:numId w:val="22"/>
              </w:numPr>
              <w:tabs>
                <w:tab w:val="left" w:pos="377"/>
              </w:tabs>
              <w:ind w:left="318" w:hanging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82F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Коммуникативные умения (предоставлять необходимую информацию, формировать обратную связь с туристами, заинтересовать клиентов, обеспечить правильное поведение клиентов)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14:paraId="6150DD05" w14:textId="26F850F2" w:rsidR="006E42AE" w:rsidRPr="00982F8A" w:rsidRDefault="006E42AE" w:rsidP="006E42AE">
            <w:pPr>
              <w:pStyle w:val="a6"/>
              <w:numPr>
                <w:ilvl w:val="0"/>
                <w:numId w:val="22"/>
              </w:numPr>
              <w:tabs>
                <w:tab w:val="left" w:pos="377"/>
              </w:tabs>
              <w:ind w:left="318" w:hanging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82F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Приемы проведения тура для туристов в конкретной стране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14:paraId="763BF9E1" w14:textId="1F460D16" w:rsidR="006E42AE" w:rsidRPr="00982F8A" w:rsidRDefault="006E42AE" w:rsidP="006E42AE">
            <w:pPr>
              <w:pStyle w:val="a6"/>
              <w:numPr>
                <w:ilvl w:val="0"/>
                <w:numId w:val="22"/>
              </w:numPr>
              <w:tabs>
                <w:tab w:val="left" w:pos="377"/>
              </w:tabs>
              <w:ind w:left="318" w:hanging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82F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Адаптироваться к изменяющейся ситуации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14:paraId="75EE309C" w14:textId="5D70CF2B" w:rsidR="006E42AE" w:rsidRPr="00982F8A" w:rsidRDefault="006E42AE" w:rsidP="006E42AE">
            <w:pPr>
              <w:pStyle w:val="a6"/>
              <w:numPr>
                <w:ilvl w:val="0"/>
                <w:numId w:val="22"/>
              </w:numPr>
              <w:tabs>
                <w:tab w:val="left" w:pos="377"/>
              </w:tabs>
              <w:ind w:left="318" w:hanging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82F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Контролировать качество предоставляемых услуг в стране посещения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</w:tr>
      <w:tr w:rsidR="006E42AE" w:rsidRPr="00982F8A" w14:paraId="0F89AABD" w14:textId="77777777" w:rsidTr="00260FDD">
        <w:trPr>
          <w:trHeight w:val="321"/>
        </w:trPr>
        <w:tc>
          <w:tcPr>
            <w:tcW w:w="2800" w:type="dxa"/>
            <w:vMerge/>
          </w:tcPr>
          <w:p w14:paraId="1D4D07D1" w14:textId="77777777" w:rsidR="006E42AE" w:rsidRPr="00982F8A" w:rsidRDefault="006E42AE" w:rsidP="006E42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1" w:type="dxa"/>
            <w:vMerge/>
          </w:tcPr>
          <w:p w14:paraId="2F319E1D" w14:textId="77777777" w:rsidR="006E42AE" w:rsidRPr="00982F8A" w:rsidRDefault="006E42AE" w:rsidP="006E42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82" w:type="dxa"/>
            <w:gridSpan w:val="3"/>
          </w:tcPr>
          <w:p w14:paraId="1D8B996D" w14:textId="77777777" w:rsidR="006E42AE" w:rsidRPr="00982F8A" w:rsidRDefault="006E42AE" w:rsidP="006E42AE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ru-RU"/>
              </w:rPr>
            </w:pPr>
            <w:r w:rsidRPr="00982F8A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ru-RU"/>
              </w:rPr>
              <w:t>Знания:</w:t>
            </w:r>
          </w:p>
        </w:tc>
      </w:tr>
      <w:tr w:rsidR="006E42AE" w:rsidRPr="00982F8A" w14:paraId="6656E6A3" w14:textId="77777777" w:rsidTr="00260FDD">
        <w:trPr>
          <w:trHeight w:val="1278"/>
        </w:trPr>
        <w:tc>
          <w:tcPr>
            <w:tcW w:w="2800" w:type="dxa"/>
            <w:vMerge/>
          </w:tcPr>
          <w:p w14:paraId="2F67DAB8" w14:textId="77777777" w:rsidR="006E42AE" w:rsidRPr="00982F8A" w:rsidRDefault="006E42AE" w:rsidP="006E42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1" w:type="dxa"/>
            <w:vMerge/>
          </w:tcPr>
          <w:p w14:paraId="3E3E9850" w14:textId="77777777" w:rsidR="006E42AE" w:rsidRPr="00982F8A" w:rsidRDefault="006E42AE" w:rsidP="006E42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82" w:type="dxa"/>
            <w:gridSpan w:val="3"/>
          </w:tcPr>
          <w:p w14:paraId="02661C3E" w14:textId="1B7281EA" w:rsidR="006E42AE" w:rsidRPr="00982F8A" w:rsidRDefault="006E42AE" w:rsidP="006E42AE">
            <w:pPr>
              <w:pStyle w:val="a6"/>
              <w:numPr>
                <w:ilvl w:val="0"/>
                <w:numId w:val="23"/>
              </w:numPr>
              <w:tabs>
                <w:tab w:val="left" w:pos="353"/>
              </w:tabs>
              <w:ind w:left="318" w:hanging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82F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Правила поведения во время тура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14:paraId="22562E92" w14:textId="12EE9F8A" w:rsidR="006E42AE" w:rsidRPr="00982F8A" w:rsidRDefault="006E42AE" w:rsidP="006E42AE">
            <w:pPr>
              <w:pStyle w:val="a6"/>
              <w:numPr>
                <w:ilvl w:val="0"/>
                <w:numId w:val="23"/>
              </w:numPr>
              <w:tabs>
                <w:tab w:val="left" w:pos="353"/>
              </w:tabs>
              <w:ind w:left="318" w:hanging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82F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Объекты туризма в зарубежных странах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14:paraId="5F456BC9" w14:textId="676B2714" w:rsidR="006E42AE" w:rsidRPr="00982F8A" w:rsidRDefault="006E42AE" w:rsidP="006E42AE">
            <w:pPr>
              <w:pStyle w:val="a6"/>
              <w:numPr>
                <w:ilvl w:val="0"/>
                <w:numId w:val="23"/>
              </w:numPr>
              <w:tabs>
                <w:tab w:val="left" w:pos="353"/>
              </w:tabs>
              <w:ind w:left="318" w:hanging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82F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Английский язык на уровне чтения профессиональной литературы и грамотного объяснения содержания маршрута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r w:rsidRPr="00982F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14:paraId="0544D936" w14:textId="14C72214" w:rsidR="006E42AE" w:rsidRPr="00982F8A" w:rsidRDefault="006E42AE" w:rsidP="006E42AE">
            <w:pPr>
              <w:pStyle w:val="a6"/>
              <w:numPr>
                <w:ilvl w:val="0"/>
                <w:numId w:val="23"/>
              </w:numPr>
              <w:tabs>
                <w:tab w:val="left" w:pos="353"/>
              </w:tabs>
              <w:ind w:left="318" w:hanging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82F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Методологические и психологические основы проведения туров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14:paraId="3D4DA244" w14:textId="36731DC0" w:rsidR="006E42AE" w:rsidRPr="00982F8A" w:rsidRDefault="006E42AE" w:rsidP="006E42AE">
            <w:pPr>
              <w:pStyle w:val="a6"/>
              <w:numPr>
                <w:ilvl w:val="0"/>
                <w:numId w:val="23"/>
              </w:numPr>
              <w:tabs>
                <w:tab w:val="left" w:pos="353"/>
              </w:tabs>
              <w:ind w:left="318" w:hanging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82F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Психология общения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</w:tr>
      <w:tr w:rsidR="006E42AE" w:rsidRPr="00982F8A" w14:paraId="3A7F2E04" w14:textId="77777777" w:rsidTr="00260FDD">
        <w:trPr>
          <w:trHeight w:val="263"/>
        </w:trPr>
        <w:tc>
          <w:tcPr>
            <w:tcW w:w="2800" w:type="dxa"/>
            <w:vMerge w:val="restart"/>
          </w:tcPr>
          <w:p w14:paraId="2EDAF68C" w14:textId="77777777" w:rsidR="006E42AE" w:rsidRPr="00982F8A" w:rsidRDefault="006E42AE" w:rsidP="006E42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F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Трудовая функция 4: </w:t>
            </w:r>
          </w:p>
          <w:p w14:paraId="213131F4" w14:textId="77777777" w:rsidR="006E42AE" w:rsidRPr="00982F8A" w:rsidRDefault="006E42AE" w:rsidP="006E42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F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Обеспечение безопасности туристов на маршруте</w:t>
            </w:r>
          </w:p>
        </w:tc>
        <w:tc>
          <w:tcPr>
            <w:tcW w:w="2411" w:type="dxa"/>
            <w:vMerge w:val="restart"/>
          </w:tcPr>
          <w:p w14:paraId="77560FFD" w14:textId="77777777" w:rsidR="006E42AE" w:rsidRPr="00982F8A" w:rsidRDefault="006E42AE" w:rsidP="006E42A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82F8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Задача 1: </w:t>
            </w:r>
          </w:p>
          <w:p w14:paraId="3BB05F83" w14:textId="77777777" w:rsidR="006E42AE" w:rsidRPr="00982F8A" w:rsidRDefault="006E42AE" w:rsidP="006E42A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82F8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Проведение инструктажа и обеспечение безопасности туристов на маршруте</w:t>
            </w:r>
          </w:p>
        </w:tc>
        <w:tc>
          <w:tcPr>
            <w:tcW w:w="4282" w:type="dxa"/>
            <w:gridSpan w:val="3"/>
          </w:tcPr>
          <w:p w14:paraId="784CEF24" w14:textId="77777777" w:rsidR="006E42AE" w:rsidRPr="00982F8A" w:rsidRDefault="006E42AE" w:rsidP="006E42AE">
            <w:pPr>
              <w:tabs>
                <w:tab w:val="left" w:pos="932"/>
              </w:tabs>
              <w:rPr>
                <w:rFonts w:ascii="Times New Roman" w:eastAsia="Times New Roman" w:hAnsi="Times New Roman" w:cs="Times New Roman"/>
                <w:b/>
                <w:color w:val="C45911" w:themeColor="accent2" w:themeShade="BF"/>
                <w:sz w:val="24"/>
                <w:szCs w:val="24"/>
                <w:lang w:val="ru-RU" w:eastAsia="ru-RU"/>
              </w:rPr>
            </w:pPr>
            <w:r w:rsidRPr="00982F8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Умения: </w:t>
            </w:r>
          </w:p>
        </w:tc>
      </w:tr>
      <w:tr w:rsidR="006E42AE" w:rsidRPr="00982F8A" w14:paraId="49EFD037" w14:textId="77777777" w:rsidTr="00C15D0A">
        <w:trPr>
          <w:trHeight w:val="958"/>
        </w:trPr>
        <w:tc>
          <w:tcPr>
            <w:tcW w:w="2800" w:type="dxa"/>
            <w:vMerge/>
          </w:tcPr>
          <w:p w14:paraId="3C1525B2" w14:textId="77777777" w:rsidR="006E42AE" w:rsidRPr="00982F8A" w:rsidRDefault="006E42AE" w:rsidP="006E42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1" w:type="dxa"/>
            <w:vMerge/>
          </w:tcPr>
          <w:p w14:paraId="1253FA21" w14:textId="77777777" w:rsidR="006E42AE" w:rsidRPr="00982F8A" w:rsidRDefault="006E42AE" w:rsidP="006E42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82" w:type="dxa"/>
            <w:gridSpan w:val="3"/>
          </w:tcPr>
          <w:p w14:paraId="3AAF7D02" w14:textId="31AF07C0" w:rsidR="006E42AE" w:rsidRPr="00982F8A" w:rsidRDefault="006E42AE" w:rsidP="006E42AE">
            <w:pPr>
              <w:pStyle w:val="a6"/>
              <w:numPr>
                <w:ilvl w:val="0"/>
                <w:numId w:val="24"/>
              </w:numPr>
              <w:tabs>
                <w:tab w:val="left" w:pos="353"/>
              </w:tabs>
              <w:ind w:left="318" w:hanging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82F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Коммуникационные навыки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14:paraId="795B9854" w14:textId="19A1E979" w:rsidR="006E42AE" w:rsidRPr="00982F8A" w:rsidRDefault="006E42AE" w:rsidP="006E42AE">
            <w:pPr>
              <w:pStyle w:val="a6"/>
              <w:numPr>
                <w:ilvl w:val="0"/>
                <w:numId w:val="24"/>
              </w:numPr>
              <w:tabs>
                <w:tab w:val="left" w:pos="353"/>
              </w:tabs>
              <w:ind w:left="318" w:hanging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82F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Предоставление информации в нужном объеме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вопросам безопасности туристов.</w:t>
            </w:r>
          </w:p>
        </w:tc>
      </w:tr>
      <w:tr w:rsidR="006E42AE" w:rsidRPr="00982F8A" w14:paraId="74253E7F" w14:textId="77777777" w:rsidTr="00260FDD">
        <w:trPr>
          <w:trHeight w:val="276"/>
        </w:trPr>
        <w:tc>
          <w:tcPr>
            <w:tcW w:w="2800" w:type="dxa"/>
            <w:vMerge/>
          </w:tcPr>
          <w:p w14:paraId="1013B802" w14:textId="77777777" w:rsidR="006E42AE" w:rsidRPr="00982F8A" w:rsidRDefault="006E42AE" w:rsidP="006E42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1" w:type="dxa"/>
            <w:vMerge/>
          </w:tcPr>
          <w:p w14:paraId="5F86D906" w14:textId="77777777" w:rsidR="006E42AE" w:rsidRPr="00982F8A" w:rsidRDefault="006E42AE" w:rsidP="006E42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82" w:type="dxa"/>
            <w:gridSpan w:val="3"/>
          </w:tcPr>
          <w:p w14:paraId="5340B324" w14:textId="77777777" w:rsidR="006E42AE" w:rsidRPr="00982F8A" w:rsidRDefault="006E42AE" w:rsidP="006E42AE">
            <w:pPr>
              <w:shd w:val="clear" w:color="auto" w:fill="FFFFFF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ru-RU"/>
              </w:rPr>
            </w:pPr>
            <w:r w:rsidRPr="00982F8A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ru-RU"/>
              </w:rPr>
              <w:t xml:space="preserve">Знания: </w:t>
            </w:r>
          </w:p>
        </w:tc>
      </w:tr>
      <w:tr w:rsidR="006E42AE" w:rsidRPr="00982F8A" w14:paraId="3B68D247" w14:textId="77777777" w:rsidTr="00260FDD">
        <w:trPr>
          <w:trHeight w:val="1278"/>
        </w:trPr>
        <w:tc>
          <w:tcPr>
            <w:tcW w:w="2800" w:type="dxa"/>
            <w:vMerge/>
          </w:tcPr>
          <w:p w14:paraId="53DB86D8" w14:textId="77777777" w:rsidR="006E42AE" w:rsidRPr="00982F8A" w:rsidRDefault="006E42AE" w:rsidP="006E42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1" w:type="dxa"/>
            <w:vMerge/>
          </w:tcPr>
          <w:p w14:paraId="27D0FE49" w14:textId="77777777" w:rsidR="006E42AE" w:rsidRPr="00982F8A" w:rsidRDefault="006E42AE" w:rsidP="006E42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82" w:type="dxa"/>
            <w:gridSpan w:val="3"/>
          </w:tcPr>
          <w:p w14:paraId="17B80CFD" w14:textId="59CC8659" w:rsidR="006E42AE" w:rsidRPr="00982F8A" w:rsidRDefault="006E42AE" w:rsidP="006E42AE">
            <w:pPr>
              <w:pStyle w:val="a6"/>
              <w:numPr>
                <w:ilvl w:val="0"/>
                <w:numId w:val="25"/>
              </w:numPr>
              <w:tabs>
                <w:tab w:val="left" w:pos="377"/>
              </w:tabs>
              <w:ind w:left="318" w:hanging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82F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Основы техники безопасности на туристских маршрутах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14:paraId="0AD710EB" w14:textId="164AEE49" w:rsidR="006E42AE" w:rsidRPr="00982F8A" w:rsidRDefault="006E42AE" w:rsidP="006E42AE">
            <w:pPr>
              <w:pStyle w:val="a6"/>
              <w:numPr>
                <w:ilvl w:val="0"/>
                <w:numId w:val="25"/>
              </w:numPr>
              <w:tabs>
                <w:tab w:val="left" w:pos="377"/>
              </w:tabs>
              <w:ind w:left="318" w:hanging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82F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Нормативная база страны посещения, регламентирующая правила поведения в общественных местах и объектах экскурсии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14:paraId="77B0B406" w14:textId="53A413DA" w:rsidR="006E42AE" w:rsidRPr="00982F8A" w:rsidRDefault="006E42AE" w:rsidP="006E42AE">
            <w:pPr>
              <w:pStyle w:val="a6"/>
              <w:numPr>
                <w:ilvl w:val="0"/>
                <w:numId w:val="25"/>
              </w:numPr>
              <w:tabs>
                <w:tab w:val="left" w:pos="377"/>
              </w:tabs>
              <w:ind w:left="318" w:hanging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82F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Способы оказания психологической поддержки людям в стрессовых ситуациях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14:paraId="50F75446" w14:textId="77777777" w:rsidR="006E42AE" w:rsidRPr="00982F8A" w:rsidRDefault="006E42AE" w:rsidP="006E42AE">
            <w:pPr>
              <w:pStyle w:val="a6"/>
              <w:numPr>
                <w:ilvl w:val="0"/>
                <w:numId w:val="25"/>
              </w:numPr>
              <w:tabs>
                <w:tab w:val="left" w:pos="377"/>
              </w:tabs>
              <w:ind w:left="318" w:hanging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82F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Перечень служб, с которыми необходимо устанавливать контакт в случае возникновения различных нестандартных ситуаций.</w:t>
            </w:r>
          </w:p>
        </w:tc>
      </w:tr>
      <w:tr w:rsidR="006E42AE" w:rsidRPr="00982F8A" w14:paraId="7C6C431B" w14:textId="77777777" w:rsidTr="00260FDD">
        <w:trPr>
          <w:trHeight w:val="869"/>
        </w:trPr>
        <w:tc>
          <w:tcPr>
            <w:tcW w:w="2800" w:type="dxa"/>
          </w:tcPr>
          <w:p w14:paraId="3F57C742" w14:textId="77777777" w:rsidR="006E42AE" w:rsidRPr="00982F8A" w:rsidRDefault="006E42AE" w:rsidP="006E42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F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Требования к личностным компетенциям </w:t>
            </w:r>
          </w:p>
        </w:tc>
        <w:tc>
          <w:tcPr>
            <w:tcW w:w="6693" w:type="dxa"/>
            <w:gridSpan w:val="4"/>
          </w:tcPr>
          <w:p w14:paraId="2584042C" w14:textId="77777777" w:rsidR="006E42AE" w:rsidRPr="00982F8A" w:rsidRDefault="006E42AE" w:rsidP="006E42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F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Аналитическое мышление </w:t>
            </w:r>
          </w:p>
          <w:p w14:paraId="54A0D39D" w14:textId="77777777" w:rsidR="006E42AE" w:rsidRPr="00982F8A" w:rsidRDefault="006E42AE" w:rsidP="006E42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F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Стрессоустойчивость </w:t>
            </w:r>
          </w:p>
          <w:p w14:paraId="38E320C0" w14:textId="77777777" w:rsidR="006E42AE" w:rsidRPr="00982F8A" w:rsidRDefault="006E42AE" w:rsidP="006E42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F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Умение быстро принимать решения</w:t>
            </w:r>
          </w:p>
        </w:tc>
      </w:tr>
      <w:tr w:rsidR="007837A3" w:rsidRPr="00982F8A" w14:paraId="4E77EE35" w14:textId="77777777" w:rsidTr="00260FDD">
        <w:trPr>
          <w:trHeight w:val="393"/>
        </w:trPr>
        <w:tc>
          <w:tcPr>
            <w:tcW w:w="2800" w:type="dxa"/>
            <w:vMerge w:val="restart"/>
            <w:shd w:val="clear" w:color="auto" w:fill="auto"/>
          </w:tcPr>
          <w:p w14:paraId="60576F73" w14:textId="77777777" w:rsidR="007837A3" w:rsidRPr="00982F8A" w:rsidRDefault="007837A3" w:rsidP="007837A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F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Связь с другими профессиями в рамках ОРК </w:t>
            </w:r>
          </w:p>
        </w:tc>
        <w:tc>
          <w:tcPr>
            <w:tcW w:w="2411" w:type="dxa"/>
            <w:shd w:val="clear" w:color="auto" w:fill="auto"/>
          </w:tcPr>
          <w:p w14:paraId="155B665F" w14:textId="5A3F1D9A" w:rsidR="007837A3" w:rsidRPr="00982F8A" w:rsidRDefault="007837A3" w:rsidP="007837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F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4282" w:type="dxa"/>
            <w:gridSpan w:val="3"/>
            <w:shd w:val="clear" w:color="auto" w:fill="auto"/>
          </w:tcPr>
          <w:p w14:paraId="6E730AF3" w14:textId="65C6D2E2" w:rsidR="007837A3" w:rsidRPr="00982F8A" w:rsidRDefault="007837A3" w:rsidP="007837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F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Начальник отдела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выездного туризма</w:t>
            </w:r>
          </w:p>
        </w:tc>
      </w:tr>
      <w:tr w:rsidR="007837A3" w:rsidRPr="00982F8A" w14:paraId="5FB46B3E" w14:textId="77777777" w:rsidTr="00260FDD">
        <w:trPr>
          <w:trHeight w:val="225"/>
        </w:trPr>
        <w:tc>
          <w:tcPr>
            <w:tcW w:w="2800" w:type="dxa"/>
            <w:vMerge/>
            <w:shd w:val="clear" w:color="auto" w:fill="auto"/>
          </w:tcPr>
          <w:p w14:paraId="69FA50AD" w14:textId="77777777" w:rsidR="007837A3" w:rsidRPr="00982F8A" w:rsidRDefault="007837A3" w:rsidP="007837A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1" w:type="dxa"/>
            <w:shd w:val="clear" w:color="auto" w:fill="auto"/>
          </w:tcPr>
          <w:p w14:paraId="42F5EC7E" w14:textId="5940EDBE" w:rsidR="007837A3" w:rsidRPr="00982F8A" w:rsidRDefault="007837A3" w:rsidP="007837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F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282" w:type="dxa"/>
            <w:gridSpan w:val="3"/>
            <w:shd w:val="clear" w:color="auto" w:fill="auto"/>
          </w:tcPr>
          <w:p w14:paraId="6F7E69F9" w14:textId="2AED74B5" w:rsidR="007837A3" w:rsidRPr="00982F8A" w:rsidRDefault="007837A3" w:rsidP="007837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F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Туристический агент</w:t>
            </w:r>
          </w:p>
        </w:tc>
      </w:tr>
      <w:tr w:rsidR="007837A3" w:rsidRPr="00982F8A" w14:paraId="0C2CCB30" w14:textId="77777777" w:rsidTr="00260FDD">
        <w:tc>
          <w:tcPr>
            <w:tcW w:w="2800" w:type="dxa"/>
            <w:shd w:val="clear" w:color="auto" w:fill="auto"/>
          </w:tcPr>
          <w:p w14:paraId="3B4D930B" w14:textId="77777777" w:rsidR="007837A3" w:rsidRPr="00982F8A" w:rsidRDefault="007837A3" w:rsidP="007837A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F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Связь с ЕТКС или КС или другими справочниками профессий</w:t>
            </w:r>
          </w:p>
        </w:tc>
        <w:tc>
          <w:tcPr>
            <w:tcW w:w="2411" w:type="dxa"/>
            <w:shd w:val="clear" w:color="auto" w:fill="auto"/>
          </w:tcPr>
          <w:p w14:paraId="2A0EF2FA" w14:textId="1AB010F8" w:rsidR="007837A3" w:rsidRPr="00982F8A" w:rsidRDefault="00017FA8" w:rsidP="007837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4282" w:type="dxa"/>
            <w:gridSpan w:val="3"/>
            <w:shd w:val="clear" w:color="auto" w:fill="auto"/>
          </w:tcPr>
          <w:p w14:paraId="1A8C1C77" w14:textId="3A9C4F0A" w:rsidR="007837A3" w:rsidRPr="00982F8A" w:rsidRDefault="00017FA8" w:rsidP="007837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7837A3" w:rsidRPr="00982F8A" w14:paraId="733D802F" w14:textId="77777777" w:rsidTr="00260FDD">
        <w:trPr>
          <w:trHeight w:val="872"/>
        </w:trPr>
        <w:tc>
          <w:tcPr>
            <w:tcW w:w="2800" w:type="dxa"/>
            <w:shd w:val="clear" w:color="auto" w:fill="auto"/>
          </w:tcPr>
          <w:p w14:paraId="2D7BAEA1" w14:textId="77777777" w:rsidR="007837A3" w:rsidRPr="00982F8A" w:rsidRDefault="007837A3" w:rsidP="007837A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F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Связь с системой образования и квалификации </w:t>
            </w:r>
          </w:p>
        </w:tc>
        <w:tc>
          <w:tcPr>
            <w:tcW w:w="2411" w:type="dxa"/>
            <w:shd w:val="clear" w:color="auto" w:fill="auto"/>
          </w:tcPr>
          <w:p w14:paraId="7CE7272F" w14:textId="4A39F8F9" w:rsidR="007837A3" w:rsidRPr="00982F8A" w:rsidRDefault="007837A3" w:rsidP="007837A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F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Уровень образования: 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ысшее</w:t>
            </w:r>
            <w:r w:rsidRPr="00982F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образование </w:t>
            </w:r>
            <w:r w:rsidRPr="00982F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982F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уровень МСКО)</w:t>
            </w:r>
          </w:p>
        </w:tc>
        <w:tc>
          <w:tcPr>
            <w:tcW w:w="2236" w:type="dxa"/>
            <w:gridSpan w:val="2"/>
            <w:shd w:val="clear" w:color="auto" w:fill="auto"/>
          </w:tcPr>
          <w:p w14:paraId="4AD727F7" w14:textId="77777777" w:rsidR="007837A3" w:rsidRPr="00982F8A" w:rsidRDefault="007837A3" w:rsidP="007837A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F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Специальность: </w:t>
            </w:r>
          </w:p>
          <w:p w14:paraId="3B250C2B" w14:textId="77777777" w:rsidR="007837A3" w:rsidRPr="00982F8A" w:rsidRDefault="007837A3" w:rsidP="007837A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F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Туризм</w:t>
            </w:r>
          </w:p>
          <w:p w14:paraId="17509482" w14:textId="77777777" w:rsidR="007837A3" w:rsidRPr="00982F8A" w:rsidRDefault="007837A3" w:rsidP="007837A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46" w:type="dxa"/>
            <w:shd w:val="clear" w:color="auto" w:fill="auto"/>
          </w:tcPr>
          <w:p w14:paraId="095DEC43" w14:textId="77777777" w:rsidR="007837A3" w:rsidRPr="00982F8A" w:rsidRDefault="007837A3" w:rsidP="007837A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F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Квалификация: Менеджер туризма</w:t>
            </w:r>
          </w:p>
        </w:tc>
      </w:tr>
      <w:tr w:rsidR="007837A3" w:rsidRPr="00982F8A" w14:paraId="4958A7C1" w14:textId="77777777" w:rsidTr="008C2EA2">
        <w:tc>
          <w:tcPr>
            <w:tcW w:w="9493" w:type="dxa"/>
            <w:gridSpan w:val="5"/>
          </w:tcPr>
          <w:p w14:paraId="196B6D9C" w14:textId="5615FF10" w:rsidR="007837A3" w:rsidRPr="00982F8A" w:rsidRDefault="007837A3" w:rsidP="00783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82F8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КАРТОЧКА ПРОФЕССИИ: </w:t>
            </w:r>
            <w:r w:rsidR="00A63C0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</w:t>
            </w:r>
            <w:r w:rsidRPr="00982F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МЕНЕДЖЕР ПО ПРОДАЖЕ КРУИЗОВ</w:t>
            </w:r>
            <w:r w:rsidR="00A63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»</w:t>
            </w:r>
          </w:p>
        </w:tc>
      </w:tr>
      <w:tr w:rsidR="007837A3" w:rsidRPr="00982F8A" w14:paraId="1D09BEBF" w14:textId="77777777" w:rsidTr="00260FDD">
        <w:tc>
          <w:tcPr>
            <w:tcW w:w="2800" w:type="dxa"/>
          </w:tcPr>
          <w:p w14:paraId="692865C9" w14:textId="77777777" w:rsidR="007837A3" w:rsidRPr="00982F8A" w:rsidRDefault="007837A3" w:rsidP="007837A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F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Код:</w:t>
            </w:r>
          </w:p>
        </w:tc>
        <w:tc>
          <w:tcPr>
            <w:tcW w:w="6693" w:type="dxa"/>
            <w:gridSpan w:val="4"/>
          </w:tcPr>
          <w:p w14:paraId="4DD5C595" w14:textId="2AEC13B0" w:rsidR="007837A3" w:rsidRPr="00982F8A" w:rsidRDefault="00017FA8" w:rsidP="007837A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7837A3" w:rsidRPr="00982F8A" w14:paraId="0112C5D7" w14:textId="77777777" w:rsidTr="00260FDD">
        <w:tc>
          <w:tcPr>
            <w:tcW w:w="2800" w:type="dxa"/>
          </w:tcPr>
          <w:p w14:paraId="19E76228" w14:textId="77777777" w:rsidR="007837A3" w:rsidRPr="00982F8A" w:rsidRDefault="007837A3" w:rsidP="007837A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F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Код группы:</w:t>
            </w:r>
          </w:p>
        </w:tc>
        <w:tc>
          <w:tcPr>
            <w:tcW w:w="6693" w:type="dxa"/>
            <w:gridSpan w:val="4"/>
          </w:tcPr>
          <w:p w14:paraId="5CAD57EB" w14:textId="30343928" w:rsidR="007837A3" w:rsidRPr="00982F8A" w:rsidRDefault="00017FA8" w:rsidP="007837A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7837A3" w:rsidRPr="00982F8A" w14:paraId="5289F977" w14:textId="77777777" w:rsidTr="00260FDD">
        <w:tc>
          <w:tcPr>
            <w:tcW w:w="2800" w:type="dxa"/>
          </w:tcPr>
          <w:p w14:paraId="483C790F" w14:textId="77777777" w:rsidR="007837A3" w:rsidRPr="00982F8A" w:rsidRDefault="007837A3" w:rsidP="007837A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F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Профессия:</w:t>
            </w:r>
          </w:p>
        </w:tc>
        <w:tc>
          <w:tcPr>
            <w:tcW w:w="6693" w:type="dxa"/>
            <w:gridSpan w:val="4"/>
          </w:tcPr>
          <w:p w14:paraId="52FD17E1" w14:textId="77777777" w:rsidR="007837A3" w:rsidRPr="00982F8A" w:rsidRDefault="007837A3" w:rsidP="007837A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F8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Менеджер по продаже круизов</w:t>
            </w:r>
          </w:p>
        </w:tc>
      </w:tr>
      <w:tr w:rsidR="007837A3" w:rsidRPr="00982F8A" w14:paraId="1314BDBE" w14:textId="77777777" w:rsidTr="00260FDD">
        <w:tc>
          <w:tcPr>
            <w:tcW w:w="2800" w:type="dxa"/>
          </w:tcPr>
          <w:p w14:paraId="12342532" w14:textId="77777777" w:rsidR="007837A3" w:rsidRPr="00982F8A" w:rsidRDefault="007837A3" w:rsidP="007837A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F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Другие возможные наименования профессии: </w:t>
            </w:r>
          </w:p>
        </w:tc>
        <w:tc>
          <w:tcPr>
            <w:tcW w:w="6693" w:type="dxa"/>
            <w:gridSpan w:val="4"/>
          </w:tcPr>
          <w:p w14:paraId="5D70A2C1" w14:textId="77777777" w:rsidR="007837A3" w:rsidRPr="00982F8A" w:rsidRDefault="007837A3" w:rsidP="007837A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F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4221-0-016 Туристический агент</w:t>
            </w:r>
          </w:p>
          <w:p w14:paraId="4520B6E1" w14:textId="77777777" w:rsidR="007837A3" w:rsidRPr="00982F8A" w:rsidRDefault="007837A3" w:rsidP="007837A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F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4221-0-017 Туристический оператор</w:t>
            </w:r>
          </w:p>
        </w:tc>
      </w:tr>
      <w:tr w:rsidR="007837A3" w:rsidRPr="00982F8A" w14:paraId="081B3345" w14:textId="77777777" w:rsidTr="00260FDD">
        <w:tc>
          <w:tcPr>
            <w:tcW w:w="2800" w:type="dxa"/>
          </w:tcPr>
          <w:p w14:paraId="1DBFD9FF" w14:textId="77777777" w:rsidR="007837A3" w:rsidRPr="00982F8A" w:rsidRDefault="007837A3" w:rsidP="007837A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F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Квалификационный уровень по ОРК: </w:t>
            </w:r>
          </w:p>
        </w:tc>
        <w:tc>
          <w:tcPr>
            <w:tcW w:w="6693" w:type="dxa"/>
            <w:gridSpan w:val="4"/>
          </w:tcPr>
          <w:p w14:paraId="641AD969" w14:textId="77777777" w:rsidR="007837A3" w:rsidRPr="00982F8A" w:rsidRDefault="007837A3" w:rsidP="007837A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F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  <w:p w14:paraId="75137FD0" w14:textId="77777777" w:rsidR="007837A3" w:rsidRPr="00982F8A" w:rsidRDefault="007837A3" w:rsidP="007837A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837A3" w:rsidRPr="00982F8A" w14:paraId="3563EB04" w14:textId="77777777" w:rsidTr="00260FDD">
        <w:tc>
          <w:tcPr>
            <w:tcW w:w="2800" w:type="dxa"/>
            <w:shd w:val="clear" w:color="auto" w:fill="auto"/>
          </w:tcPr>
          <w:p w14:paraId="168A9657" w14:textId="77777777" w:rsidR="007837A3" w:rsidRPr="00982F8A" w:rsidRDefault="007837A3" w:rsidP="007837A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F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Основная цель деятельности</w:t>
            </w:r>
          </w:p>
        </w:tc>
        <w:tc>
          <w:tcPr>
            <w:tcW w:w="6693" w:type="dxa"/>
            <w:gridSpan w:val="4"/>
            <w:shd w:val="clear" w:color="auto" w:fill="auto"/>
          </w:tcPr>
          <w:p w14:paraId="5DB64AE4" w14:textId="124EAC11" w:rsidR="007837A3" w:rsidRPr="00982F8A" w:rsidRDefault="007837A3" w:rsidP="007837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F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Поиск, подбор, анализ, бронирование и продажа круизов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7837A3" w:rsidRPr="00982F8A" w14:paraId="1C0338DB" w14:textId="77777777" w:rsidTr="00795BA1">
        <w:trPr>
          <w:trHeight w:val="4722"/>
        </w:trPr>
        <w:tc>
          <w:tcPr>
            <w:tcW w:w="2800" w:type="dxa"/>
          </w:tcPr>
          <w:p w14:paraId="553BB84B" w14:textId="77777777" w:rsidR="007837A3" w:rsidRPr="00982F8A" w:rsidRDefault="007837A3" w:rsidP="007837A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F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Трудовые функции:</w:t>
            </w:r>
          </w:p>
        </w:tc>
        <w:tc>
          <w:tcPr>
            <w:tcW w:w="2411" w:type="dxa"/>
          </w:tcPr>
          <w:p w14:paraId="6F19E5CB" w14:textId="77777777" w:rsidR="007837A3" w:rsidRPr="00982F8A" w:rsidRDefault="007837A3" w:rsidP="007837A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F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Обязательные трудовые функции: </w:t>
            </w:r>
          </w:p>
        </w:tc>
        <w:tc>
          <w:tcPr>
            <w:tcW w:w="4282" w:type="dxa"/>
            <w:gridSpan w:val="3"/>
          </w:tcPr>
          <w:p w14:paraId="7C5A80DF" w14:textId="38A115D0" w:rsidR="007837A3" w:rsidRDefault="007837A3" w:rsidP="007837A3">
            <w:pPr>
              <w:pStyle w:val="a6"/>
              <w:numPr>
                <w:ilvl w:val="0"/>
                <w:numId w:val="26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F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Поиск и подборка круизных маршрутов по сезонам, по регионам пла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вания, по круизным компаниям</w:t>
            </w:r>
            <w:r w:rsidR="008F16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7FD7C1FE" w14:textId="6781A1DA" w:rsidR="007837A3" w:rsidRPr="00982F8A" w:rsidRDefault="007837A3" w:rsidP="008F16B1">
            <w:pPr>
              <w:pStyle w:val="a6"/>
              <w:ind w:left="31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F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Работа в системах бронирования разных круизных компаний </w:t>
            </w:r>
          </w:p>
          <w:p w14:paraId="133A23D0" w14:textId="732B2519" w:rsidR="007837A3" w:rsidRPr="00982F8A" w:rsidRDefault="007837A3" w:rsidP="007837A3">
            <w:pPr>
              <w:pStyle w:val="a6"/>
              <w:numPr>
                <w:ilvl w:val="0"/>
                <w:numId w:val="26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F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Подбор и бронирование дополнительных услуг под круиз: авиаперелет, отели до – и после круизов, трансферы и экскурсии по маршруту </w:t>
            </w:r>
          </w:p>
          <w:p w14:paraId="387CA3D3" w14:textId="593B33E1" w:rsidR="007837A3" w:rsidRPr="00982F8A" w:rsidRDefault="007837A3" w:rsidP="007837A3">
            <w:pPr>
              <w:pStyle w:val="a6"/>
              <w:numPr>
                <w:ilvl w:val="0"/>
                <w:numId w:val="26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F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Подбор и бронирование дополнительных бортовых услуг</w:t>
            </w:r>
          </w:p>
          <w:p w14:paraId="4F9180B3" w14:textId="4F422C0F" w:rsidR="007837A3" w:rsidRPr="00982F8A" w:rsidRDefault="007837A3" w:rsidP="007837A3">
            <w:pPr>
              <w:pStyle w:val="a6"/>
              <w:numPr>
                <w:ilvl w:val="0"/>
                <w:numId w:val="26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F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Анализ визового оформления под круиз, подбор информации по визовому оформлению, медицинскому страхованию туриста, страхованию от невыезда </w:t>
            </w:r>
          </w:p>
        </w:tc>
      </w:tr>
      <w:tr w:rsidR="007837A3" w:rsidRPr="00982F8A" w14:paraId="1F316A88" w14:textId="77777777" w:rsidTr="00260FDD">
        <w:trPr>
          <w:trHeight w:val="351"/>
        </w:trPr>
        <w:tc>
          <w:tcPr>
            <w:tcW w:w="2800" w:type="dxa"/>
            <w:vMerge w:val="restart"/>
          </w:tcPr>
          <w:p w14:paraId="5E2C6489" w14:textId="370EDC87" w:rsidR="007837A3" w:rsidRPr="00982F8A" w:rsidRDefault="007837A3" w:rsidP="007837A3">
            <w:pPr>
              <w:rPr>
                <w:rFonts w:ascii="Times New Roman" w:hAnsi="Times New Roman" w:cs="Times New Roman"/>
                <w:color w:val="393939"/>
                <w:sz w:val="24"/>
                <w:szCs w:val="24"/>
                <w:lang w:val="ru-RU"/>
              </w:rPr>
            </w:pPr>
            <w:r w:rsidRPr="00982F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Трудовая функция 1: </w:t>
            </w:r>
            <w:r w:rsidRPr="00982F8A">
              <w:rPr>
                <w:rFonts w:ascii="Times New Roman" w:hAnsi="Times New Roman" w:cs="Times New Roman"/>
                <w:color w:val="393939"/>
                <w:sz w:val="24"/>
                <w:szCs w:val="24"/>
                <w:lang w:val="ru-RU"/>
              </w:rPr>
              <w:t xml:space="preserve"> </w:t>
            </w:r>
          </w:p>
          <w:p w14:paraId="6819B89B" w14:textId="77777777" w:rsidR="007837A3" w:rsidRPr="00982F8A" w:rsidRDefault="007837A3" w:rsidP="007837A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F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Поиск и подборка круизных маршрутов по сезонам, по регионам плавания, по круизным компаниям.   Работа в системах бронирования разных круизных компаний. </w:t>
            </w:r>
          </w:p>
          <w:p w14:paraId="3DCBEE2C" w14:textId="77777777" w:rsidR="007837A3" w:rsidRPr="00982F8A" w:rsidRDefault="007837A3" w:rsidP="007837A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37CDBFC" w14:textId="77777777" w:rsidR="007837A3" w:rsidRPr="00982F8A" w:rsidRDefault="007837A3" w:rsidP="007837A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1" w:type="dxa"/>
            <w:vMerge w:val="restart"/>
          </w:tcPr>
          <w:p w14:paraId="78102FC1" w14:textId="77777777" w:rsidR="007837A3" w:rsidRPr="00982F8A" w:rsidRDefault="007837A3" w:rsidP="007837A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82F8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Задача 1: </w:t>
            </w:r>
          </w:p>
          <w:p w14:paraId="2004FDD2" w14:textId="77777777" w:rsidR="007837A3" w:rsidRPr="00982F8A" w:rsidRDefault="007837A3" w:rsidP="007837A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82F8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Сбор комплексной информации местонахождении тех или иных лайнерах в разных  морских регионах, в разные сезоны. </w:t>
            </w:r>
          </w:p>
        </w:tc>
        <w:tc>
          <w:tcPr>
            <w:tcW w:w="4282" w:type="dxa"/>
            <w:gridSpan w:val="3"/>
          </w:tcPr>
          <w:p w14:paraId="7A8A1AC1" w14:textId="77777777" w:rsidR="007837A3" w:rsidRPr="00982F8A" w:rsidRDefault="007837A3" w:rsidP="007837A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82F8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Умения: </w:t>
            </w:r>
          </w:p>
        </w:tc>
      </w:tr>
      <w:tr w:rsidR="007837A3" w:rsidRPr="00982F8A" w14:paraId="305869F4" w14:textId="77777777" w:rsidTr="00260FDD">
        <w:trPr>
          <w:trHeight w:val="273"/>
        </w:trPr>
        <w:tc>
          <w:tcPr>
            <w:tcW w:w="2800" w:type="dxa"/>
            <w:vMerge/>
          </w:tcPr>
          <w:p w14:paraId="45D0A62B" w14:textId="77777777" w:rsidR="007837A3" w:rsidRPr="00982F8A" w:rsidRDefault="007837A3" w:rsidP="007837A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1" w:type="dxa"/>
            <w:vMerge/>
          </w:tcPr>
          <w:p w14:paraId="70839363" w14:textId="77777777" w:rsidR="007837A3" w:rsidRPr="00982F8A" w:rsidRDefault="007837A3" w:rsidP="007837A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82" w:type="dxa"/>
            <w:gridSpan w:val="3"/>
          </w:tcPr>
          <w:p w14:paraId="02BA4005" w14:textId="79070BDC" w:rsidR="007837A3" w:rsidRPr="00982F8A" w:rsidRDefault="007837A3" w:rsidP="007837A3">
            <w:pPr>
              <w:pStyle w:val="a6"/>
              <w:numPr>
                <w:ilvl w:val="0"/>
                <w:numId w:val="27"/>
              </w:numPr>
              <w:ind w:left="318" w:hanging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82F8A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Работа с персональным компьютером, орг. техникой, </w:t>
            </w:r>
            <w: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Интернетом и э</w:t>
            </w:r>
            <w:r w:rsidRPr="00982F8A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лектронной почтой.</w:t>
            </w:r>
            <w:r w:rsidRPr="00982F8A"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 </w:t>
            </w:r>
          </w:p>
          <w:p w14:paraId="3E36A774" w14:textId="1E5EF1A8" w:rsidR="007837A3" w:rsidRPr="00982F8A" w:rsidRDefault="007837A3" w:rsidP="007837A3">
            <w:pPr>
              <w:pStyle w:val="a6"/>
              <w:numPr>
                <w:ilvl w:val="0"/>
                <w:numId w:val="27"/>
              </w:numPr>
              <w:ind w:left="318" w:hanging="284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982F8A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Анализ и систематизирование   информации</w:t>
            </w:r>
            <w: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</w:p>
          <w:p w14:paraId="51C2EA5A" w14:textId="77777777" w:rsidR="007837A3" w:rsidRPr="00982F8A" w:rsidRDefault="007837A3" w:rsidP="007837A3">
            <w:pPr>
              <w:pStyle w:val="a6"/>
              <w:numPr>
                <w:ilvl w:val="0"/>
                <w:numId w:val="27"/>
              </w:numPr>
              <w:ind w:left="318" w:hanging="284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982F8A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Коммуникативные навыки.</w:t>
            </w:r>
          </w:p>
          <w:p w14:paraId="3DA56E0A" w14:textId="77777777" w:rsidR="007837A3" w:rsidRPr="00982F8A" w:rsidRDefault="007837A3" w:rsidP="007837A3">
            <w:pPr>
              <w:pStyle w:val="a6"/>
              <w:numPr>
                <w:ilvl w:val="0"/>
                <w:numId w:val="27"/>
              </w:numPr>
              <w:ind w:left="318" w:hanging="284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982F8A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Создание концепции интересного маршрута (творческие умения в комбинации круиз+береговые экскурсии и дополнительные активности).</w:t>
            </w:r>
          </w:p>
          <w:p w14:paraId="0E7B4C54" w14:textId="77777777" w:rsidR="007837A3" w:rsidRPr="00982F8A" w:rsidRDefault="007837A3" w:rsidP="007837A3">
            <w:pPr>
              <w:pStyle w:val="a6"/>
              <w:numPr>
                <w:ilvl w:val="0"/>
                <w:numId w:val="27"/>
              </w:numPr>
              <w:ind w:left="318" w:hanging="284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982F8A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Составление программы маршрута.</w:t>
            </w:r>
          </w:p>
          <w:p w14:paraId="2B2BEC10" w14:textId="389AD833" w:rsidR="007837A3" w:rsidRPr="00982F8A" w:rsidRDefault="007837A3" w:rsidP="007837A3">
            <w:pPr>
              <w:pStyle w:val="a6"/>
              <w:numPr>
                <w:ilvl w:val="0"/>
                <w:numId w:val="27"/>
              </w:numPr>
              <w:ind w:left="318" w:hanging="284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К</w:t>
            </w:r>
            <w:r w:rsidRPr="00982F8A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алькуляци</w:t>
            </w:r>
            <w: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я</w:t>
            </w:r>
            <w:r w:rsidRPr="00982F8A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 круиз - тура.</w:t>
            </w:r>
          </w:p>
          <w:p w14:paraId="4F0BE878" w14:textId="77777777" w:rsidR="007837A3" w:rsidRPr="00982F8A" w:rsidRDefault="007837A3" w:rsidP="007837A3">
            <w:pPr>
              <w:pStyle w:val="a6"/>
              <w:numPr>
                <w:ilvl w:val="0"/>
                <w:numId w:val="27"/>
              </w:numPr>
              <w:ind w:left="318" w:hanging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82F8A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Классификация информации о  круизных компаниях, особенностях</w:t>
            </w:r>
            <w:r w:rsidRPr="00982F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классов, технических  характеристиках судов,  особенностях кают, размещения круизных пассажиров.</w:t>
            </w:r>
          </w:p>
          <w:p w14:paraId="7D3689FB" w14:textId="6DD4532D" w:rsidR="007837A3" w:rsidRPr="00982F8A" w:rsidRDefault="007837A3" w:rsidP="007837A3">
            <w:pPr>
              <w:pStyle w:val="a6"/>
              <w:numPr>
                <w:ilvl w:val="0"/>
                <w:numId w:val="27"/>
              </w:numPr>
              <w:tabs>
                <w:tab w:val="left" w:pos="377"/>
              </w:tabs>
              <w:ind w:left="318" w:hanging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82F8A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Умение анализировать сезонность круизной навигации, особенности круизной географии разных круизных компаний.  </w:t>
            </w:r>
          </w:p>
        </w:tc>
      </w:tr>
      <w:tr w:rsidR="007837A3" w:rsidRPr="00982F8A" w14:paraId="0B676ECB" w14:textId="77777777" w:rsidTr="00260FDD">
        <w:trPr>
          <w:trHeight w:val="145"/>
        </w:trPr>
        <w:tc>
          <w:tcPr>
            <w:tcW w:w="2800" w:type="dxa"/>
            <w:vMerge/>
          </w:tcPr>
          <w:p w14:paraId="4AE59493" w14:textId="77777777" w:rsidR="007837A3" w:rsidRPr="00982F8A" w:rsidRDefault="007837A3" w:rsidP="007837A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1" w:type="dxa"/>
            <w:vMerge/>
          </w:tcPr>
          <w:p w14:paraId="6481AA8F" w14:textId="77777777" w:rsidR="007837A3" w:rsidRPr="00982F8A" w:rsidRDefault="007837A3" w:rsidP="007837A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82" w:type="dxa"/>
            <w:gridSpan w:val="3"/>
          </w:tcPr>
          <w:p w14:paraId="5D792403" w14:textId="77777777" w:rsidR="007837A3" w:rsidRPr="00982F8A" w:rsidRDefault="007837A3" w:rsidP="007837A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82F8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Знания:</w:t>
            </w:r>
          </w:p>
        </w:tc>
      </w:tr>
      <w:tr w:rsidR="007837A3" w:rsidRPr="00982F8A" w14:paraId="350FE912" w14:textId="77777777" w:rsidTr="00260FDD">
        <w:trPr>
          <w:trHeight w:val="273"/>
        </w:trPr>
        <w:tc>
          <w:tcPr>
            <w:tcW w:w="2800" w:type="dxa"/>
            <w:vMerge/>
          </w:tcPr>
          <w:p w14:paraId="1A122436" w14:textId="77777777" w:rsidR="007837A3" w:rsidRPr="00982F8A" w:rsidRDefault="007837A3" w:rsidP="007837A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1" w:type="dxa"/>
            <w:vMerge/>
          </w:tcPr>
          <w:p w14:paraId="4503E384" w14:textId="77777777" w:rsidR="007837A3" w:rsidRPr="00982F8A" w:rsidRDefault="007837A3" w:rsidP="007837A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82" w:type="dxa"/>
            <w:gridSpan w:val="3"/>
          </w:tcPr>
          <w:p w14:paraId="413C05C3" w14:textId="104C10B5" w:rsidR="007837A3" w:rsidRPr="00982F8A" w:rsidRDefault="007837A3" w:rsidP="007837A3">
            <w:pPr>
              <w:pStyle w:val="a6"/>
              <w:numPr>
                <w:ilvl w:val="0"/>
                <w:numId w:val="28"/>
              </w:numPr>
              <w:ind w:left="318" w:hanging="284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982F8A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Законодательство Республики Казахстан, нормативно-правовые акты, методические и другие материалы, касающиеся работы</w:t>
            </w:r>
            <w: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туроператора и турагента</w:t>
            </w:r>
            <w:r w:rsidRPr="00982F8A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и трудовое законодательство РК. </w:t>
            </w:r>
          </w:p>
          <w:p w14:paraId="36B5D645" w14:textId="77777777" w:rsidR="007837A3" w:rsidRPr="00982F8A" w:rsidRDefault="007837A3" w:rsidP="007837A3">
            <w:pPr>
              <w:pStyle w:val="a6"/>
              <w:numPr>
                <w:ilvl w:val="0"/>
                <w:numId w:val="28"/>
              </w:numPr>
              <w:ind w:left="318" w:hanging="284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982F8A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Правила и нормы делового и телефонного этикета, правила делового общения и переписки. </w:t>
            </w:r>
          </w:p>
          <w:p w14:paraId="78E9D307" w14:textId="68175FF9" w:rsidR="007837A3" w:rsidRPr="00982F8A" w:rsidRDefault="007837A3" w:rsidP="007837A3">
            <w:pPr>
              <w:pStyle w:val="a6"/>
              <w:numPr>
                <w:ilvl w:val="0"/>
                <w:numId w:val="28"/>
              </w:numPr>
              <w:ind w:left="318" w:hanging="284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Государственный </w:t>
            </w:r>
            <w:r w:rsidRPr="00982F8A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и английски</w:t>
            </w:r>
            <w: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й языки</w:t>
            </w:r>
            <w:r w:rsidRPr="00982F8A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в рабочем объёме. </w:t>
            </w:r>
          </w:p>
          <w:p w14:paraId="3D51BC10" w14:textId="77777777" w:rsidR="007837A3" w:rsidRPr="00982F8A" w:rsidRDefault="007837A3" w:rsidP="007837A3">
            <w:pPr>
              <w:pStyle w:val="a6"/>
              <w:numPr>
                <w:ilvl w:val="0"/>
                <w:numId w:val="28"/>
              </w:numPr>
              <w:ind w:left="318" w:hanging="284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982F8A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Основы психологии.  </w:t>
            </w:r>
          </w:p>
          <w:p w14:paraId="03A889DB" w14:textId="77777777" w:rsidR="007837A3" w:rsidRPr="00982F8A" w:rsidRDefault="007837A3" w:rsidP="007837A3">
            <w:pPr>
              <w:pStyle w:val="a6"/>
              <w:numPr>
                <w:ilvl w:val="0"/>
                <w:numId w:val="28"/>
              </w:numPr>
              <w:ind w:left="318" w:hanging="284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982F8A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Правила внутреннего трудового распорядка   в компании.  </w:t>
            </w:r>
          </w:p>
          <w:p w14:paraId="73BD5A71" w14:textId="77777777" w:rsidR="007837A3" w:rsidRPr="00982F8A" w:rsidRDefault="007837A3" w:rsidP="007837A3">
            <w:pPr>
              <w:pStyle w:val="a6"/>
              <w:numPr>
                <w:ilvl w:val="0"/>
                <w:numId w:val="28"/>
              </w:numPr>
              <w:ind w:left="318" w:hanging="284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982F8A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Правила и нормы охраны труда и связи технику пожарной и производственной безопасности. </w:t>
            </w:r>
          </w:p>
          <w:p w14:paraId="4243909F" w14:textId="77777777" w:rsidR="007837A3" w:rsidRPr="00982F8A" w:rsidRDefault="007837A3" w:rsidP="007837A3">
            <w:pPr>
              <w:pStyle w:val="a6"/>
              <w:numPr>
                <w:ilvl w:val="0"/>
                <w:numId w:val="28"/>
              </w:numPr>
              <w:ind w:left="318" w:hanging="28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982F8A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Основы охраны здоровья, санитарии и гигиены. </w:t>
            </w:r>
          </w:p>
        </w:tc>
      </w:tr>
      <w:tr w:rsidR="007837A3" w:rsidRPr="00982F8A" w14:paraId="788FB9A0" w14:textId="77777777" w:rsidTr="00260FDD">
        <w:trPr>
          <w:trHeight w:val="272"/>
        </w:trPr>
        <w:tc>
          <w:tcPr>
            <w:tcW w:w="2800" w:type="dxa"/>
            <w:vMerge w:val="restart"/>
          </w:tcPr>
          <w:p w14:paraId="3E6D320E" w14:textId="77777777" w:rsidR="007837A3" w:rsidRPr="00982F8A" w:rsidRDefault="007837A3" w:rsidP="007837A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F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Трудовая функция 2: </w:t>
            </w:r>
          </w:p>
          <w:p w14:paraId="7E2606BE" w14:textId="16CEA8A7" w:rsidR="007837A3" w:rsidRPr="00982F8A" w:rsidRDefault="007837A3" w:rsidP="007837A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F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Подбор и бронирование  дополнительных услуг  под круиз: авиаперелет,  отели до – и после круизов, трансферы и экскурсии по маршруту</w:t>
            </w:r>
          </w:p>
          <w:p w14:paraId="13DDA80E" w14:textId="77777777" w:rsidR="007837A3" w:rsidRPr="00982F8A" w:rsidRDefault="007837A3" w:rsidP="007837A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984CC78" w14:textId="77777777" w:rsidR="007837A3" w:rsidRPr="00982F8A" w:rsidRDefault="007837A3" w:rsidP="007837A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6A4F7F4" w14:textId="77777777" w:rsidR="007837A3" w:rsidRPr="00982F8A" w:rsidRDefault="007837A3" w:rsidP="007837A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1C915BE" w14:textId="77777777" w:rsidR="007837A3" w:rsidRPr="00982F8A" w:rsidRDefault="007837A3" w:rsidP="007837A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1" w:type="dxa"/>
            <w:vMerge w:val="restart"/>
          </w:tcPr>
          <w:p w14:paraId="4A540C83" w14:textId="77777777" w:rsidR="007837A3" w:rsidRPr="00982F8A" w:rsidRDefault="007837A3" w:rsidP="007837A3">
            <w:pPr>
              <w:rPr>
                <w:rFonts w:ascii="Times New Roman" w:hAnsi="Times New Roman" w:cs="Times New Roman"/>
                <w:b/>
                <w:color w:val="393939"/>
                <w:sz w:val="24"/>
                <w:szCs w:val="24"/>
                <w:lang w:val="ru-RU"/>
              </w:rPr>
            </w:pPr>
            <w:r w:rsidRPr="00982F8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Задача 1: </w:t>
            </w:r>
            <w:r w:rsidRPr="00982F8A">
              <w:rPr>
                <w:rFonts w:ascii="Times New Roman" w:hAnsi="Times New Roman" w:cs="Times New Roman"/>
                <w:b/>
                <w:color w:val="393939"/>
                <w:sz w:val="24"/>
                <w:szCs w:val="24"/>
                <w:lang w:val="ru-RU"/>
              </w:rPr>
              <w:t xml:space="preserve"> </w:t>
            </w:r>
          </w:p>
          <w:p w14:paraId="1570EC69" w14:textId="77777777" w:rsidR="007837A3" w:rsidRPr="00982F8A" w:rsidRDefault="007837A3" w:rsidP="007837A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82F8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Взаимодействие с  туристами, удовлетворение их потребности в организации круизного путешествия «под ключ» </w:t>
            </w:r>
          </w:p>
        </w:tc>
        <w:tc>
          <w:tcPr>
            <w:tcW w:w="4282" w:type="dxa"/>
            <w:gridSpan w:val="3"/>
          </w:tcPr>
          <w:p w14:paraId="282A446C" w14:textId="77777777" w:rsidR="007837A3" w:rsidRPr="00982F8A" w:rsidRDefault="007837A3" w:rsidP="007837A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82F8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Умения:</w:t>
            </w:r>
          </w:p>
        </w:tc>
      </w:tr>
      <w:tr w:rsidR="007837A3" w:rsidRPr="00982F8A" w14:paraId="1C28F0D4" w14:textId="77777777" w:rsidTr="00260FDD">
        <w:trPr>
          <w:trHeight w:val="1206"/>
        </w:trPr>
        <w:tc>
          <w:tcPr>
            <w:tcW w:w="2800" w:type="dxa"/>
            <w:vMerge/>
          </w:tcPr>
          <w:p w14:paraId="3CD11986" w14:textId="77777777" w:rsidR="007837A3" w:rsidRPr="00982F8A" w:rsidRDefault="007837A3" w:rsidP="007837A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1" w:type="dxa"/>
            <w:vMerge/>
          </w:tcPr>
          <w:p w14:paraId="3CCD00D2" w14:textId="77777777" w:rsidR="007837A3" w:rsidRPr="00982F8A" w:rsidRDefault="007837A3" w:rsidP="007837A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82" w:type="dxa"/>
            <w:gridSpan w:val="3"/>
          </w:tcPr>
          <w:p w14:paraId="1FA55BA5" w14:textId="19FF6A67" w:rsidR="007837A3" w:rsidRPr="00982F8A" w:rsidRDefault="007837A3" w:rsidP="007837A3">
            <w:pPr>
              <w:pStyle w:val="a6"/>
              <w:numPr>
                <w:ilvl w:val="0"/>
                <w:numId w:val="29"/>
              </w:numPr>
              <w:ind w:left="318" w:hanging="284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982F8A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Коммуникативные умения -  увлекать, заинтересовать клиентов, обеспечить правильный последовательный процесс бронирования и согласования с клиентами. </w:t>
            </w:r>
          </w:p>
          <w:p w14:paraId="25B99D3D" w14:textId="77777777" w:rsidR="007837A3" w:rsidRPr="00982F8A" w:rsidRDefault="007837A3" w:rsidP="007837A3">
            <w:pPr>
              <w:pStyle w:val="a6"/>
              <w:numPr>
                <w:ilvl w:val="0"/>
                <w:numId w:val="29"/>
              </w:numPr>
              <w:ind w:left="318" w:hanging="284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982F8A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Знание различных систем бронирования круизов, кают, авиабилетов, отелей, трансферов, экскурсий. </w:t>
            </w:r>
          </w:p>
          <w:p w14:paraId="5CD1EDE6" w14:textId="76A1B2FA" w:rsidR="007837A3" w:rsidRPr="00982F8A" w:rsidRDefault="007837A3" w:rsidP="007837A3">
            <w:pPr>
              <w:pStyle w:val="a6"/>
              <w:numPr>
                <w:ilvl w:val="0"/>
                <w:numId w:val="29"/>
              </w:numPr>
              <w:ind w:left="318" w:hanging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82F8A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Составление и бронирование  круиз-тура «под ключ», включая все необходимые услуги для туриста: авиаперелет, визовое сопровождение,  стра</w:t>
            </w:r>
            <w: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х</w:t>
            </w:r>
            <w:r w:rsidRPr="00982F8A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ование медицинское и от невыезда,  трансферы, береговые экскурсии, проживание в отелях до – и после</w:t>
            </w:r>
            <w:r w:rsidRPr="00982F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круиза. </w:t>
            </w:r>
          </w:p>
          <w:p w14:paraId="7CA067FE" w14:textId="345C1E8D" w:rsidR="007837A3" w:rsidRPr="00982F8A" w:rsidRDefault="007837A3" w:rsidP="007837A3">
            <w:pPr>
              <w:pStyle w:val="a6"/>
              <w:numPr>
                <w:ilvl w:val="0"/>
                <w:numId w:val="29"/>
              </w:numPr>
              <w:ind w:left="318" w:hanging="284"/>
              <w:rPr>
                <w:rStyle w:val="normaltextrun"/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82F8A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Информирование клиентов о правилах бронирования и условиях штрафов в случае аннуляции круизов, уметь правильно заключить Договор на продажу морского / речного круиза.</w:t>
            </w:r>
          </w:p>
          <w:p w14:paraId="30C27A81" w14:textId="00F801F0" w:rsidR="007837A3" w:rsidRPr="00982F8A" w:rsidRDefault="007837A3" w:rsidP="007837A3">
            <w:pPr>
              <w:pStyle w:val="a6"/>
              <w:numPr>
                <w:ilvl w:val="0"/>
                <w:numId w:val="29"/>
              </w:numPr>
              <w:ind w:left="318" w:hanging="284"/>
              <w:rPr>
                <w:rStyle w:val="normaltextrun"/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82F8A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Предоставление клиенту Памятки о правилах поведения на корабле, дополнительный рекламный материал об особенностях маршрута, каюты, лайнера, круизной компании. </w:t>
            </w:r>
          </w:p>
          <w:p w14:paraId="2FE26AD3" w14:textId="2F0E09DA" w:rsidR="007837A3" w:rsidRPr="00982F8A" w:rsidRDefault="007837A3" w:rsidP="007837A3">
            <w:pPr>
              <w:pStyle w:val="a6"/>
              <w:numPr>
                <w:ilvl w:val="0"/>
                <w:numId w:val="29"/>
              </w:numPr>
              <w:tabs>
                <w:tab w:val="left" w:pos="377"/>
              </w:tabs>
              <w:ind w:left="318" w:hanging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82F8A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Информирование клиента о дополнительных возможностях для отдыха и досуга на лайнерах различных круизных компаний</w:t>
            </w:r>
            <w:r w:rsidRPr="00982F8A">
              <w:rPr>
                <w:rStyle w:val="normaltextrun"/>
                <w:color w:val="000000"/>
                <w:shd w:val="clear" w:color="auto" w:fill="FFFFFF"/>
                <w:lang w:val="ru-RU"/>
              </w:rPr>
              <w:t xml:space="preserve">. </w:t>
            </w:r>
          </w:p>
        </w:tc>
      </w:tr>
      <w:tr w:rsidR="007837A3" w:rsidRPr="00982F8A" w14:paraId="2244FB0B" w14:textId="77777777" w:rsidTr="00260FDD">
        <w:tc>
          <w:tcPr>
            <w:tcW w:w="2800" w:type="dxa"/>
            <w:vMerge/>
          </w:tcPr>
          <w:p w14:paraId="69ABB620" w14:textId="77777777" w:rsidR="007837A3" w:rsidRPr="00982F8A" w:rsidRDefault="007837A3" w:rsidP="007837A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1" w:type="dxa"/>
            <w:vMerge/>
          </w:tcPr>
          <w:p w14:paraId="7B76E3E8" w14:textId="77777777" w:rsidR="007837A3" w:rsidRPr="00982F8A" w:rsidRDefault="007837A3" w:rsidP="007837A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82" w:type="dxa"/>
            <w:gridSpan w:val="3"/>
          </w:tcPr>
          <w:p w14:paraId="1B1225E8" w14:textId="77777777" w:rsidR="007837A3" w:rsidRPr="00982F8A" w:rsidRDefault="007837A3" w:rsidP="007837A3">
            <w:pPr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  <w:lang w:val="ru-RU"/>
              </w:rPr>
            </w:pPr>
            <w:r w:rsidRPr="00982F8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Знания:</w:t>
            </w:r>
          </w:p>
        </w:tc>
      </w:tr>
      <w:tr w:rsidR="007837A3" w:rsidRPr="00982F8A" w14:paraId="5A5E00D0" w14:textId="77777777" w:rsidTr="00260FDD">
        <w:trPr>
          <w:trHeight w:val="808"/>
        </w:trPr>
        <w:tc>
          <w:tcPr>
            <w:tcW w:w="2800" w:type="dxa"/>
            <w:vMerge/>
          </w:tcPr>
          <w:p w14:paraId="4B5F8C98" w14:textId="77777777" w:rsidR="007837A3" w:rsidRPr="00982F8A" w:rsidRDefault="007837A3" w:rsidP="007837A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1" w:type="dxa"/>
            <w:vMerge/>
          </w:tcPr>
          <w:p w14:paraId="2BA17484" w14:textId="77777777" w:rsidR="007837A3" w:rsidRPr="00982F8A" w:rsidRDefault="007837A3" w:rsidP="007837A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82" w:type="dxa"/>
            <w:gridSpan w:val="3"/>
          </w:tcPr>
          <w:p w14:paraId="2AAD798C" w14:textId="77777777" w:rsidR="007837A3" w:rsidRPr="00982F8A" w:rsidRDefault="007837A3" w:rsidP="007837A3">
            <w:pPr>
              <w:pStyle w:val="a6"/>
              <w:numPr>
                <w:ilvl w:val="0"/>
                <w:numId w:val="30"/>
              </w:numPr>
              <w:ind w:left="318" w:hanging="284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982F8A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Законодательство Республики Казахстан, нормативно-правовые акты, методические и другие материалы, касающиеся работы</w:t>
            </w:r>
            <w: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туроператора и турагента</w:t>
            </w:r>
            <w:r w:rsidRPr="00982F8A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и трудовое законодательство РК. </w:t>
            </w:r>
          </w:p>
          <w:p w14:paraId="5C1CAEF3" w14:textId="77777777" w:rsidR="007837A3" w:rsidRPr="00982F8A" w:rsidRDefault="007837A3" w:rsidP="007837A3">
            <w:pPr>
              <w:pStyle w:val="a6"/>
              <w:numPr>
                <w:ilvl w:val="0"/>
                <w:numId w:val="30"/>
              </w:numPr>
              <w:ind w:left="318" w:hanging="284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982F8A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Правила и нормы делового и телефонного этикета, правила делового общения и переписки. </w:t>
            </w:r>
          </w:p>
          <w:p w14:paraId="537077DE" w14:textId="77777777" w:rsidR="007837A3" w:rsidRPr="00982F8A" w:rsidRDefault="007837A3" w:rsidP="007837A3">
            <w:pPr>
              <w:pStyle w:val="a6"/>
              <w:numPr>
                <w:ilvl w:val="0"/>
                <w:numId w:val="30"/>
              </w:numPr>
              <w:ind w:left="318" w:hanging="284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Государственный </w:t>
            </w:r>
            <w:r w:rsidRPr="00982F8A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и английски</w:t>
            </w:r>
            <w: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й языки</w:t>
            </w:r>
            <w:r w:rsidRPr="00982F8A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в рабочем объёме. </w:t>
            </w:r>
          </w:p>
          <w:p w14:paraId="1CB36674" w14:textId="77777777" w:rsidR="007837A3" w:rsidRPr="00982F8A" w:rsidRDefault="007837A3" w:rsidP="007837A3">
            <w:pPr>
              <w:pStyle w:val="a6"/>
              <w:numPr>
                <w:ilvl w:val="0"/>
                <w:numId w:val="30"/>
              </w:numPr>
              <w:ind w:left="318" w:hanging="284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982F8A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Основы психологии.  </w:t>
            </w:r>
          </w:p>
          <w:p w14:paraId="296E2BB6" w14:textId="77777777" w:rsidR="007837A3" w:rsidRPr="00982F8A" w:rsidRDefault="007837A3" w:rsidP="007837A3">
            <w:pPr>
              <w:pStyle w:val="a6"/>
              <w:numPr>
                <w:ilvl w:val="0"/>
                <w:numId w:val="30"/>
              </w:numPr>
              <w:ind w:left="318" w:hanging="284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982F8A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Правила внутреннего трудового распорядка   в компании.  </w:t>
            </w:r>
          </w:p>
          <w:p w14:paraId="028FA81B" w14:textId="77777777" w:rsidR="007837A3" w:rsidRPr="00982F8A" w:rsidRDefault="007837A3" w:rsidP="007837A3">
            <w:pPr>
              <w:pStyle w:val="a6"/>
              <w:numPr>
                <w:ilvl w:val="0"/>
                <w:numId w:val="30"/>
              </w:numPr>
              <w:ind w:left="318" w:hanging="284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982F8A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Правила и нормы охраны труда и связи технику пожарной и производственной безопасности. </w:t>
            </w:r>
          </w:p>
          <w:p w14:paraId="4BECE6C5" w14:textId="5C30D61E" w:rsidR="007837A3" w:rsidRPr="00982F8A" w:rsidRDefault="007837A3" w:rsidP="007837A3">
            <w:pPr>
              <w:pStyle w:val="a6"/>
              <w:numPr>
                <w:ilvl w:val="0"/>
                <w:numId w:val="30"/>
              </w:numPr>
              <w:tabs>
                <w:tab w:val="left" w:pos="377"/>
              </w:tabs>
              <w:ind w:left="318" w:hanging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82F8A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Основы охраны здоровья, санитарии и гигиены. </w:t>
            </w:r>
          </w:p>
        </w:tc>
      </w:tr>
      <w:tr w:rsidR="007837A3" w:rsidRPr="00982F8A" w14:paraId="0CC3B206" w14:textId="77777777" w:rsidTr="00260FDD">
        <w:trPr>
          <w:trHeight w:val="273"/>
        </w:trPr>
        <w:tc>
          <w:tcPr>
            <w:tcW w:w="2800" w:type="dxa"/>
            <w:vMerge w:val="restart"/>
          </w:tcPr>
          <w:p w14:paraId="6351FEF5" w14:textId="77777777" w:rsidR="007837A3" w:rsidRPr="00982F8A" w:rsidRDefault="007837A3" w:rsidP="007837A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F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Трудовая  функция 3: </w:t>
            </w:r>
          </w:p>
          <w:p w14:paraId="5BAEDD36" w14:textId="77777777" w:rsidR="007837A3" w:rsidRPr="00982F8A" w:rsidRDefault="007837A3" w:rsidP="007837A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F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Подбор и бронирование дополнительных бортовых услуг</w:t>
            </w:r>
          </w:p>
          <w:p w14:paraId="5E694325" w14:textId="77777777" w:rsidR="007837A3" w:rsidRPr="00982F8A" w:rsidRDefault="007837A3" w:rsidP="007837A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1" w:type="dxa"/>
            <w:vMerge w:val="restart"/>
          </w:tcPr>
          <w:p w14:paraId="0741DD2D" w14:textId="77777777" w:rsidR="007837A3" w:rsidRPr="00982F8A" w:rsidRDefault="007837A3" w:rsidP="007837A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82F8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Задача 1: </w:t>
            </w:r>
          </w:p>
          <w:p w14:paraId="04CECF0F" w14:textId="0A84FD54" w:rsidR="007837A3" w:rsidRPr="00982F8A" w:rsidRDefault="007837A3" w:rsidP="007837A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82F8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Информиро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вание </w:t>
            </w:r>
            <w:r w:rsidRPr="00982F8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туриста о возможных дополнительных услугах на борту, подбор и бронирование дополнительных  услуг, по согласованию с туристом.</w:t>
            </w:r>
          </w:p>
        </w:tc>
        <w:tc>
          <w:tcPr>
            <w:tcW w:w="4282" w:type="dxa"/>
            <w:gridSpan w:val="3"/>
          </w:tcPr>
          <w:p w14:paraId="0CEA1F69" w14:textId="77777777" w:rsidR="007837A3" w:rsidRPr="00982F8A" w:rsidRDefault="007837A3" w:rsidP="007837A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82F8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Умения:</w:t>
            </w:r>
          </w:p>
        </w:tc>
      </w:tr>
      <w:tr w:rsidR="007837A3" w:rsidRPr="00982F8A" w14:paraId="381F7E11" w14:textId="77777777" w:rsidTr="00260FDD">
        <w:trPr>
          <w:trHeight w:val="1278"/>
        </w:trPr>
        <w:tc>
          <w:tcPr>
            <w:tcW w:w="2800" w:type="dxa"/>
            <w:vMerge/>
          </w:tcPr>
          <w:p w14:paraId="4A915078" w14:textId="77777777" w:rsidR="007837A3" w:rsidRPr="00982F8A" w:rsidRDefault="007837A3" w:rsidP="007837A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1" w:type="dxa"/>
            <w:vMerge/>
          </w:tcPr>
          <w:p w14:paraId="43C8DF97" w14:textId="77777777" w:rsidR="007837A3" w:rsidRPr="00982F8A" w:rsidRDefault="007837A3" w:rsidP="007837A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82" w:type="dxa"/>
            <w:gridSpan w:val="3"/>
          </w:tcPr>
          <w:p w14:paraId="0C366F16" w14:textId="1342A9FF" w:rsidR="007837A3" w:rsidRPr="00982F8A" w:rsidRDefault="007837A3" w:rsidP="007837A3">
            <w:pPr>
              <w:pStyle w:val="a6"/>
              <w:numPr>
                <w:ilvl w:val="0"/>
                <w:numId w:val="2"/>
              </w:numPr>
              <w:ind w:left="4" w:firstLine="0"/>
              <w:jc w:val="both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Работать в</w:t>
            </w:r>
            <w:r w:rsidRPr="00982F8A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систем</w:t>
            </w:r>
            <w: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ах</w:t>
            </w:r>
            <w:r w:rsidRPr="00982F8A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бронирования круизов</w:t>
            </w:r>
            <w: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</w:p>
          <w:p w14:paraId="1F50608F" w14:textId="77777777" w:rsidR="007837A3" w:rsidRPr="00982F8A" w:rsidRDefault="007837A3" w:rsidP="007837A3">
            <w:pPr>
              <w:pStyle w:val="a6"/>
              <w:numPr>
                <w:ilvl w:val="0"/>
                <w:numId w:val="2"/>
              </w:numPr>
              <w:ind w:left="4" w:hanging="4"/>
              <w:jc w:val="both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982F8A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Коммуникативные умения</w:t>
            </w:r>
          </w:p>
          <w:p w14:paraId="6994FEF3" w14:textId="78452FEF" w:rsidR="007837A3" w:rsidRPr="00982F8A" w:rsidRDefault="007837A3" w:rsidP="007837A3">
            <w:pPr>
              <w:pStyle w:val="a6"/>
              <w:numPr>
                <w:ilvl w:val="0"/>
                <w:numId w:val="2"/>
              </w:numPr>
              <w:ind w:left="4" w:hanging="4"/>
              <w:jc w:val="both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982F8A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Принятие решений</w:t>
            </w:r>
            <w: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</w:p>
          <w:p w14:paraId="1405A88A" w14:textId="5FF229D3" w:rsidR="007837A3" w:rsidRPr="004C358C" w:rsidRDefault="007837A3" w:rsidP="007837A3">
            <w:pPr>
              <w:tabs>
                <w:tab w:val="num" w:pos="180"/>
                <w:tab w:val="left" w:pos="37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4. </w:t>
            </w:r>
            <w:r w:rsidRPr="004C358C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Аналитические умения</w:t>
            </w:r>
            <w: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</w:p>
        </w:tc>
      </w:tr>
      <w:tr w:rsidR="007837A3" w:rsidRPr="00982F8A" w14:paraId="487CF6CB" w14:textId="77777777" w:rsidTr="00260FDD">
        <w:trPr>
          <w:trHeight w:val="321"/>
        </w:trPr>
        <w:tc>
          <w:tcPr>
            <w:tcW w:w="2800" w:type="dxa"/>
            <w:vMerge/>
          </w:tcPr>
          <w:p w14:paraId="2B34140A" w14:textId="77777777" w:rsidR="007837A3" w:rsidRPr="00982F8A" w:rsidRDefault="007837A3" w:rsidP="007837A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1" w:type="dxa"/>
            <w:vMerge/>
          </w:tcPr>
          <w:p w14:paraId="07F19083" w14:textId="77777777" w:rsidR="007837A3" w:rsidRPr="00982F8A" w:rsidRDefault="007837A3" w:rsidP="007837A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82" w:type="dxa"/>
            <w:gridSpan w:val="3"/>
          </w:tcPr>
          <w:p w14:paraId="5941B300" w14:textId="77777777" w:rsidR="007837A3" w:rsidRPr="00982F8A" w:rsidRDefault="007837A3" w:rsidP="007837A3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ru-RU"/>
              </w:rPr>
            </w:pPr>
            <w:r w:rsidRPr="00982F8A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ru-RU"/>
              </w:rPr>
              <w:t>Знания:</w:t>
            </w:r>
          </w:p>
        </w:tc>
      </w:tr>
      <w:tr w:rsidR="007837A3" w:rsidRPr="00982F8A" w14:paraId="56A06D7B" w14:textId="77777777" w:rsidTr="00260FDD">
        <w:trPr>
          <w:trHeight w:val="1278"/>
        </w:trPr>
        <w:tc>
          <w:tcPr>
            <w:tcW w:w="2800" w:type="dxa"/>
            <w:vMerge/>
          </w:tcPr>
          <w:p w14:paraId="7D14A3E2" w14:textId="77777777" w:rsidR="007837A3" w:rsidRPr="00982F8A" w:rsidRDefault="007837A3" w:rsidP="007837A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1" w:type="dxa"/>
            <w:vMerge/>
          </w:tcPr>
          <w:p w14:paraId="1BE002A6" w14:textId="77777777" w:rsidR="007837A3" w:rsidRPr="00982F8A" w:rsidRDefault="007837A3" w:rsidP="007837A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82" w:type="dxa"/>
            <w:gridSpan w:val="3"/>
          </w:tcPr>
          <w:p w14:paraId="4E967DE6" w14:textId="77777777" w:rsidR="007837A3" w:rsidRPr="00982F8A" w:rsidRDefault="007837A3" w:rsidP="007837A3">
            <w:pPr>
              <w:pStyle w:val="a6"/>
              <w:numPr>
                <w:ilvl w:val="0"/>
                <w:numId w:val="31"/>
              </w:numPr>
              <w:ind w:left="318" w:hanging="284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982F8A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Законодательство Республики Казахстан, нормативно-правовые акты, методические и другие материалы, касающиеся работы</w:t>
            </w:r>
            <w: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туроператора и турагента</w:t>
            </w:r>
            <w:r w:rsidRPr="00982F8A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и трудовое законодательство РК. </w:t>
            </w:r>
          </w:p>
          <w:p w14:paraId="7E68B046" w14:textId="77777777" w:rsidR="007837A3" w:rsidRPr="00982F8A" w:rsidRDefault="007837A3" w:rsidP="007837A3">
            <w:pPr>
              <w:pStyle w:val="a6"/>
              <w:numPr>
                <w:ilvl w:val="0"/>
                <w:numId w:val="31"/>
              </w:numPr>
              <w:ind w:left="318" w:hanging="284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982F8A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Правила и нормы делового и телефонного этикета, правила делового общения и переписки. </w:t>
            </w:r>
          </w:p>
          <w:p w14:paraId="113F77D3" w14:textId="77777777" w:rsidR="007837A3" w:rsidRPr="00982F8A" w:rsidRDefault="007837A3" w:rsidP="007837A3">
            <w:pPr>
              <w:pStyle w:val="a6"/>
              <w:numPr>
                <w:ilvl w:val="0"/>
                <w:numId w:val="31"/>
              </w:numPr>
              <w:ind w:left="318" w:hanging="284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Государственный </w:t>
            </w:r>
            <w:r w:rsidRPr="00982F8A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и английски</w:t>
            </w:r>
            <w: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й языки</w:t>
            </w:r>
            <w:r w:rsidRPr="00982F8A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в рабочем объёме. </w:t>
            </w:r>
          </w:p>
          <w:p w14:paraId="4AE4A002" w14:textId="77777777" w:rsidR="007837A3" w:rsidRPr="00982F8A" w:rsidRDefault="007837A3" w:rsidP="007837A3">
            <w:pPr>
              <w:pStyle w:val="a6"/>
              <w:numPr>
                <w:ilvl w:val="0"/>
                <w:numId w:val="31"/>
              </w:numPr>
              <w:ind w:left="318" w:hanging="284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982F8A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Основы психологии.  </w:t>
            </w:r>
          </w:p>
          <w:p w14:paraId="3FDB5C12" w14:textId="77777777" w:rsidR="007837A3" w:rsidRPr="00982F8A" w:rsidRDefault="007837A3" w:rsidP="007837A3">
            <w:pPr>
              <w:pStyle w:val="a6"/>
              <w:numPr>
                <w:ilvl w:val="0"/>
                <w:numId w:val="31"/>
              </w:numPr>
              <w:ind w:left="318" w:hanging="284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982F8A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Правила внутреннего трудового распорядка   в компании.  </w:t>
            </w:r>
          </w:p>
          <w:p w14:paraId="5D67F53B" w14:textId="77777777" w:rsidR="007837A3" w:rsidRPr="00982F8A" w:rsidRDefault="007837A3" w:rsidP="007837A3">
            <w:pPr>
              <w:pStyle w:val="a6"/>
              <w:numPr>
                <w:ilvl w:val="0"/>
                <w:numId w:val="31"/>
              </w:numPr>
              <w:ind w:left="318" w:hanging="284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982F8A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Правила и нормы охраны труда и связи технику пожарной и производственной безопасности. </w:t>
            </w:r>
          </w:p>
          <w:p w14:paraId="7010FC00" w14:textId="7837B857" w:rsidR="007837A3" w:rsidRPr="00982F8A" w:rsidRDefault="007837A3" w:rsidP="007837A3">
            <w:pPr>
              <w:pStyle w:val="a6"/>
              <w:numPr>
                <w:ilvl w:val="0"/>
                <w:numId w:val="31"/>
              </w:numPr>
              <w:ind w:left="318" w:hanging="28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982F8A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Основы охраны здоровья, санитарии и гигиены. </w:t>
            </w:r>
          </w:p>
        </w:tc>
      </w:tr>
      <w:tr w:rsidR="007837A3" w:rsidRPr="00982F8A" w14:paraId="03997CE8" w14:textId="77777777" w:rsidTr="00260FDD">
        <w:trPr>
          <w:trHeight w:val="263"/>
        </w:trPr>
        <w:tc>
          <w:tcPr>
            <w:tcW w:w="2800" w:type="dxa"/>
            <w:vMerge w:val="restart"/>
          </w:tcPr>
          <w:p w14:paraId="6394EDA9" w14:textId="77777777" w:rsidR="007837A3" w:rsidRPr="00982F8A" w:rsidRDefault="007837A3" w:rsidP="007837A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F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Трудовая  функция 4: </w:t>
            </w:r>
          </w:p>
          <w:p w14:paraId="636E4E66" w14:textId="1128CB37" w:rsidR="007837A3" w:rsidRPr="00982F8A" w:rsidRDefault="007837A3" w:rsidP="007837A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F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Анализ визового оформления под круиз,  подбор информации по визовому оформлению, медицинскому страхованию туриста, страхованию от невыезда  </w:t>
            </w:r>
          </w:p>
        </w:tc>
        <w:tc>
          <w:tcPr>
            <w:tcW w:w="2411" w:type="dxa"/>
            <w:vMerge w:val="restart"/>
          </w:tcPr>
          <w:p w14:paraId="19C28F60" w14:textId="77777777" w:rsidR="007837A3" w:rsidRPr="00982F8A" w:rsidRDefault="007837A3" w:rsidP="007837A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82F8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Задача 1:</w:t>
            </w:r>
          </w:p>
          <w:p w14:paraId="58031410" w14:textId="1C6F0F74" w:rsidR="007837A3" w:rsidRPr="00982F8A" w:rsidRDefault="007837A3" w:rsidP="007837A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82F8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Определ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ение необходимости</w:t>
            </w:r>
            <w:r w:rsidRPr="00982F8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оформления виз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ы</w:t>
            </w:r>
            <w:r w:rsidRPr="00982F8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для круизного путешествия</w:t>
            </w:r>
          </w:p>
        </w:tc>
        <w:tc>
          <w:tcPr>
            <w:tcW w:w="4282" w:type="dxa"/>
            <w:gridSpan w:val="3"/>
          </w:tcPr>
          <w:p w14:paraId="0925A0E1" w14:textId="77777777" w:rsidR="007837A3" w:rsidRPr="00982F8A" w:rsidRDefault="007837A3" w:rsidP="007837A3">
            <w:pPr>
              <w:tabs>
                <w:tab w:val="left" w:pos="932"/>
              </w:tabs>
              <w:rPr>
                <w:rFonts w:ascii="Times New Roman" w:eastAsia="Times New Roman" w:hAnsi="Times New Roman" w:cs="Times New Roman"/>
                <w:b/>
                <w:color w:val="C45911" w:themeColor="accent2" w:themeShade="BF"/>
                <w:sz w:val="24"/>
                <w:szCs w:val="24"/>
                <w:lang w:val="ru-RU" w:eastAsia="ru-RU"/>
              </w:rPr>
            </w:pPr>
            <w:r w:rsidRPr="00982F8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Умения: </w:t>
            </w:r>
          </w:p>
        </w:tc>
      </w:tr>
      <w:tr w:rsidR="007837A3" w:rsidRPr="00982F8A" w14:paraId="20E146A2" w14:textId="77777777" w:rsidTr="00260FDD">
        <w:trPr>
          <w:trHeight w:val="1184"/>
        </w:trPr>
        <w:tc>
          <w:tcPr>
            <w:tcW w:w="2800" w:type="dxa"/>
            <w:vMerge/>
          </w:tcPr>
          <w:p w14:paraId="3259875B" w14:textId="77777777" w:rsidR="007837A3" w:rsidRPr="00982F8A" w:rsidRDefault="007837A3" w:rsidP="007837A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1" w:type="dxa"/>
            <w:vMerge/>
          </w:tcPr>
          <w:p w14:paraId="2FAA74F1" w14:textId="77777777" w:rsidR="007837A3" w:rsidRPr="00982F8A" w:rsidRDefault="007837A3" w:rsidP="007837A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82" w:type="dxa"/>
            <w:gridSpan w:val="3"/>
          </w:tcPr>
          <w:p w14:paraId="395514F2" w14:textId="4E254C2A" w:rsidR="007837A3" w:rsidRPr="00982F8A" w:rsidRDefault="007837A3" w:rsidP="007837A3">
            <w:pPr>
              <w:pStyle w:val="a6"/>
              <w:numPr>
                <w:ilvl w:val="0"/>
                <w:numId w:val="32"/>
              </w:numPr>
              <w:ind w:left="318" w:hanging="284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982F8A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Умение </w:t>
            </w:r>
            <w: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работать в </w:t>
            </w:r>
            <w:r w:rsidRPr="00982F8A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системах бронирования круизов.  </w:t>
            </w:r>
          </w:p>
          <w:p w14:paraId="10116820" w14:textId="62745BE8" w:rsidR="007837A3" w:rsidRPr="00982F8A" w:rsidRDefault="007837A3" w:rsidP="007837A3">
            <w:pPr>
              <w:pStyle w:val="a6"/>
              <w:numPr>
                <w:ilvl w:val="0"/>
                <w:numId w:val="32"/>
              </w:numPr>
              <w:ind w:left="318" w:hanging="284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982F8A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Работа с персональным компьютером, оргтехникой, Интернетом и Электронной почтой. </w:t>
            </w:r>
          </w:p>
          <w:p w14:paraId="06D44FCC" w14:textId="24F6B36B" w:rsidR="007837A3" w:rsidRPr="00982F8A" w:rsidRDefault="007837A3" w:rsidP="007837A3">
            <w:pPr>
              <w:pStyle w:val="a6"/>
              <w:numPr>
                <w:ilvl w:val="0"/>
                <w:numId w:val="32"/>
              </w:numPr>
              <w:ind w:left="318" w:hanging="284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982F8A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Коммуникативные умения</w:t>
            </w:r>
            <w: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</w:p>
          <w:p w14:paraId="1A05F31E" w14:textId="274DC512" w:rsidR="007837A3" w:rsidRPr="00982F8A" w:rsidRDefault="007837A3" w:rsidP="007837A3">
            <w:pPr>
              <w:pStyle w:val="a6"/>
              <w:numPr>
                <w:ilvl w:val="0"/>
                <w:numId w:val="32"/>
              </w:numPr>
              <w:ind w:left="318" w:hanging="284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982F8A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Принятие решений</w:t>
            </w:r>
            <w: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</w:p>
          <w:p w14:paraId="714C8D9A" w14:textId="6D8E1C07" w:rsidR="007837A3" w:rsidRPr="00982F8A" w:rsidRDefault="007837A3" w:rsidP="007837A3">
            <w:pPr>
              <w:pStyle w:val="a6"/>
              <w:numPr>
                <w:ilvl w:val="0"/>
                <w:numId w:val="32"/>
              </w:numPr>
              <w:ind w:left="318" w:hanging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82F8A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Аналитические умения</w:t>
            </w:r>
            <w: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</w:p>
        </w:tc>
      </w:tr>
      <w:tr w:rsidR="007837A3" w:rsidRPr="00982F8A" w14:paraId="256B235D" w14:textId="77777777" w:rsidTr="00260FDD">
        <w:trPr>
          <w:trHeight w:val="276"/>
        </w:trPr>
        <w:tc>
          <w:tcPr>
            <w:tcW w:w="2800" w:type="dxa"/>
            <w:vMerge/>
          </w:tcPr>
          <w:p w14:paraId="7D5F67B9" w14:textId="77777777" w:rsidR="007837A3" w:rsidRPr="00982F8A" w:rsidRDefault="007837A3" w:rsidP="007837A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1" w:type="dxa"/>
            <w:vMerge/>
          </w:tcPr>
          <w:p w14:paraId="501B3139" w14:textId="77777777" w:rsidR="007837A3" w:rsidRPr="00982F8A" w:rsidRDefault="007837A3" w:rsidP="007837A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82" w:type="dxa"/>
            <w:gridSpan w:val="3"/>
          </w:tcPr>
          <w:p w14:paraId="3E3C2BDA" w14:textId="77777777" w:rsidR="007837A3" w:rsidRPr="00982F8A" w:rsidRDefault="007837A3" w:rsidP="007837A3">
            <w:pPr>
              <w:shd w:val="clear" w:color="auto" w:fill="FFFFFF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ru-RU"/>
              </w:rPr>
            </w:pPr>
            <w:r w:rsidRPr="00982F8A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ru-RU"/>
              </w:rPr>
              <w:t xml:space="preserve">Знания: </w:t>
            </w:r>
          </w:p>
        </w:tc>
      </w:tr>
      <w:tr w:rsidR="007837A3" w:rsidRPr="00982F8A" w14:paraId="5AB48CD4" w14:textId="77777777" w:rsidTr="00260FDD">
        <w:trPr>
          <w:trHeight w:val="1278"/>
        </w:trPr>
        <w:tc>
          <w:tcPr>
            <w:tcW w:w="2800" w:type="dxa"/>
            <w:vMerge/>
          </w:tcPr>
          <w:p w14:paraId="1A38601C" w14:textId="77777777" w:rsidR="007837A3" w:rsidRPr="00982F8A" w:rsidRDefault="007837A3" w:rsidP="007837A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1" w:type="dxa"/>
            <w:vMerge/>
          </w:tcPr>
          <w:p w14:paraId="7FCBC3EC" w14:textId="77777777" w:rsidR="007837A3" w:rsidRPr="00982F8A" w:rsidRDefault="007837A3" w:rsidP="007837A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82" w:type="dxa"/>
            <w:gridSpan w:val="3"/>
          </w:tcPr>
          <w:p w14:paraId="20526EFC" w14:textId="77777777" w:rsidR="007837A3" w:rsidRPr="00982F8A" w:rsidRDefault="007837A3" w:rsidP="007837A3">
            <w:pPr>
              <w:pStyle w:val="a6"/>
              <w:numPr>
                <w:ilvl w:val="0"/>
                <w:numId w:val="33"/>
              </w:numPr>
              <w:ind w:left="318" w:hanging="284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982F8A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Законодательство Республики Казахстан, нормативно-правовые акты, методические и другие материалы, касающиеся работы</w:t>
            </w:r>
            <w: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туроператора и турагента</w:t>
            </w:r>
            <w:r w:rsidRPr="00982F8A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и трудовое законодательство РК. </w:t>
            </w:r>
          </w:p>
          <w:p w14:paraId="15788108" w14:textId="77777777" w:rsidR="007837A3" w:rsidRPr="00982F8A" w:rsidRDefault="007837A3" w:rsidP="007837A3">
            <w:pPr>
              <w:pStyle w:val="a6"/>
              <w:numPr>
                <w:ilvl w:val="0"/>
                <w:numId w:val="33"/>
              </w:numPr>
              <w:ind w:left="318" w:hanging="284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982F8A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Правила и нормы делового и телефонного этикета, правила делового общения и переписки. </w:t>
            </w:r>
          </w:p>
          <w:p w14:paraId="4AFACE52" w14:textId="77777777" w:rsidR="007837A3" w:rsidRPr="00982F8A" w:rsidRDefault="007837A3" w:rsidP="007837A3">
            <w:pPr>
              <w:pStyle w:val="a6"/>
              <w:numPr>
                <w:ilvl w:val="0"/>
                <w:numId w:val="33"/>
              </w:numPr>
              <w:ind w:left="318" w:hanging="284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Государственный </w:t>
            </w:r>
            <w:r w:rsidRPr="00982F8A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и английски</w:t>
            </w:r>
            <w: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й языки</w:t>
            </w:r>
            <w:r w:rsidRPr="00982F8A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в рабочем объёме. </w:t>
            </w:r>
          </w:p>
          <w:p w14:paraId="12CA0565" w14:textId="77777777" w:rsidR="007837A3" w:rsidRPr="00982F8A" w:rsidRDefault="007837A3" w:rsidP="007837A3">
            <w:pPr>
              <w:pStyle w:val="a6"/>
              <w:numPr>
                <w:ilvl w:val="0"/>
                <w:numId w:val="33"/>
              </w:numPr>
              <w:ind w:left="318" w:hanging="284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982F8A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Основы психологии.  </w:t>
            </w:r>
          </w:p>
          <w:p w14:paraId="6B3DB2DB" w14:textId="77777777" w:rsidR="007837A3" w:rsidRPr="00982F8A" w:rsidRDefault="007837A3" w:rsidP="007837A3">
            <w:pPr>
              <w:pStyle w:val="a6"/>
              <w:numPr>
                <w:ilvl w:val="0"/>
                <w:numId w:val="33"/>
              </w:numPr>
              <w:ind w:left="318" w:hanging="284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982F8A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Правила внутреннего трудового распорядка   в компании.  </w:t>
            </w:r>
          </w:p>
          <w:p w14:paraId="39035A1E" w14:textId="77777777" w:rsidR="007837A3" w:rsidRPr="00982F8A" w:rsidRDefault="007837A3" w:rsidP="007837A3">
            <w:pPr>
              <w:pStyle w:val="a6"/>
              <w:numPr>
                <w:ilvl w:val="0"/>
                <w:numId w:val="33"/>
              </w:numPr>
              <w:ind w:left="318" w:hanging="284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982F8A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Правила и нормы охраны труда и связи технику пожарной и производственной безопасности. </w:t>
            </w:r>
          </w:p>
          <w:p w14:paraId="18E9C197" w14:textId="50A513BA" w:rsidR="007837A3" w:rsidRPr="00982F8A" w:rsidRDefault="007837A3" w:rsidP="007837A3">
            <w:pPr>
              <w:pStyle w:val="a6"/>
              <w:numPr>
                <w:ilvl w:val="0"/>
                <w:numId w:val="33"/>
              </w:numPr>
              <w:ind w:left="318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82F8A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Основы охраны здоровья, санитарии и гигиены. </w:t>
            </w:r>
          </w:p>
        </w:tc>
      </w:tr>
      <w:tr w:rsidR="007837A3" w:rsidRPr="00982F8A" w14:paraId="4103375C" w14:textId="77777777" w:rsidTr="00260FDD">
        <w:trPr>
          <w:trHeight w:val="165"/>
        </w:trPr>
        <w:tc>
          <w:tcPr>
            <w:tcW w:w="2800" w:type="dxa"/>
            <w:vMerge/>
          </w:tcPr>
          <w:p w14:paraId="5B8B8C16" w14:textId="77777777" w:rsidR="007837A3" w:rsidRPr="00982F8A" w:rsidRDefault="007837A3" w:rsidP="007837A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1" w:type="dxa"/>
            <w:vMerge w:val="restart"/>
          </w:tcPr>
          <w:p w14:paraId="138A177D" w14:textId="77777777" w:rsidR="007837A3" w:rsidRPr="00982F8A" w:rsidRDefault="007837A3" w:rsidP="007837A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82F8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Задача 2:</w:t>
            </w:r>
          </w:p>
          <w:p w14:paraId="33B3D4AD" w14:textId="77777777" w:rsidR="007837A3" w:rsidRPr="00982F8A" w:rsidRDefault="007837A3" w:rsidP="007837A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F8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Оформление медицинской страховки для турпоездки</w:t>
            </w:r>
          </w:p>
        </w:tc>
        <w:tc>
          <w:tcPr>
            <w:tcW w:w="4282" w:type="dxa"/>
            <w:gridSpan w:val="3"/>
          </w:tcPr>
          <w:p w14:paraId="14F2C884" w14:textId="77777777" w:rsidR="007837A3" w:rsidRPr="00982F8A" w:rsidRDefault="007837A3" w:rsidP="007837A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82F8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Умения:</w:t>
            </w:r>
          </w:p>
        </w:tc>
      </w:tr>
      <w:tr w:rsidR="007837A3" w:rsidRPr="00982F8A" w14:paraId="6AADA2D3" w14:textId="77777777" w:rsidTr="00260FDD">
        <w:trPr>
          <w:trHeight w:val="180"/>
        </w:trPr>
        <w:tc>
          <w:tcPr>
            <w:tcW w:w="2800" w:type="dxa"/>
            <w:vMerge/>
          </w:tcPr>
          <w:p w14:paraId="336FA23C" w14:textId="77777777" w:rsidR="007837A3" w:rsidRPr="00982F8A" w:rsidRDefault="007837A3" w:rsidP="007837A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1" w:type="dxa"/>
            <w:vMerge/>
          </w:tcPr>
          <w:p w14:paraId="5CAF9B28" w14:textId="77777777" w:rsidR="007837A3" w:rsidRPr="00982F8A" w:rsidRDefault="007837A3" w:rsidP="007837A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82" w:type="dxa"/>
            <w:gridSpan w:val="3"/>
          </w:tcPr>
          <w:p w14:paraId="57E032AF" w14:textId="1A73AA39" w:rsidR="007837A3" w:rsidRPr="00982F8A" w:rsidRDefault="007837A3" w:rsidP="007837A3">
            <w:pPr>
              <w:pStyle w:val="a6"/>
              <w:numPr>
                <w:ilvl w:val="0"/>
                <w:numId w:val="34"/>
              </w:numPr>
              <w:ind w:left="318" w:hanging="284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982F8A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Умение работать в системах бронирования круизов, системах выписки медицинских страховых документов для туриста.  </w:t>
            </w:r>
          </w:p>
          <w:p w14:paraId="4F0545A8" w14:textId="2B613398" w:rsidR="007837A3" w:rsidRPr="00982F8A" w:rsidRDefault="007837A3" w:rsidP="007837A3">
            <w:pPr>
              <w:pStyle w:val="a6"/>
              <w:numPr>
                <w:ilvl w:val="0"/>
                <w:numId w:val="34"/>
              </w:numPr>
              <w:ind w:left="318" w:hanging="284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982F8A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Работа с</w:t>
            </w:r>
            <w: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персональным компьютером, орг</w:t>
            </w:r>
            <w:r w:rsidRPr="00982F8A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техникой, Интернетом и Электронной почтой. </w:t>
            </w:r>
          </w:p>
          <w:p w14:paraId="184E0EF5" w14:textId="4B0527AF" w:rsidR="007837A3" w:rsidRPr="00982F8A" w:rsidRDefault="007837A3" w:rsidP="007837A3">
            <w:pPr>
              <w:pStyle w:val="a6"/>
              <w:numPr>
                <w:ilvl w:val="0"/>
                <w:numId w:val="34"/>
              </w:numPr>
              <w:ind w:left="318" w:hanging="284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982F8A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Коммуникативные умения</w:t>
            </w:r>
            <w: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</w:p>
          <w:p w14:paraId="05A08714" w14:textId="1FD039C5" w:rsidR="007837A3" w:rsidRPr="00982F8A" w:rsidRDefault="007837A3" w:rsidP="007837A3">
            <w:pPr>
              <w:pStyle w:val="a6"/>
              <w:numPr>
                <w:ilvl w:val="0"/>
                <w:numId w:val="34"/>
              </w:numPr>
              <w:ind w:left="318" w:hanging="284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982F8A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Принятие решений</w:t>
            </w:r>
            <w: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</w:p>
          <w:p w14:paraId="7A6AB4F9" w14:textId="12450233" w:rsidR="007837A3" w:rsidRPr="00982F8A" w:rsidRDefault="007837A3" w:rsidP="007837A3">
            <w:pPr>
              <w:pStyle w:val="a6"/>
              <w:numPr>
                <w:ilvl w:val="0"/>
                <w:numId w:val="34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F8A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Аналитические умения</w:t>
            </w:r>
            <w: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</w:p>
        </w:tc>
      </w:tr>
      <w:tr w:rsidR="007837A3" w:rsidRPr="00982F8A" w14:paraId="3738E20E" w14:textId="77777777" w:rsidTr="00260FDD">
        <w:trPr>
          <w:trHeight w:val="81"/>
        </w:trPr>
        <w:tc>
          <w:tcPr>
            <w:tcW w:w="2800" w:type="dxa"/>
            <w:vMerge/>
          </w:tcPr>
          <w:p w14:paraId="224C67EC" w14:textId="77777777" w:rsidR="007837A3" w:rsidRPr="00982F8A" w:rsidRDefault="007837A3" w:rsidP="007837A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1" w:type="dxa"/>
            <w:vMerge/>
          </w:tcPr>
          <w:p w14:paraId="683B9875" w14:textId="77777777" w:rsidR="007837A3" w:rsidRPr="00982F8A" w:rsidRDefault="007837A3" w:rsidP="007837A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82" w:type="dxa"/>
            <w:gridSpan w:val="3"/>
          </w:tcPr>
          <w:p w14:paraId="5154A488" w14:textId="77777777" w:rsidR="007837A3" w:rsidRPr="00982F8A" w:rsidRDefault="007837A3" w:rsidP="007837A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82F8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Знания:</w:t>
            </w:r>
          </w:p>
        </w:tc>
      </w:tr>
      <w:tr w:rsidR="007837A3" w:rsidRPr="00982F8A" w14:paraId="74E19269" w14:textId="77777777" w:rsidTr="00841C24">
        <w:trPr>
          <w:trHeight w:val="5340"/>
        </w:trPr>
        <w:tc>
          <w:tcPr>
            <w:tcW w:w="2800" w:type="dxa"/>
            <w:vMerge/>
          </w:tcPr>
          <w:p w14:paraId="1C44F51A" w14:textId="77777777" w:rsidR="007837A3" w:rsidRPr="00982F8A" w:rsidRDefault="007837A3" w:rsidP="007837A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1" w:type="dxa"/>
            <w:vMerge/>
          </w:tcPr>
          <w:p w14:paraId="1C7B9AE6" w14:textId="77777777" w:rsidR="007837A3" w:rsidRPr="00982F8A" w:rsidRDefault="007837A3" w:rsidP="007837A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82" w:type="dxa"/>
            <w:gridSpan w:val="3"/>
          </w:tcPr>
          <w:p w14:paraId="23E5D85C" w14:textId="77777777" w:rsidR="007837A3" w:rsidRPr="00982F8A" w:rsidRDefault="007837A3" w:rsidP="007837A3">
            <w:pPr>
              <w:pStyle w:val="a6"/>
              <w:numPr>
                <w:ilvl w:val="0"/>
                <w:numId w:val="35"/>
              </w:numPr>
              <w:ind w:left="318" w:hanging="284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982F8A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Законодательство Республики Казахстан, нормативно-правовые акты, методические и другие материалы, касающиеся работы</w:t>
            </w:r>
            <w: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туроператора и турагента</w:t>
            </w:r>
            <w:r w:rsidRPr="00982F8A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и трудовое законодательство РК. </w:t>
            </w:r>
          </w:p>
          <w:p w14:paraId="43A9F56C" w14:textId="77777777" w:rsidR="007837A3" w:rsidRPr="00982F8A" w:rsidRDefault="007837A3" w:rsidP="007837A3">
            <w:pPr>
              <w:pStyle w:val="a6"/>
              <w:numPr>
                <w:ilvl w:val="0"/>
                <w:numId w:val="35"/>
              </w:numPr>
              <w:ind w:left="318" w:hanging="284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982F8A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Правила и нормы делового и телефонного этикета, правила делового общения и переписки. </w:t>
            </w:r>
          </w:p>
          <w:p w14:paraId="6A390C52" w14:textId="77777777" w:rsidR="007837A3" w:rsidRPr="00982F8A" w:rsidRDefault="007837A3" w:rsidP="007837A3">
            <w:pPr>
              <w:pStyle w:val="a6"/>
              <w:numPr>
                <w:ilvl w:val="0"/>
                <w:numId w:val="35"/>
              </w:numPr>
              <w:ind w:left="318" w:hanging="284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Государственный </w:t>
            </w:r>
            <w:r w:rsidRPr="00982F8A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и английски</w:t>
            </w:r>
            <w: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й языки</w:t>
            </w:r>
            <w:r w:rsidRPr="00982F8A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в рабочем объёме. </w:t>
            </w:r>
          </w:p>
          <w:p w14:paraId="299A88B2" w14:textId="77777777" w:rsidR="007837A3" w:rsidRPr="00982F8A" w:rsidRDefault="007837A3" w:rsidP="007837A3">
            <w:pPr>
              <w:pStyle w:val="a6"/>
              <w:numPr>
                <w:ilvl w:val="0"/>
                <w:numId w:val="35"/>
              </w:numPr>
              <w:ind w:left="318" w:hanging="284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982F8A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Основы психологии.  </w:t>
            </w:r>
          </w:p>
          <w:p w14:paraId="287AE583" w14:textId="77777777" w:rsidR="007837A3" w:rsidRPr="00982F8A" w:rsidRDefault="007837A3" w:rsidP="007837A3">
            <w:pPr>
              <w:pStyle w:val="a6"/>
              <w:numPr>
                <w:ilvl w:val="0"/>
                <w:numId w:val="35"/>
              </w:numPr>
              <w:ind w:left="318" w:hanging="284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982F8A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Правила внутреннего трудового распорядка   в компании.  </w:t>
            </w:r>
          </w:p>
          <w:p w14:paraId="0DC3AC0F" w14:textId="77777777" w:rsidR="007837A3" w:rsidRPr="00982F8A" w:rsidRDefault="007837A3" w:rsidP="007837A3">
            <w:pPr>
              <w:pStyle w:val="a6"/>
              <w:numPr>
                <w:ilvl w:val="0"/>
                <w:numId w:val="35"/>
              </w:numPr>
              <w:ind w:left="318" w:hanging="284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982F8A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Правила и нормы охраны труда и связи технику пожарной и производственной безопасности. </w:t>
            </w:r>
          </w:p>
          <w:p w14:paraId="0D64F397" w14:textId="26AC6A48" w:rsidR="007837A3" w:rsidRPr="00982F8A" w:rsidRDefault="007837A3" w:rsidP="007837A3">
            <w:pPr>
              <w:pStyle w:val="a6"/>
              <w:numPr>
                <w:ilvl w:val="0"/>
                <w:numId w:val="35"/>
              </w:numPr>
              <w:ind w:left="318" w:hanging="28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982F8A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Основы охраны здоровья, санитарии и гигиены. </w:t>
            </w:r>
          </w:p>
        </w:tc>
      </w:tr>
      <w:tr w:rsidR="007837A3" w:rsidRPr="00982F8A" w14:paraId="44DA24C6" w14:textId="77777777" w:rsidTr="00841C24">
        <w:trPr>
          <w:trHeight w:val="150"/>
        </w:trPr>
        <w:tc>
          <w:tcPr>
            <w:tcW w:w="2800" w:type="dxa"/>
            <w:vMerge/>
          </w:tcPr>
          <w:p w14:paraId="0CBACCF2" w14:textId="77777777" w:rsidR="007837A3" w:rsidRPr="00982F8A" w:rsidRDefault="007837A3" w:rsidP="007837A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1" w:type="dxa"/>
            <w:vMerge w:val="restart"/>
          </w:tcPr>
          <w:p w14:paraId="75550AB2" w14:textId="77777777" w:rsidR="007837A3" w:rsidRPr="00982F8A" w:rsidRDefault="007837A3" w:rsidP="007837A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82F8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Задача 3:</w:t>
            </w:r>
          </w:p>
          <w:p w14:paraId="5A884400" w14:textId="24E6ED12" w:rsidR="007837A3" w:rsidRPr="00982F8A" w:rsidRDefault="007837A3" w:rsidP="00A63C0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F8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Оформление страховки от невыезда при покупке круиза</w:t>
            </w:r>
          </w:p>
        </w:tc>
        <w:tc>
          <w:tcPr>
            <w:tcW w:w="4282" w:type="dxa"/>
            <w:gridSpan w:val="3"/>
          </w:tcPr>
          <w:p w14:paraId="38A59F39" w14:textId="77777777" w:rsidR="007837A3" w:rsidRPr="00982F8A" w:rsidRDefault="007837A3" w:rsidP="007837A3">
            <w:pPr>
              <w:jc w:val="both"/>
              <w:rPr>
                <w:rStyle w:val="normaltextrun"/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982F8A">
              <w:rPr>
                <w:rStyle w:val="normaltextrun"/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t>Умения:</w:t>
            </w:r>
          </w:p>
        </w:tc>
      </w:tr>
      <w:tr w:rsidR="007837A3" w:rsidRPr="00982F8A" w14:paraId="6920F6D7" w14:textId="77777777" w:rsidTr="00841C24">
        <w:trPr>
          <w:trHeight w:val="150"/>
        </w:trPr>
        <w:tc>
          <w:tcPr>
            <w:tcW w:w="2800" w:type="dxa"/>
            <w:vMerge/>
          </w:tcPr>
          <w:p w14:paraId="7FC19C50" w14:textId="77777777" w:rsidR="007837A3" w:rsidRPr="00982F8A" w:rsidRDefault="007837A3" w:rsidP="007837A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1" w:type="dxa"/>
            <w:vMerge/>
          </w:tcPr>
          <w:p w14:paraId="4196A7D7" w14:textId="77777777" w:rsidR="007837A3" w:rsidRPr="00982F8A" w:rsidRDefault="007837A3" w:rsidP="007837A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82" w:type="dxa"/>
            <w:gridSpan w:val="3"/>
          </w:tcPr>
          <w:p w14:paraId="6AAAF831" w14:textId="77777777" w:rsidR="007837A3" w:rsidRPr="00982F8A" w:rsidRDefault="007837A3" w:rsidP="007837A3">
            <w:pPr>
              <w:pStyle w:val="a6"/>
              <w:numPr>
                <w:ilvl w:val="0"/>
                <w:numId w:val="36"/>
              </w:numPr>
              <w:ind w:left="318" w:hanging="284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982F8A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Умение работать в системах бронирования круизов, системах выписки медицинских страховых документов для туриста.  </w:t>
            </w:r>
          </w:p>
          <w:p w14:paraId="3C00612B" w14:textId="77777777" w:rsidR="007837A3" w:rsidRPr="00982F8A" w:rsidRDefault="007837A3" w:rsidP="007837A3">
            <w:pPr>
              <w:pStyle w:val="a6"/>
              <w:numPr>
                <w:ilvl w:val="0"/>
                <w:numId w:val="36"/>
              </w:numPr>
              <w:ind w:left="318" w:hanging="284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982F8A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Работа с</w:t>
            </w:r>
            <w: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персональным компьютером, орг</w:t>
            </w:r>
            <w:r w:rsidRPr="00982F8A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техникой, Интернетом и Электронной почтой. </w:t>
            </w:r>
          </w:p>
          <w:p w14:paraId="759C81A4" w14:textId="77777777" w:rsidR="007837A3" w:rsidRPr="00982F8A" w:rsidRDefault="007837A3" w:rsidP="007837A3">
            <w:pPr>
              <w:pStyle w:val="a6"/>
              <w:numPr>
                <w:ilvl w:val="0"/>
                <w:numId w:val="36"/>
              </w:numPr>
              <w:ind w:left="318" w:hanging="284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982F8A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Коммуникативные умения</w:t>
            </w:r>
            <w: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</w:p>
          <w:p w14:paraId="10265450" w14:textId="77777777" w:rsidR="007837A3" w:rsidRPr="00982F8A" w:rsidRDefault="007837A3" w:rsidP="007837A3">
            <w:pPr>
              <w:pStyle w:val="a6"/>
              <w:numPr>
                <w:ilvl w:val="0"/>
                <w:numId w:val="36"/>
              </w:numPr>
              <w:ind w:left="318" w:hanging="284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982F8A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Принятие решений</w:t>
            </w:r>
            <w: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</w:p>
          <w:p w14:paraId="2AC8819C" w14:textId="297D2B8C" w:rsidR="007837A3" w:rsidRPr="00982F8A" w:rsidRDefault="007837A3" w:rsidP="007837A3">
            <w:pPr>
              <w:pStyle w:val="a6"/>
              <w:numPr>
                <w:ilvl w:val="0"/>
                <w:numId w:val="36"/>
              </w:numPr>
              <w:ind w:left="318" w:hanging="284"/>
              <w:jc w:val="both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982F8A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Аналитические умения</w:t>
            </w:r>
            <w: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</w:p>
        </w:tc>
      </w:tr>
      <w:tr w:rsidR="007837A3" w:rsidRPr="00982F8A" w14:paraId="74BF68C3" w14:textId="77777777" w:rsidTr="00841C24">
        <w:trPr>
          <w:trHeight w:val="150"/>
        </w:trPr>
        <w:tc>
          <w:tcPr>
            <w:tcW w:w="2800" w:type="dxa"/>
            <w:vMerge/>
          </w:tcPr>
          <w:p w14:paraId="30AA86A6" w14:textId="77777777" w:rsidR="007837A3" w:rsidRPr="00982F8A" w:rsidRDefault="007837A3" w:rsidP="007837A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1" w:type="dxa"/>
            <w:vMerge/>
          </w:tcPr>
          <w:p w14:paraId="18FC6167" w14:textId="77777777" w:rsidR="007837A3" w:rsidRPr="00982F8A" w:rsidRDefault="007837A3" w:rsidP="007837A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82" w:type="dxa"/>
            <w:gridSpan w:val="3"/>
          </w:tcPr>
          <w:p w14:paraId="253170C1" w14:textId="77777777" w:rsidR="007837A3" w:rsidRPr="00982F8A" w:rsidRDefault="007837A3" w:rsidP="007837A3">
            <w:pPr>
              <w:jc w:val="both"/>
              <w:rPr>
                <w:rStyle w:val="normaltextrun"/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982F8A">
              <w:rPr>
                <w:rStyle w:val="normaltextrun"/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t>Знания:</w:t>
            </w:r>
          </w:p>
        </w:tc>
      </w:tr>
      <w:tr w:rsidR="007837A3" w:rsidRPr="00982F8A" w14:paraId="797D8F6D" w14:textId="77777777" w:rsidTr="00260FDD">
        <w:trPr>
          <w:trHeight w:val="111"/>
        </w:trPr>
        <w:tc>
          <w:tcPr>
            <w:tcW w:w="2800" w:type="dxa"/>
            <w:vMerge/>
          </w:tcPr>
          <w:p w14:paraId="6E22FA12" w14:textId="77777777" w:rsidR="007837A3" w:rsidRPr="00982F8A" w:rsidRDefault="007837A3" w:rsidP="007837A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1" w:type="dxa"/>
            <w:vMerge/>
          </w:tcPr>
          <w:p w14:paraId="4EE080D8" w14:textId="77777777" w:rsidR="007837A3" w:rsidRPr="00982F8A" w:rsidRDefault="007837A3" w:rsidP="007837A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82" w:type="dxa"/>
            <w:gridSpan w:val="3"/>
          </w:tcPr>
          <w:p w14:paraId="1DB89C4A" w14:textId="77777777" w:rsidR="007837A3" w:rsidRPr="00982F8A" w:rsidRDefault="007837A3" w:rsidP="007837A3">
            <w:pPr>
              <w:pStyle w:val="a6"/>
              <w:numPr>
                <w:ilvl w:val="0"/>
                <w:numId w:val="37"/>
              </w:numPr>
              <w:ind w:left="318" w:hanging="284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982F8A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Законодательство Республики Казахстан, нормативно-правовые акты, методические и другие материалы, касающиеся работы</w:t>
            </w:r>
            <w: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туроператора и турагента</w:t>
            </w:r>
            <w:r w:rsidRPr="00982F8A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и трудовое законодательство РК. </w:t>
            </w:r>
          </w:p>
          <w:p w14:paraId="4E507862" w14:textId="77777777" w:rsidR="007837A3" w:rsidRPr="00982F8A" w:rsidRDefault="007837A3" w:rsidP="007837A3">
            <w:pPr>
              <w:pStyle w:val="a6"/>
              <w:numPr>
                <w:ilvl w:val="0"/>
                <w:numId w:val="37"/>
              </w:numPr>
              <w:ind w:left="318" w:hanging="284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982F8A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Правила и нормы делового и телефонного этикета, правила делового общения и переписки. </w:t>
            </w:r>
          </w:p>
          <w:p w14:paraId="0027159B" w14:textId="77777777" w:rsidR="007837A3" w:rsidRPr="00982F8A" w:rsidRDefault="007837A3" w:rsidP="007837A3">
            <w:pPr>
              <w:pStyle w:val="a6"/>
              <w:numPr>
                <w:ilvl w:val="0"/>
                <w:numId w:val="37"/>
              </w:numPr>
              <w:ind w:left="318" w:hanging="284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Государственный </w:t>
            </w:r>
            <w:r w:rsidRPr="00982F8A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и английски</w:t>
            </w:r>
            <w: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й языки</w:t>
            </w:r>
            <w:r w:rsidRPr="00982F8A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в рабочем объёме. </w:t>
            </w:r>
          </w:p>
          <w:p w14:paraId="76749227" w14:textId="77777777" w:rsidR="007837A3" w:rsidRPr="00982F8A" w:rsidRDefault="007837A3" w:rsidP="007837A3">
            <w:pPr>
              <w:pStyle w:val="a6"/>
              <w:numPr>
                <w:ilvl w:val="0"/>
                <w:numId w:val="37"/>
              </w:numPr>
              <w:ind w:left="318" w:hanging="284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982F8A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Основы психологии.  </w:t>
            </w:r>
          </w:p>
          <w:p w14:paraId="7117E0DF" w14:textId="77777777" w:rsidR="007837A3" w:rsidRPr="00982F8A" w:rsidRDefault="007837A3" w:rsidP="007837A3">
            <w:pPr>
              <w:pStyle w:val="a6"/>
              <w:numPr>
                <w:ilvl w:val="0"/>
                <w:numId w:val="37"/>
              </w:numPr>
              <w:ind w:left="318" w:hanging="284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982F8A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Правила внутреннего трудового распорядка   в компании.  </w:t>
            </w:r>
          </w:p>
          <w:p w14:paraId="3C1AB93B" w14:textId="77777777" w:rsidR="007837A3" w:rsidRPr="00982F8A" w:rsidRDefault="007837A3" w:rsidP="007837A3">
            <w:pPr>
              <w:pStyle w:val="a6"/>
              <w:numPr>
                <w:ilvl w:val="0"/>
                <w:numId w:val="37"/>
              </w:numPr>
              <w:ind w:left="318" w:hanging="284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982F8A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Правила и нормы охраны труда и связи технику пожарной и производственной безопасности. </w:t>
            </w:r>
          </w:p>
          <w:p w14:paraId="24375326" w14:textId="6840EDC3" w:rsidR="007837A3" w:rsidRPr="00982F8A" w:rsidRDefault="007837A3" w:rsidP="007837A3">
            <w:pPr>
              <w:pStyle w:val="a6"/>
              <w:numPr>
                <w:ilvl w:val="0"/>
                <w:numId w:val="37"/>
              </w:numPr>
              <w:ind w:left="318" w:hanging="284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982F8A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Основы охраны здоровья, санитарии и гигиены. </w:t>
            </w:r>
          </w:p>
        </w:tc>
      </w:tr>
      <w:tr w:rsidR="007837A3" w:rsidRPr="00982F8A" w14:paraId="0C194616" w14:textId="77777777" w:rsidTr="00982F8A">
        <w:trPr>
          <w:trHeight w:val="735"/>
        </w:trPr>
        <w:tc>
          <w:tcPr>
            <w:tcW w:w="2800" w:type="dxa"/>
          </w:tcPr>
          <w:p w14:paraId="60F43265" w14:textId="77777777" w:rsidR="007837A3" w:rsidRPr="00982F8A" w:rsidRDefault="007837A3" w:rsidP="007837A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F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Требования к личностным компетенциям </w:t>
            </w:r>
          </w:p>
        </w:tc>
        <w:tc>
          <w:tcPr>
            <w:tcW w:w="6693" w:type="dxa"/>
            <w:gridSpan w:val="4"/>
          </w:tcPr>
          <w:p w14:paraId="55166186" w14:textId="77777777" w:rsidR="007837A3" w:rsidRPr="00982F8A" w:rsidRDefault="007837A3" w:rsidP="007837A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F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Аналитическое мышление.</w:t>
            </w:r>
          </w:p>
          <w:p w14:paraId="56A822FA" w14:textId="77777777" w:rsidR="007837A3" w:rsidRPr="00982F8A" w:rsidRDefault="007837A3" w:rsidP="007837A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F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Стрессоустойчивость </w:t>
            </w:r>
          </w:p>
          <w:p w14:paraId="7DDFC1C3" w14:textId="482ACC7D" w:rsidR="007837A3" w:rsidRPr="00982F8A" w:rsidRDefault="007837A3" w:rsidP="007837A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F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Умение быстро принимать решения </w:t>
            </w:r>
          </w:p>
        </w:tc>
      </w:tr>
      <w:tr w:rsidR="00582AC1" w:rsidRPr="00982F8A" w14:paraId="0447697E" w14:textId="77777777" w:rsidTr="00260FDD">
        <w:trPr>
          <w:trHeight w:val="393"/>
        </w:trPr>
        <w:tc>
          <w:tcPr>
            <w:tcW w:w="2800" w:type="dxa"/>
            <w:vMerge w:val="restart"/>
            <w:shd w:val="clear" w:color="auto" w:fill="auto"/>
          </w:tcPr>
          <w:p w14:paraId="40A2715D" w14:textId="77777777" w:rsidR="00582AC1" w:rsidRPr="00982F8A" w:rsidRDefault="00582AC1" w:rsidP="00582AC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F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Связь с другими профессиями в рамках ОРК </w:t>
            </w:r>
          </w:p>
        </w:tc>
        <w:tc>
          <w:tcPr>
            <w:tcW w:w="2411" w:type="dxa"/>
            <w:shd w:val="clear" w:color="auto" w:fill="auto"/>
          </w:tcPr>
          <w:p w14:paraId="32E3DF8B" w14:textId="4E21890C" w:rsidR="00582AC1" w:rsidRPr="00982F8A" w:rsidRDefault="00582AC1" w:rsidP="00582A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F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4282" w:type="dxa"/>
            <w:gridSpan w:val="3"/>
            <w:shd w:val="clear" w:color="auto" w:fill="auto"/>
          </w:tcPr>
          <w:p w14:paraId="6B039A68" w14:textId="6ED785F0" w:rsidR="00582AC1" w:rsidRPr="00982F8A" w:rsidRDefault="00582AC1" w:rsidP="00582A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F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Начальник отдела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выездного туризма</w:t>
            </w:r>
          </w:p>
        </w:tc>
      </w:tr>
      <w:tr w:rsidR="00582AC1" w:rsidRPr="00982F8A" w14:paraId="7A3A503F" w14:textId="77777777" w:rsidTr="00260FDD">
        <w:trPr>
          <w:trHeight w:val="225"/>
        </w:trPr>
        <w:tc>
          <w:tcPr>
            <w:tcW w:w="2800" w:type="dxa"/>
            <w:vMerge/>
            <w:shd w:val="clear" w:color="auto" w:fill="auto"/>
          </w:tcPr>
          <w:p w14:paraId="42A6B4DB" w14:textId="77777777" w:rsidR="00582AC1" w:rsidRPr="00982F8A" w:rsidRDefault="00582AC1" w:rsidP="00582AC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1" w:type="dxa"/>
            <w:shd w:val="clear" w:color="auto" w:fill="auto"/>
          </w:tcPr>
          <w:p w14:paraId="1075043D" w14:textId="081421E0" w:rsidR="00582AC1" w:rsidRPr="00982F8A" w:rsidRDefault="00582AC1" w:rsidP="00582A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F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282" w:type="dxa"/>
            <w:gridSpan w:val="3"/>
            <w:shd w:val="clear" w:color="auto" w:fill="auto"/>
          </w:tcPr>
          <w:p w14:paraId="743040FE" w14:textId="07644CCB" w:rsidR="00582AC1" w:rsidRPr="00982F8A" w:rsidRDefault="00582AC1" w:rsidP="00582A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F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Туристический агент</w:t>
            </w:r>
          </w:p>
        </w:tc>
      </w:tr>
      <w:tr w:rsidR="00582AC1" w:rsidRPr="00982F8A" w14:paraId="7C0685C3" w14:textId="77777777" w:rsidTr="00260FDD">
        <w:tc>
          <w:tcPr>
            <w:tcW w:w="2800" w:type="dxa"/>
            <w:shd w:val="clear" w:color="auto" w:fill="auto"/>
          </w:tcPr>
          <w:p w14:paraId="4395CFE4" w14:textId="77777777" w:rsidR="00582AC1" w:rsidRPr="00982F8A" w:rsidRDefault="00582AC1" w:rsidP="00582AC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F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Связь с ЕТКС или КС или другими справочниками профессий</w:t>
            </w:r>
          </w:p>
        </w:tc>
        <w:tc>
          <w:tcPr>
            <w:tcW w:w="2411" w:type="dxa"/>
            <w:shd w:val="clear" w:color="auto" w:fill="auto"/>
          </w:tcPr>
          <w:p w14:paraId="65553F75" w14:textId="5AEEB572" w:rsidR="00582AC1" w:rsidRPr="00982F8A" w:rsidRDefault="00017FA8" w:rsidP="00582A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4282" w:type="dxa"/>
            <w:gridSpan w:val="3"/>
            <w:shd w:val="clear" w:color="auto" w:fill="auto"/>
          </w:tcPr>
          <w:p w14:paraId="12705F59" w14:textId="0DB572E7" w:rsidR="00582AC1" w:rsidRPr="00982F8A" w:rsidRDefault="00017FA8" w:rsidP="00582A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582AC1" w:rsidRPr="00982F8A" w14:paraId="78F5665F" w14:textId="77777777" w:rsidTr="00260FDD">
        <w:trPr>
          <w:trHeight w:val="872"/>
        </w:trPr>
        <w:tc>
          <w:tcPr>
            <w:tcW w:w="2800" w:type="dxa"/>
            <w:shd w:val="clear" w:color="auto" w:fill="auto"/>
          </w:tcPr>
          <w:p w14:paraId="21467F08" w14:textId="77777777" w:rsidR="00582AC1" w:rsidRPr="00982F8A" w:rsidRDefault="00582AC1" w:rsidP="00582AC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F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Связь с системой образования и квалификации </w:t>
            </w:r>
          </w:p>
        </w:tc>
        <w:tc>
          <w:tcPr>
            <w:tcW w:w="2411" w:type="dxa"/>
            <w:shd w:val="clear" w:color="auto" w:fill="auto"/>
          </w:tcPr>
          <w:p w14:paraId="28840CAE" w14:textId="37F1D690" w:rsidR="00582AC1" w:rsidRPr="00982F8A" w:rsidRDefault="00582AC1" w:rsidP="00582AC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F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Уровень образования: 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ысшее</w:t>
            </w:r>
            <w:r w:rsidRPr="00982F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образование </w:t>
            </w:r>
            <w:r w:rsidRPr="00982F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982F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уровень МСКО)</w:t>
            </w:r>
          </w:p>
        </w:tc>
        <w:tc>
          <w:tcPr>
            <w:tcW w:w="2236" w:type="dxa"/>
            <w:gridSpan w:val="2"/>
            <w:shd w:val="clear" w:color="auto" w:fill="auto"/>
          </w:tcPr>
          <w:p w14:paraId="6CE74095" w14:textId="77777777" w:rsidR="00582AC1" w:rsidRPr="00982F8A" w:rsidRDefault="00582AC1" w:rsidP="00582AC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F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Специальность: </w:t>
            </w:r>
          </w:p>
          <w:p w14:paraId="7EA57801" w14:textId="77777777" w:rsidR="00582AC1" w:rsidRPr="00982F8A" w:rsidRDefault="00582AC1" w:rsidP="00582AC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F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Туризм</w:t>
            </w:r>
          </w:p>
          <w:p w14:paraId="2CF9C383" w14:textId="77777777" w:rsidR="00582AC1" w:rsidRPr="00982F8A" w:rsidRDefault="00582AC1" w:rsidP="00582AC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46" w:type="dxa"/>
            <w:shd w:val="clear" w:color="auto" w:fill="auto"/>
          </w:tcPr>
          <w:p w14:paraId="04CE49E4" w14:textId="77777777" w:rsidR="00582AC1" w:rsidRPr="00982F8A" w:rsidRDefault="00582AC1" w:rsidP="00582AC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F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Квалификация: Менеджер туризма</w:t>
            </w:r>
          </w:p>
        </w:tc>
      </w:tr>
      <w:tr w:rsidR="00582AC1" w:rsidRPr="00982F8A" w14:paraId="3F4910B5" w14:textId="77777777" w:rsidTr="008C2EA2">
        <w:tc>
          <w:tcPr>
            <w:tcW w:w="9493" w:type="dxa"/>
            <w:gridSpan w:val="5"/>
          </w:tcPr>
          <w:p w14:paraId="796553B4" w14:textId="6FCE2006" w:rsidR="00582AC1" w:rsidRPr="00982F8A" w:rsidRDefault="00582AC1" w:rsidP="00582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82F8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КАРТОЧКА ПРОФЕССИИ: </w:t>
            </w:r>
            <w:r w:rsidR="00A63C0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</w:t>
            </w:r>
            <w:r w:rsidRPr="00982F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МЕНЕДЖЕР ПО МЕДИЦИНСКОМУ ТУРИЗМУ</w:t>
            </w:r>
            <w:r w:rsidR="00A63C0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»</w:t>
            </w:r>
          </w:p>
        </w:tc>
      </w:tr>
      <w:tr w:rsidR="00582AC1" w:rsidRPr="00982F8A" w14:paraId="646D9D9F" w14:textId="77777777" w:rsidTr="00260FDD">
        <w:tc>
          <w:tcPr>
            <w:tcW w:w="2800" w:type="dxa"/>
          </w:tcPr>
          <w:p w14:paraId="7112D461" w14:textId="77777777" w:rsidR="00582AC1" w:rsidRPr="00982F8A" w:rsidRDefault="00582AC1" w:rsidP="00582AC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F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Код:</w:t>
            </w:r>
          </w:p>
        </w:tc>
        <w:tc>
          <w:tcPr>
            <w:tcW w:w="6693" w:type="dxa"/>
            <w:gridSpan w:val="4"/>
          </w:tcPr>
          <w:p w14:paraId="7A6A8B44" w14:textId="7F51C71F" w:rsidR="00582AC1" w:rsidRPr="00982F8A" w:rsidRDefault="00017FA8" w:rsidP="00582AC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582AC1" w:rsidRPr="00982F8A" w14:paraId="2380E38D" w14:textId="77777777" w:rsidTr="00260FDD">
        <w:tc>
          <w:tcPr>
            <w:tcW w:w="2800" w:type="dxa"/>
          </w:tcPr>
          <w:p w14:paraId="5C44C895" w14:textId="77777777" w:rsidR="00582AC1" w:rsidRPr="00982F8A" w:rsidRDefault="00582AC1" w:rsidP="00582AC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F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Код группы:</w:t>
            </w:r>
          </w:p>
        </w:tc>
        <w:tc>
          <w:tcPr>
            <w:tcW w:w="6693" w:type="dxa"/>
            <w:gridSpan w:val="4"/>
          </w:tcPr>
          <w:p w14:paraId="55CFE494" w14:textId="364A18F6" w:rsidR="00582AC1" w:rsidRPr="00982F8A" w:rsidRDefault="00017FA8" w:rsidP="00582AC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582AC1" w:rsidRPr="00982F8A" w14:paraId="559CD31F" w14:textId="77777777" w:rsidTr="00260FDD">
        <w:tc>
          <w:tcPr>
            <w:tcW w:w="2800" w:type="dxa"/>
          </w:tcPr>
          <w:p w14:paraId="22A64D46" w14:textId="77777777" w:rsidR="00582AC1" w:rsidRPr="00982F8A" w:rsidRDefault="00582AC1" w:rsidP="00582AC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F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Профессия:</w:t>
            </w:r>
          </w:p>
        </w:tc>
        <w:tc>
          <w:tcPr>
            <w:tcW w:w="6693" w:type="dxa"/>
            <w:gridSpan w:val="4"/>
          </w:tcPr>
          <w:p w14:paraId="60EF40FB" w14:textId="77777777" w:rsidR="00582AC1" w:rsidRPr="00982F8A" w:rsidRDefault="00582AC1" w:rsidP="00582AC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F8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Менеджер по медицинскому туризму</w:t>
            </w:r>
          </w:p>
        </w:tc>
      </w:tr>
      <w:tr w:rsidR="00582AC1" w:rsidRPr="00982F8A" w14:paraId="7679EAF6" w14:textId="77777777" w:rsidTr="00260FDD">
        <w:tc>
          <w:tcPr>
            <w:tcW w:w="2800" w:type="dxa"/>
          </w:tcPr>
          <w:p w14:paraId="7C5C225A" w14:textId="77777777" w:rsidR="00582AC1" w:rsidRPr="00982F8A" w:rsidRDefault="00582AC1" w:rsidP="00582AC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F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Другие возможные наименования профессии: </w:t>
            </w:r>
          </w:p>
        </w:tc>
        <w:tc>
          <w:tcPr>
            <w:tcW w:w="6693" w:type="dxa"/>
            <w:gridSpan w:val="4"/>
          </w:tcPr>
          <w:p w14:paraId="104DF3E2" w14:textId="77777777" w:rsidR="00582AC1" w:rsidRPr="00982F8A" w:rsidRDefault="00582AC1" w:rsidP="00582AC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F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4221-0-015 Служащий по туристической информации</w:t>
            </w:r>
          </w:p>
          <w:p w14:paraId="1991EFF5" w14:textId="77777777" w:rsidR="00582AC1" w:rsidRPr="00982F8A" w:rsidRDefault="00582AC1" w:rsidP="00582AC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F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4221-0-016 Туристический агент</w:t>
            </w:r>
          </w:p>
          <w:p w14:paraId="0EAF4F17" w14:textId="77777777" w:rsidR="00582AC1" w:rsidRPr="00982F8A" w:rsidRDefault="00582AC1" w:rsidP="00582AC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F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4221-0-017 Туристический оператор</w:t>
            </w:r>
          </w:p>
        </w:tc>
      </w:tr>
      <w:tr w:rsidR="00582AC1" w:rsidRPr="00982F8A" w14:paraId="21379F0B" w14:textId="77777777" w:rsidTr="00260FDD">
        <w:tc>
          <w:tcPr>
            <w:tcW w:w="2800" w:type="dxa"/>
          </w:tcPr>
          <w:p w14:paraId="3E37D5C1" w14:textId="77777777" w:rsidR="00582AC1" w:rsidRPr="00982F8A" w:rsidRDefault="00582AC1" w:rsidP="00582AC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F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Квалификационный уровень по ОРК: </w:t>
            </w:r>
          </w:p>
        </w:tc>
        <w:tc>
          <w:tcPr>
            <w:tcW w:w="6693" w:type="dxa"/>
            <w:gridSpan w:val="4"/>
          </w:tcPr>
          <w:p w14:paraId="7F1026A6" w14:textId="77777777" w:rsidR="00582AC1" w:rsidRPr="00982F8A" w:rsidRDefault="00582AC1" w:rsidP="00582AC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F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  <w:p w14:paraId="29A7B0D5" w14:textId="77777777" w:rsidR="00582AC1" w:rsidRPr="00982F8A" w:rsidRDefault="00582AC1" w:rsidP="00582AC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82AC1" w:rsidRPr="00982F8A" w14:paraId="2EC2C9C0" w14:textId="77777777" w:rsidTr="00260FDD">
        <w:tc>
          <w:tcPr>
            <w:tcW w:w="2800" w:type="dxa"/>
            <w:shd w:val="clear" w:color="auto" w:fill="auto"/>
          </w:tcPr>
          <w:p w14:paraId="6DDD1D4B" w14:textId="77777777" w:rsidR="00582AC1" w:rsidRPr="00982F8A" w:rsidRDefault="00582AC1" w:rsidP="00582AC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F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Основная цель деятельности</w:t>
            </w:r>
          </w:p>
        </w:tc>
        <w:tc>
          <w:tcPr>
            <w:tcW w:w="6693" w:type="dxa"/>
            <w:gridSpan w:val="4"/>
            <w:shd w:val="clear" w:color="auto" w:fill="auto"/>
          </w:tcPr>
          <w:p w14:paraId="56B9BE35" w14:textId="77777777" w:rsidR="00582AC1" w:rsidRPr="00982F8A" w:rsidRDefault="00582AC1" w:rsidP="00582A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F8A">
              <w:rPr>
                <w:rFonts w:ascii="Times New Roman" w:hAnsi="Times New Roman"/>
                <w:sz w:val="24"/>
                <w:szCs w:val="24"/>
                <w:lang w:val="ru-RU"/>
              </w:rPr>
              <w:t>Консультация туристов в области предоставления медицинских услуг</w:t>
            </w:r>
          </w:p>
        </w:tc>
      </w:tr>
      <w:tr w:rsidR="00582AC1" w:rsidRPr="00982F8A" w14:paraId="14EF5023" w14:textId="77777777" w:rsidTr="00863991">
        <w:trPr>
          <w:trHeight w:val="838"/>
        </w:trPr>
        <w:tc>
          <w:tcPr>
            <w:tcW w:w="2800" w:type="dxa"/>
          </w:tcPr>
          <w:p w14:paraId="01C2A412" w14:textId="77777777" w:rsidR="00582AC1" w:rsidRPr="00982F8A" w:rsidRDefault="00582AC1" w:rsidP="00582AC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F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Трудовые функции:</w:t>
            </w:r>
          </w:p>
        </w:tc>
        <w:tc>
          <w:tcPr>
            <w:tcW w:w="2411" w:type="dxa"/>
          </w:tcPr>
          <w:p w14:paraId="231CE76F" w14:textId="77777777" w:rsidR="00582AC1" w:rsidRPr="00982F8A" w:rsidRDefault="00582AC1" w:rsidP="00582AC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F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Обязательные трудовые функции: </w:t>
            </w:r>
          </w:p>
        </w:tc>
        <w:tc>
          <w:tcPr>
            <w:tcW w:w="4282" w:type="dxa"/>
            <w:gridSpan w:val="3"/>
          </w:tcPr>
          <w:p w14:paraId="0E125455" w14:textId="08881D46" w:rsidR="00582AC1" w:rsidRPr="00982F8A" w:rsidRDefault="00582AC1" w:rsidP="00582AC1">
            <w:pPr>
              <w:pStyle w:val="a6"/>
              <w:numPr>
                <w:ilvl w:val="0"/>
                <w:numId w:val="38"/>
              </w:numPr>
              <w:ind w:left="318" w:hanging="28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82F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Отбор и изучение первичной медицинской документации  </w:t>
            </w:r>
          </w:p>
          <w:p w14:paraId="26E75D34" w14:textId="68D7CE35" w:rsidR="00582AC1" w:rsidRPr="00982F8A" w:rsidRDefault="00582AC1" w:rsidP="00582AC1">
            <w:pPr>
              <w:pStyle w:val="a6"/>
              <w:numPr>
                <w:ilvl w:val="0"/>
                <w:numId w:val="38"/>
              </w:numPr>
              <w:ind w:left="318" w:hanging="28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82F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Проведение медицинских туров  </w:t>
            </w:r>
          </w:p>
        </w:tc>
      </w:tr>
      <w:tr w:rsidR="00582AC1" w:rsidRPr="00982F8A" w14:paraId="0419961E" w14:textId="77777777" w:rsidTr="00260FDD">
        <w:trPr>
          <w:trHeight w:val="351"/>
        </w:trPr>
        <w:tc>
          <w:tcPr>
            <w:tcW w:w="2800" w:type="dxa"/>
            <w:vMerge w:val="restart"/>
          </w:tcPr>
          <w:p w14:paraId="6DEAA314" w14:textId="77777777" w:rsidR="00582AC1" w:rsidRPr="00982F8A" w:rsidRDefault="00582AC1" w:rsidP="00582AC1">
            <w:pPr>
              <w:rPr>
                <w:rFonts w:ascii="Times New Roman" w:hAnsi="Times New Roman"/>
                <w:color w:val="393939"/>
                <w:sz w:val="24"/>
                <w:szCs w:val="24"/>
                <w:lang w:val="ru-RU"/>
              </w:rPr>
            </w:pPr>
            <w:r w:rsidRPr="00982F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Трудовая функция 1: </w:t>
            </w:r>
            <w:r w:rsidRPr="00982F8A">
              <w:rPr>
                <w:rFonts w:ascii="Times New Roman" w:hAnsi="Times New Roman"/>
                <w:color w:val="393939"/>
                <w:sz w:val="24"/>
                <w:szCs w:val="24"/>
                <w:lang w:val="ru-RU"/>
              </w:rPr>
              <w:t xml:space="preserve"> </w:t>
            </w:r>
          </w:p>
          <w:p w14:paraId="5D7F3292" w14:textId="77777777" w:rsidR="00582AC1" w:rsidRPr="00982F8A" w:rsidRDefault="00582AC1" w:rsidP="00582AC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82F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Отбор и изучение первичной медицинской документации  </w:t>
            </w:r>
          </w:p>
        </w:tc>
        <w:tc>
          <w:tcPr>
            <w:tcW w:w="2411" w:type="dxa"/>
            <w:vMerge w:val="restart"/>
          </w:tcPr>
          <w:p w14:paraId="73C3F210" w14:textId="77777777" w:rsidR="00582AC1" w:rsidRPr="00982F8A" w:rsidRDefault="00582AC1" w:rsidP="00582AC1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82F8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Задача 1: </w:t>
            </w:r>
          </w:p>
          <w:p w14:paraId="3F2A46A6" w14:textId="77777777" w:rsidR="00582AC1" w:rsidRPr="00982F8A" w:rsidRDefault="00582AC1" w:rsidP="00582AC1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82F8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Сбор и сортировка первичной медицинской документации</w:t>
            </w:r>
          </w:p>
          <w:p w14:paraId="53E52B71" w14:textId="77777777" w:rsidR="00582AC1" w:rsidRPr="00982F8A" w:rsidRDefault="00582AC1" w:rsidP="00582AC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82" w:type="dxa"/>
            <w:gridSpan w:val="3"/>
          </w:tcPr>
          <w:p w14:paraId="19C05F6D" w14:textId="77777777" w:rsidR="00582AC1" w:rsidRPr="00982F8A" w:rsidRDefault="00582AC1" w:rsidP="00582AC1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82F8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Умения: </w:t>
            </w:r>
          </w:p>
        </w:tc>
      </w:tr>
      <w:tr w:rsidR="00582AC1" w:rsidRPr="00982F8A" w14:paraId="7381E106" w14:textId="77777777" w:rsidTr="00260FDD">
        <w:trPr>
          <w:trHeight w:val="273"/>
        </w:trPr>
        <w:tc>
          <w:tcPr>
            <w:tcW w:w="2800" w:type="dxa"/>
            <w:vMerge/>
          </w:tcPr>
          <w:p w14:paraId="64A0B53E" w14:textId="77777777" w:rsidR="00582AC1" w:rsidRPr="00982F8A" w:rsidRDefault="00582AC1" w:rsidP="00582AC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1" w:type="dxa"/>
            <w:vMerge/>
          </w:tcPr>
          <w:p w14:paraId="0455FC25" w14:textId="77777777" w:rsidR="00582AC1" w:rsidRPr="00982F8A" w:rsidRDefault="00582AC1" w:rsidP="00582AC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82" w:type="dxa"/>
            <w:gridSpan w:val="3"/>
          </w:tcPr>
          <w:p w14:paraId="71B6CB24" w14:textId="77777777" w:rsidR="00582AC1" w:rsidRPr="00982F8A" w:rsidRDefault="00582AC1" w:rsidP="00582AC1">
            <w:pPr>
              <w:pStyle w:val="a6"/>
              <w:numPr>
                <w:ilvl w:val="0"/>
                <w:numId w:val="39"/>
              </w:numPr>
              <w:ind w:left="318" w:hanging="284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982F8A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Дифференцирование обращений туриста по основным патологиям.</w:t>
            </w:r>
          </w:p>
          <w:p w14:paraId="0C9C0AA9" w14:textId="636ED211" w:rsidR="00582AC1" w:rsidRPr="00982F8A" w:rsidRDefault="00582AC1" w:rsidP="00582AC1">
            <w:pPr>
              <w:pStyle w:val="a6"/>
              <w:numPr>
                <w:ilvl w:val="0"/>
                <w:numId w:val="39"/>
              </w:numPr>
              <w:ind w:left="318" w:hanging="284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982F8A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Анализ полученной ме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дицинской информации от туриста</w:t>
            </w:r>
            <w:r w:rsidRPr="00982F8A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.</w:t>
            </w:r>
          </w:p>
          <w:p w14:paraId="59519C22" w14:textId="77777777" w:rsidR="00582AC1" w:rsidRPr="00982F8A" w:rsidRDefault="00582AC1" w:rsidP="00582AC1">
            <w:pPr>
              <w:pStyle w:val="a6"/>
              <w:numPr>
                <w:ilvl w:val="0"/>
                <w:numId w:val="39"/>
              </w:numPr>
              <w:ind w:left="318" w:hanging="284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982F8A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Поиск лечебного учреждения оптимальное для конкретного запроса.</w:t>
            </w:r>
          </w:p>
          <w:p w14:paraId="2ADF9AAC" w14:textId="77777777" w:rsidR="00582AC1" w:rsidRPr="00982F8A" w:rsidRDefault="00582AC1" w:rsidP="00582AC1">
            <w:pPr>
              <w:pStyle w:val="a6"/>
              <w:numPr>
                <w:ilvl w:val="0"/>
                <w:numId w:val="39"/>
              </w:numPr>
              <w:ind w:left="318" w:hanging="284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982F8A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Составление обращения в лечебное учреждение анализируя полученные данные от пациента </w:t>
            </w:r>
          </w:p>
          <w:p w14:paraId="5F3D758D" w14:textId="77777777" w:rsidR="00582AC1" w:rsidRPr="00982F8A" w:rsidRDefault="00582AC1" w:rsidP="00582AC1">
            <w:pPr>
              <w:pStyle w:val="a6"/>
              <w:numPr>
                <w:ilvl w:val="0"/>
                <w:numId w:val="39"/>
              </w:numPr>
              <w:ind w:left="318" w:hanging="284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982F8A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Трансформация и конвертирование предоставленных данных от пациента в нужный формат для чтения.</w:t>
            </w:r>
          </w:p>
          <w:p w14:paraId="53D37D7C" w14:textId="77777777" w:rsidR="00582AC1" w:rsidRPr="00982F8A" w:rsidRDefault="00582AC1" w:rsidP="00582AC1">
            <w:pPr>
              <w:pStyle w:val="a6"/>
              <w:numPr>
                <w:ilvl w:val="0"/>
                <w:numId w:val="39"/>
              </w:numPr>
              <w:ind w:left="318" w:hanging="284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982F8A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Предоставление туристу заключение от лечебного учреждения (от профильного медицинского работника).</w:t>
            </w:r>
          </w:p>
        </w:tc>
      </w:tr>
      <w:tr w:rsidR="00582AC1" w:rsidRPr="00982F8A" w14:paraId="09B88731" w14:textId="77777777" w:rsidTr="00260FDD">
        <w:trPr>
          <w:trHeight w:val="145"/>
        </w:trPr>
        <w:tc>
          <w:tcPr>
            <w:tcW w:w="2800" w:type="dxa"/>
            <w:vMerge/>
          </w:tcPr>
          <w:p w14:paraId="58A2A15C" w14:textId="77777777" w:rsidR="00582AC1" w:rsidRPr="00982F8A" w:rsidRDefault="00582AC1" w:rsidP="00582AC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1" w:type="dxa"/>
            <w:vMerge/>
          </w:tcPr>
          <w:p w14:paraId="72151BC3" w14:textId="77777777" w:rsidR="00582AC1" w:rsidRPr="00982F8A" w:rsidRDefault="00582AC1" w:rsidP="00582AC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82" w:type="dxa"/>
            <w:gridSpan w:val="3"/>
          </w:tcPr>
          <w:p w14:paraId="2ED703C6" w14:textId="77777777" w:rsidR="00582AC1" w:rsidRPr="00982F8A" w:rsidRDefault="00582AC1" w:rsidP="00582AC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82F8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Знания:</w:t>
            </w:r>
          </w:p>
        </w:tc>
      </w:tr>
      <w:tr w:rsidR="00582AC1" w:rsidRPr="00982F8A" w14:paraId="0A99B49B" w14:textId="77777777" w:rsidTr="00C33E84">
        <w:trPr>
          <w:trHeight w:val="2580"/>
        </w:trPr>
        <w:tc>
          <w:tcPr>
            <w:tcW w:w="2800" w:type="dxa"/>
            <w:vMerge/>
          </w:tcPr>
          <w:p w14:paraId="0727287D" w14:textId="77777777" w:rsidR="00582AC1" w:rsidRPr="00982F8A" w:rsidRDefault="00582AC1" w:rsidP="00582AC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1" w:type="dxa"/>
            <w:vMerge/>
          </w:tcPr>
          <w:p w14:paraId="0448F40B" w14:textId="77777777" w:rsidR="00582AC1" w:rsidRPr="00982F8A" w:rsidRDefault="00582AC1" w:rsidP="00582AC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82" w:type="dxa"/>
            <w:gridSpan w:val="3"/>
          </w:tcPr>
          <w:p w14:paraId="7DC6F90C" w14:textId="73B183D2" w:rsidR="00582AC1" w:rsidRPr="00982F8A" w:rsidRDefault="00582AC1" w:rsidP="00582AC1">
            <w:pPr>
              <w:pStyle w:val="a6"/>
              <w:numPr>
                <w:ilvl w:val="0"/>
                <w:numId w:val="40"/>
              </w:numPr>
              <w:ind w:left="318" w:hanging="284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982F8A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Классификация заболеваний в медицине по основным категориям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.</w:t>
            </w:r>
          </w:p>
          <w:p w14:paraId="554D4442" w14:textId="77777777" w:rsidR="00582AC1" w:rsidRPr="00982F8A" w:rsidRDefault="00582AC1" w:rsidP="00582AC1">
            <w:pPr>
              <w:pStyle w:val="a6"/>
              <w:numPr>
                <w:ilvl w:val="0"/>
                <w:numId w:val="40"/>
              </w:numPr>
              <w:ind w:left="318" w:hanging="284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982F8A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Виды лечебных учреждений и их функциональных возможностей в РК и за рубежом.</w:t>
            </w:r>
          </w:p>
          <w:p w14:paraId="10407E68" w14:textId="7C1B146F" w:rsidR="00582AC1" w:rsidRPr="00982F8A" w:rsidRDefault="00582AC1" w:rsidP="00582AC1">
            <w:pPr>
              <w:pStyle w:val="a6"/>
              <w:numPr>
                <w:ilvl w:val="0"/>
                <w:numId w:val="40"/>
              </w:numPr>
              <w:ind w:left="318" w:hanging="284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982F8A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Программное обеспечение для считывания электронных заключений диагностики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.</w:t>
            </w:r>
          </w:p>
          <w:p w14:paraId="153E1AE0" w14:textId="77777777" w:rsidR="00582AC1" w:rsidRPr="00982F8A" w:rsidRDefault="00582AC1" w:rsidP="00582AC1">
            <w:pPr>
              <w:pStyle w:val="a6"/>
              <w:numPr>
                <w:ilvl w:val="0"/>
                <w:numId w:val="40"/>
              </w:numPr>
              <w:ind w:left="318" w:hanging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82F8A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Компьютерная грамотность и создание различных форматов в сети.</w:t>
            </w:r>
          </w:p>
        </w:tc>
      </w:tr>
      <w:tr w:rsidR="00582AC1" w:rsidRPr="00982F8A" w14:paraId="643A7EE6" w14:textId="77777777" w:rsidTr="00C33E84">
        <w:trPr>
          <w:trHeight w:val="135"/>
        </w:trPr>
        <w:tc>
          <w:tcPr>
            <w:tcW w:w="2800" w:type="dxa"/>
            <w:vMerge/>
          </w:tcPr>
          <w:p w14:paraId="45B25EBF" w14:textId="77777777" w:rsidR="00582AC1" w:rsidRPr="00982F8A" w:rsidRDefault="00582AC1" w:rsidP="00582AC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1" w:type="dxa"/>
            <w:vMerge w:val="restart"/>
          </w:tcPr>
          <w:p w14:paraId="66E9A751" w14:textId="77777777" w:rsidR="00582AC1" w:rsidRPr="00982F8A" w:rsidRDefault="00582AC1" w:rsidP="00582AC1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82F8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Задача 2</w:t>
            </w:r>
          </w:p>
          <w:p w14:paraId="2CC4B7C7" w14:textId="77777777" w:rsidR="00582AC1" w:rsidRPr="00982F8A" w:rsidRDefault="00582AC1" w:rsidP="00582AC1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82F8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Составление запроса в лечебное учреждение</w:t>
            </w:r>
          </w:p>
          <w:p w14:paraId="11CB0F9C" w14:textId="77777777" w:rsidR="00582AC1" w:rsidRPr="00982F8A" w:rsidRDefault="00582AC1" w:rsidP="00582AC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82" w:type="dxa"/>
            <w:gridSpan w:val="3"/>
          </w:tcPr>
          <w:p w14:paraId="36227DA2" w14:textId="77777777" w:rsidR="00582AC1" w:rsidRPr="00982F8A" w:rsidRDefault="00582AC1" w:rsidP="00582AC1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82F8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Умения:</w:t>
            </w:r>
          </w:p>
        </w:tc>
      </w:tr>
      <w:tr w:rsidR="00582AC1" w:rsidRPr="00982F8A" w14:paraId="7273C76A" w14:textId="77777777" w:rsidTr="00C33E84">
        <w:trPr>
          <w:trHeight w:val="126"/>
        </w:trPr>
        <w:tc>
          <w:tcPr>
            <w:tcW w:w="2800" w:type="dxa"/>
            <w:vMerge/>
          </w:tcPr>
          <w:p w14:paraId="33232F99" w14:textId="77777777" w:rsidR="00582AC1" w:rsidRPr="00982F8A" w:rsidRDefault="00582AC1" w:rsidP="00582AC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1" w:type="dxa"/>
            <w:vMerge/>
          </w:tcPr>
          <w:p w14:paraId="67E5C597" w14:textId="77777777" w:rsidR="00582AC1" w:rsidRPr="00982F8A" w:rsidRDefault="00582AC1" w:rsidP="00582AC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82" w:type="dxa"/>
            <w:gridSpan w:val="3"/>
          </w:tcPr>
          <w:p w14:paraId="74DA16DB" w14:textId="613DC330" w:rsidR="00582AC1" w:rsidRPr="00982F8A" w:rsidRDefault="00582AC1" w:rsidP="00582AC1">
            <w:pPr>
              <w:pStyle w:val="a6"/>
              <w:numPr>
                <w:ilvl w:val="0"/>
                <w:numId w:val="41"/>
              </w:numPr>
              <w:ind w:left="318" w:hanging="284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982F8A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Правильно отсортировать медицинскую документацию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.</w:t>
            </w:r>
          </w:p>
          <w:p w14:paraId="6DABCA10" w14:textId="47E5F465" w:rsidR="00582AC1" w:rsidRPr="00982F8A" w:rsidRDefault="00582AC1" w:rsidP="00582AC1">
            <w:pPr>
              <w:pStyle w:val="a6"/>
              <w:numPr>
                <w:ilvl w:val="0"/>
                <w:numId w:val="41"/>
              </w:numPr>
              <w:ind w:left="318" w:hanging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</w:t>
            </w:r>
            <w:r w:rsidRPr="00982F8A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оставление запроса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,</w:t>
            </w:r>
            <w:r w:rsidRPr="00982F8A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отталкиваясь от первичной медицинской документации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,</w:t>
            </w:r>
            <w:r w:rsidRPr="00982F8A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предоставленной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туристом.</w:t>
            </w:r>
          </w:p>
        </w:tc>
      </w:tr>
      <w:tr w:rsidR="00582AC1" w:rsidRPr="00982F8A" w14:paraId="4560351B" w14:textId="77777777" w:rsidTr="00C33E84">
        <w:trPr>
          <w:trHeight w:val="135"/>
        </w:trPr>
        <w:tc>
          <w:tcPr>
            <w:tcW w:w="2800" w:type="dxa"/>
            <w:vMerge/>
          </w:tcPr>
          <w:p w14:paraId="5EB6143C" w14:textId="77777777" w:rsidR="00582AC1" w:rsidRPr="00982F8A" w:rsidRDefault="00582AC1" w:rsidP="00582AC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1" w:type="dxa"/>
            <w:vMerge/>
          </w:tcPr>
          <w:p w14:paraId="0A331CD7" w14:textId="77777777" w:rsidR="00582AC1" w:rsidRPr="00982F8A" w:rsidRDefault="00582AC1" w:rsidP="00582AC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82" w:type="dxa"/>
            <w:gridSpan w:val="3"/>
          </w:tcPr>
          <w:p w14:paraId="65E60BD1" w14:textId="77777777" w:rsidR="00582AC1" w:rsidRPr="00982F8A" w:rsidRDefault="00582AC1" w:rsidP="00582AC1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82F8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Знания:</w:t>
            </w:r>
          </w:p>
        </w:tc>
      </w:tr>
      <w:tr w:rsidR="00582AC1" w:rsidRPr="00982F8A" w14:paraId="13294D4A" w14:textId="77777777" w:rsidTr="00260FDD">
        <w:trPr>
          <w:trHeight w:val="165"/>
        </w:trPr>
        <w:tc>
          <w:tcPr>
            <w:tcW w:w="2800" w:type="dxa"/>
            <w:vMerge/>
          </w:tcPr>
          <w:p w14:paraId="16E22108" w14:textId="77777777" w:rsidR="00582AC1" w:rsidRPr="00982F8A" w:rsidRDefault="00582AC1" w:rsidP="00582AC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1" w:type="dxa"/>
            <w:vMerge/>
          </w:tcPr>
          <w:p w14:paraId="7C19E9AC" w14:textId="77777777" w:rsidR="00582AC1" w:rsidRPr="00982F8A" w:rsidRDefault="00582AC1" w:rsidP="00582AC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82" w:type="dxa"/>
            <w:gridSpan w:val="3"/>
          </w:tcPr>
          <w:p w14:paraId="09266D6A" w14:textId="43D7D381" w:rsidR="00582AC1" w:rsidRPr="00982F8A" w:rsidRDefault="00582AC1" w:rsidP="00582AC1">
            <w:pPr>
              <w:pStyle w:val="a6"/>
              <w:numPr>
                <w:ilvl w:val="0"/>
                <w:numId w:val="42"/>
              </w:numPr>
              <w:ind w:left="318" w:hanging="284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982F8A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Классификации по основным патологиям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.</w:t>
            </w:r>
          </w:p>
          <w:p w14:paraId="22402DC9" w14:textId="60E8B9BD" w:rsidR="00582AC1" w:rsidRPr="00982F8A" w:rsidRDefault="00582AC1" w:rsidP="00582AC1">
            <w:pPr>
              <w:pStyle w:val="a6"/>
              <w:numPr>
                <w:ilvl w:val="0"/>
                <w:numId w:val="42"/>
              </w:numPr>
              <w:ind w:left="318" w:hanging="28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82F8A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 возможностях и специфики медицинских организаций или сан курортов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.</w:t>
            </w:r>
          </w:p>
        </w:tc>
      </w:tr>
      <w:tr w:rsidR="00582AC1" w:rsidRPr="00982F8A" w14:paraId="0F024713" w14:textId="77777777" w:rsidTr="00260FDD">
        <w:trPr>
          <w:trHeight w:val="272"/>
        </w:trPr>
        <w:tc>
          <w:tcPr>
            <w:tcW w:w="2800" w:type="dxa"/>
            <w:vMerge w:val="restart"/>
          </w:tcPr>
          <w:p w14:paraId="3286DE7C" w14:textId="77777777" w:rsidR="00582AC1" w:rsidRPr="00982F8A" w:rsidRDefault="00582AC1" w:rsidP="00582AC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82F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Трудовая функция 2: </w:t>
            </w:r>
          </w:p>
          <w:p w14:paraId="7B120346" w14:textId="77777777" w:rsidR="00582AC1" w:rsidRPr="00982F8A" w:rsidRDefault="00582AC1" w:rsidP="00582AC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82F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Проведение медицинских туров  </w:t>
            </w:r>
          </w:p>
        </w:tc>
        <w:tc>
          <w:tcPr>
            <w:tcW w:w="2411" w:type="dxa"/>
            <w:vMerge w:val="restart"/>
          </w:tcPr>
          <w:p w14:paraId="7D149886" w14:textId="77777777" w:rsidR="00582AC1" w:rsidRPr="00982F8A" w:rsidRDefault="00582AC1" w:rsidP="00582AC1">
            <w:pPr>
              <w:rPr>
                <w:rFonts w:ascii="Times New Roman" w:hAnsi="Times New Roman"/>
                <w:b/>
                <w:color w:val="393939"/>
                <w:sz w:val="24"/>
                <w:szCs w:val="24"/>
                <w:lang w:val="ru-RU"/>
              </w:rPr>
            </w:pPr>
            <w:r w:rsidRPr="00982F8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Задача 1: </w:t>
            </w:r>
            <w:r w:rsidRPr="00982F8A">
              <w:rPr>
                <w:rFonts w:ascii="Times New Roman" w:hAnsi="Times New Roman"/>
                <w:b/>
                <w:color w:val="393939"/>
                <w:sz w:val="24"/>
                <w:szCs w:val="24"/>
                <w:lang w:val="ru-RU"/>
              </w:rPr>
              <w:t xml:space="preserve"> </w:t>
            </w:r>
          </w:p>
          <w:p w14:paraId="1A2C55E0" w14:textId="2E1295B8" w:rsidR="00582AC1" w:rsidRPr="008F16B1" w:rsidRDefault="00582AC1" w:rsidP="00582AC1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F16B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Взаимодействие с туристом</w:t>
            </w:r>
          </w:p>
        </w:tc>
        <w:tc>
          <w:tcPr>
            <w:tcW w:w="4282" w:type="dxa"/>
            <w:gridSpan w:val="3"/>
          </w:tcPr>
          <w:p w14:paraId="31E73C55" w14:textId="77777777" w:rsidR="00582AC1" w:rsidRPr="00982F8A" w:rsidRDefault="00582AC1" w:rsidP="00582AC1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82F8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Умения:</w:t>
            </w:r>
          </w:p>
        </w:tc>
      </w:tr>
      <w:tr w:rsidR="00582AC1" w:rsidRPr="00982F8A" w14:paraId="13F33339" w14:textId="77777777" w:rsidTr="00260FDD">
        <w:trPr>
          <w:trHeight w:val="1206"/>
        </w:trPr>
        <w:tc>
          <w:tcPr>
            <w:tcW w:w="2800" w:type="dxa"/>
            <w:vMerge/>
          </w:tcPr>
          <w:p w14:paraId="656D4E3C" w14:textId="77777777" w:rsidR="00582AC1" w:rsidRPr="00982F8A" w:rsidRDefault="00582AC1" w:rsidP="00582AC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1" w:type="dxa"/>
            <w:vMerge/>
          </w:tcPr>
          <w:p w14:paraId="2D5F45B0" w14:textId="77777777" w:rsidR="00582AC1" w:rsidRPr="00982F8A" w:rsidRDefault="00582AC1" w:rsidP="00582AC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82" w:type="dxa"/>
            <w:gridSpan w:val="3"/>
          </w:tcPr>
          <w:p w14:paraId="3B014E60" w14:textId="1A067B7A" w:rsidR="00582AC1" w:rsidRPr="00982F8A" w:rsidRDefault="00582AC1" w:rsidP="00582AC1">
            <w:pPr>
              <w:numPr>
                <w:ilvl w:val="0"/>
                <w:numId w:val="43"/>
              </w:numPr>
              <w:tabs>
                <w:tab w:val="left" w:pos="323"/>
              </w:tabs>
              <w:ind w:left="318" w:hanging="284"/>
              <w:contextualSpacing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982F8A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Коммуникативные умения (увлекать, заинтересовать клиентов, обеспечить правильное поведение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туристов </w:t>
            </w:r>
            <w:r w:rsidRPr="00982F8A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 медицинской организации, наладить отношения с обслуживающим персоналом медицинской организации, создать партнерские отношения между туристами и обслуживающим персоналом)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.</w:t>
            </w:r>
          </w:p>
          <w:p w14:paraId="3C287FC2" w14:textId="05BBC3AD" w:rsidR="00582AC1" w:rsidRPr="00982F8A" w:rsidRDefault="00582AC1" w:rsidP="00582AC1">
            <w:pPr>
              <w:numPr>
                <w:ilvl w:val="0"/>
                <w:numId w:val="43"/>
              </w:numPr>
              <w:tabs>
                <w:tab w:val="left" w:pos="323"/>
              </w:tabs>
              <w:ind w:left="318" w:hanging="284"/>
              <w:contextualSpacing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982F8A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Приемы проведения совмещения туров оздоровления и отдыха на природе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.</w:t>
            </w:r>
            <w:r w:rsidRPr="00982F8A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</w:p>
          <w:p w14:paraId="78BA08DE" w14:textId="0F4E7AD9" w:rsidR="00582AC1" w:rsidRPr="00982F8A" w:rsidRDefault="00582AC1" w:rsidP="00582AC1">
            <w:pPr>
              <w:numPr>
                <w:ilvl w:val="0"/>
                <w:numId w:val="43"/>
              </w:numPr>
              <w:tabs>
                <w:tab w:val="left" w:pos="323"/>
              </w:tabs>
              <w:ind w:left="318" w:hanging="284"/>
              <w:contextualSpacing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982F8A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Адаптация к изменяющейся ситуации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.</w:t>
            </w:r>
          </w:p>
        </w:tc>
      </w:tr>
      <w:tr w:rsidR="00582AC1" w:rsidRPr="00982F8A" w14:paraId="6C94E4C7" w14:textId="77777777" w:rsidTr="00260FDD">
        <w:tc>
          <w:tcPr>
            <w:tcW w:w="2800" w:type="dxa"/>
            <w:vMerge/>
          </w:tcPr>
          <w:p w14:paraId="7400CDDF" w14:textId="77777777" w:rsidR="00582AC1" w:rsidRPr="00982F8A" w:rsidRDefault="00582AC1" w:rsidP="00582AC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1" w:type="dxa"/>
            <w:vMerge/>
          </w:tcPr>
          <w:p w14:paraId="5DE6DEBE" w14:textId="77777777" w:rsidR="00582AC1" w:rsidRPr="00982F8A" w:rsidRDefault="00582AC1" w:rsidP="00582AC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82" w:type="dxa"/>
            <w:gridSpan w:val="3"/>
          </w:tcPr>
          <w:p w14:paraId="7CFC0D3D" w14:textId="77777777" w:rsidR="00582AC1" w:rsidRPr="00982F8A" w:rsidRDefault="00582AC1" w:rsidP="00582AC1">
            <w:pPr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  <w:lang w:val="ru-RU"/>
              </w:rPr>
            </w:pPr>
            <w:r w:rsidRPr="00982F8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Знания:</w:t>
            </w:r>
          </w:p>
        </w:tc>
      </w:tr>
      <w:tr w:rsidR="00582AC1" w:rsidRPr="00982F8A" w14:paraId="0B95ABA4" w14:textId="77777777" w:rsidTr="00260FDD">
        <w:trPr>
          <w:trHeight w:val="808"/>
        </w:trPr>
        <w:tc>
          <w:tcPr>
            <w:tcW w:w="2800" w:type="dxa"/>
            <w:vMerge/>
          </w:tcPr>
          <w:p w14:paraId="27199DCE" w14:textId="77777777" w:rsidR="00582AC1" w:rsidRPr="00982F8A" w:rsidRDefault="00582AC1" w:rsidP="00582AC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1" w:type="dxa"/>
            <w:vMerge/>
          </w:tcPr>
          <w:p w14:paraId="1CC7B6E3" w14:textId="77777777" w:rsidR="00582AC1" w:rsidRPr="00982F8A" w:rsidRDefault="00582AC1" w:rsidP="00582AC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82" w:type="dxa"/>
            <w:gridSpan w:val="3"/>
          </w:tcPr>
          <w:p w14:paraId="34BFEE25" w14:textId="3BAA83DD" w:rsidR="00582AC1" w:rsidRPr="00982F8A" w:rsidRDefault="00582AC1" w:rsidP="00582AC1">
            <w:pPr>
              <w:numPr>
                <w:ilvl w:val="0"/>
                <w:numId w:val="44"/>
              </w:numPr>
              <w:tabs>
                <w:tab w:val="left" w:pos="323"/>
              </w:tabs>
              <w:ind w:left="318" w:hanging="284"/>
              <w:contextualSpacing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982F8A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Объект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ы по оказанию санаторно-</w:t>
            </w:r>
            <w:r w:rsidRPr="00982F8A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курортного лечения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.</w:t>
            </w:r>
          </w:p>
          <w:p w14:paraId="421FC673" w14:textId="10A29AF6" w:rsidR="00582AC1" w:rsidRPr="00982F8A" w:rsidRDefault="00582AC1" w:rsidP="00582AC1">
            <w:pPr>
              <w:numPr>
                <w:ilvl w:val="0"/>
                <w:numId w:val="44"/>
              </w:numPr>
              <w:tabs>
                <w:tab w:val="left" w:pos="323"/>
              </w:tabs>
              <w:ind w:left="318" w:hanging="284"/>
              <w:contextualSpacing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Объекты</w:t>
            </w:r>
            <w:r w:rsidRPr="00982F8A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по изготовлению и продаж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е</w:t>
            </w:r>
            <w:r w:rsidRPr="00982F8A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аппаратуры санитарно-гигиеничного направления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.</w:t>
            </w:r>
          </w:p>
          <w:p w14:paraId="580D0EC8" w14:textId="491F89A9" w:rsidR="00582AC1" w:rsidRPr="00982F8A" w:rsidRDefault="00582AC1" w:rsidP="00582AC1">
            <w:pPr>
              <w:numPr>
                <w:ilvl w:val="0"/>
                <w:numId w:val="44"/>
              </w:numPr>
              <w:tabs>
                <w:tab w:val="left" w:pos="323"/>
              </w:tabs>
              <w:ind w:left="318" w:hanging="284"/>
              <w:contextualSpacing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982F8A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Английский язык на уровне чтения профессиональной литературы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.</w:t>
            </w:r>
            <w:r w:rsidRPr="00982F8A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</w:p>
          <w:p w14:paraId="07FCE2CE" w14:textId="59F0FE5F" w:rsidR="00582AC1" w:rsidRPr="00982F8A" w:rsidRDefault="00582AC1" w:rsidP="00582AC1">
            <w:pPr>
              <w:numPr>
                <w:ilvl w:val="0"/>
                <w:numId w:val="44"/>
              </w:numPr>
              <w:tabs>
                <w:tab w:val="left" w:pos="323"/>
              </w:tabs>
              <w:ind w:left="318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82F8A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Психология общения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.</w:t>
            </w:r>
          </w:p>
        </w:tc>
      </w:tr>
      <w:tr w:rsidR="00582AC1" w:rsidRPr="00982F8A" w14:paraId="643EE0E8" w14:textId="77777777" w:rsidTr="00260FDD">
        <w:trPr>
          <w:trHeight w:val="869"/>
        </w:trPr>
        <w:tc>
          <w:tcPr>
            <w:tcW w:w="2800" w:type="dxa"/>
          </w:tcPr>
          <w:p w14:paraId="07E66BE7" w14:textId="77777777" w:rsidR="00582AC1" w:rsidRPr="00982F8A" w:rsidRDefault="00582AC1" w:rsidP="00582AC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F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Требования к личностным компетенциям </w:t>
            </w:r>
          </w:p>
        </w:tc>
        <w:tc>
          <w:tcPr>
            <w:tcW w:w="6693" w:type="dxa"/>
            <w:gridSpan w:val="4"/>
          </w:tcPr>
          <w:p w14:paraId="2DC62EAC" w14:textId="77777777" w:rsidR="00582AC1" w:rsidRPr="00982F8A" w:rsidRDefault="00582AC1" w:rsidP="00582AC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F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Аналитическое мышление </w:t>
            </w:r>
          </w:p>
          <w:p w14:paraId="26F94757" w14:textId="77777777" w:rsidR="00582AC1" w:rsidRPr="00982F8A" w:rsidRDefault="00582AC1" w:rsidP="00582AC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F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Стрессоустойчивость </w:t>
            </w:r>
          </w:p>
          <w:p w14:paraId="443299B0" w14:textId="77777777" w:rsidR="00582AC1" w:rsidRPr="00982F8A" w:rsidRDefault="00582AC1" w:rsidP="00582AC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F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Умение быстро принимать решения</w:t>
            </w:r>
          </w:p>
        </w:tc>
      </w:tr>
      <w:tr w:rsidR="00A63C0C" w:rsidRPr="00982F8A" w14:paraId="6538C775" w14:textId="77777777" w:rsidTr="00260FDD">
        <w:trPr>
          <w:trHeight w:val="393"/>
        </w:trPr>
        <w:tc>
          <w:tcPr>
            <w:tcW w:w="2800" w:type="dxa"/>
            <w:vMerge w:val="restart"/>
            <w:shd w:val="clear" w:color="auto" w:fill="auto"/>
          </w:tcPr>
          <w:p w14:paraId="5B471AAB" w14:textId="77777777" w:rsidR="00A63C0C" w:rsidRPr="00982F8A" w:rsidRDefault="00A63C0C" w:rsidP="00A63C0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F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Связь с другими профессиями в рамках ОРК </w:t>
            </w:r>
          </w:p>
        </w:tc>
        <w:tc>
          <w:tcPr>
            <w:tcW w:w="2411" w:type="dxa"/>
            <w:shd w:val="clear" w:color="auto" w:fill="auto"/>
          </w:tcPr>
          <w:p w14:paraId="51D6EBA9" w14:textId="5354A116" w:rsidR="00A63C0C" w:rsidRPr="00982F8A" w:rsidRDefault="00A63C0C" w:rsidP="00A63C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F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4282" w:type="dxa"/>
            <w:gridSpan w:val="3"/>
            <w:shd w:val="clear" w:color="auto" w:fill="auto"/>
          </w:tcPr>
          <w:p w14:paraId="3D1B8E8F" w14:textId="3988DC0B" w:rsidR="00A63C0C" w:rsidRPr="00982F8A" w:rsidRDefault="00A63C0C" w:rsidP="00A63C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F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Начальник отдела</w:t>
            </w:r>
            <w:r w:rsidR="00D968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выездного туризма / въездного внутреннего туризма</w:t>
            </w:r>
          </w:p>
        </w:tc>
      </w:tr>
      <w:tr w:rsidR="00A63C0C" w:rsidRPr="00982F8A" w14:paraId="7C02F2A6" w14:textId="77777777" w:rsidTr="00325ADA">
        <w:trPr>
          <w:trHeight w:val="207"/>
        </w:trPr>
        <w:tc>
          <w:tcPr>
            <w:tcW w:w="2800" w:type="dxa"/>
            <w:vMerge/>
            <w:shd w:val="clear" w:color="auto" w:fill="auto"/>
          </w:tcPr>
          <w:p w14:paraId="4E48C698" w14:textId="77777777" w:rsidR="00A63C0C" w:rsidRPr="00982F8A" w:rsidRDefault="00A63C0C" w:rsidP="00A63C0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1" w:type="dxa"/>
            <w:shd w:val="clear" w:color="auto" w:fill="auto"/>
          </w:tcPr>
          <w:p w14:paraId="58F78F0E" w14:textId="07FC1CAC" w:rsidR="00A63C0C" w:rsidRPr="00982F8A" w:rsidRDefault="00A63C0C" w:rsidP="00A63C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F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282" w:type="dxa"/>
            <w:gridSpan w:val="3"/>
            <w:shd w:val="clear" w:color="auto" w:fill="auto"/>
          </w:tcPr>
          <w:p w14:paraId="2C38041F" w14:textId="6DE49613" w:rsidR="00A63C0C" w:rsidRPr="00982F8A" w:rsidRDefault="00A63C0C" w:rsidP="00A63C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F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Туристический агент</w:t>
            </w:r>
          </w:p>
        </w:tc>
      </w:tr>
      <w:tr w:rsidR="00A63C0C" w:rsidRPr="00982F8A" w14:paraId="60D1381B" w14:textId="77777777" w:rsidTr="00260FDD">
        <w:tc>
          <w:tcPr>
            <w:tcW w:w="2800" w:type="dxa"/>
            <w:shd w:val="clear" w:color="auto" w:fill="auto"/>
          </w:tcPr>
          <w:p w14:paraId="77E1ABDB" w14:textId="77777777" w:rsidR="00A63C0C" w:rsidRPr="00982F8A" w:rsidRDefault="00A63C0C" w:rsidP="00A63C0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F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Связь с ЕТКС или КС или другими справочниками профессий</w:t>
            </w:r>
          </w:p>
        </w:tc>
        <w:tc>
          <w:tcPr>
            <w:tcW w:w="2411" w:type="dxa"/>
            <w:shd w:val="clear" w:color="auto" w:fill="auto"/>
          </w:tcPr>
          <w:p w14:paraId="278ADA0F" w14:textId="322C4040" w:rsidR="00A63C0C" w:rsidRPr="00982F8A" w:rsidRDefault="00017FA8" w:rsidP="00A63C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4282" w:type="dxa"/>
            <w:gridSpan w:val="3"/>
            <w:shd w:val="clear" w:color="auto" w:fill="auto"/>
          </w:tcPr>
          <w:p w14:paraId="14DC41B3" w14:textId="0E344480" w:rsidR="00A63C0C" w:rsidRPr="00982F8A" w:rsidRDefault="00017FA8" w:rsidP="00A63C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A63C0C" w:rsidRPr="00982F8A" w14:paraId="3CF07BA0" w14:textId="77777777" w:rsidTr="00260FDD">
        <w:trPr>
          <w:trHeight w:val="872"/>
        </w:trPr>
        <w:tc>
          <w:tcPr>
            <w:tcW w:w="2800" w:type="dxa"/>
            <w:shd w:val="clear" w:color="auto" w:fill="auto"/>
          </w:tcPr>
          <w:p w14:paraId="556259F8" w14:textId="77777777" w:rsidR="00A63C0C" w:rsidRPr="00982F8A" w:rsidRDefault="00A63C0C" w:rsidP="00A63C0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F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Связь с системой образования и квалификации </w:t>
            </w:r>
          </w:p>
        </w:tc>
        <w:tc>
          <w:tcPr>
            <w:tcW w:w="2411" w:type="dxa"/>
            <w:shd w:val="clear" w:color="auto" w:fill="auto"/>
          </w:tcPr>
          <w:p w14:paraId="39226A18" w14:textId="33E1FE3C" w:rsidR="00A63C0C" w:rsidRPr="00982F8A" w:rsidRDefault="00A63C0C" w:rsidP="00A63C0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F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Уровень образования: 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ысшее образование </w:t>
            </w:r>
            <w:r w:rsidRPr="00982F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982F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уровень МСКО)</w:t>
            </w:r>
          </w:p>
        </w:tc>
        <w:tc>
          <w:tcPr>
            <w:tcW w:w="2236" w:type="dxa"/>
            <w:gridSpan w:val="2"/>
            <w:shd w:val="clear" w:color="auto" w:fill="auto"/>
          </w:tcPr>
          <w:p w14:paraId="784CDCE1" w14:textId="77777777" w:rsidR="00A63C0C" w:rsidRPr="00982F8A" w:rsidRDefault="00A63C0C" w:rsidP="00A63C0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F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Специальность: </w:t>
            </w:r>
          </w:p>
          <w:p w14:paraId="37C28C7D" w14:textId="77777777" w:rsidR="00A63C0C" w:rsidRPr="00982F8A" w:rsidRDefault="00A63C0C" w:rsidP="00A63C0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F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Туризм</w:t>
            </w:r>
          </w:p>
          <w:p w14:paraId="3D946EDA" w14:textId="77777777" w:rsidR="00A63C0C" w:rsidRPr="00982F8A" w:rsidRDefault="00A63C0C" w:rsidP="00A63C0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46" w:type="dxa"/>
            <w:shd w:val="clear" w:color="auto" w:fill="auto"/>
          </w:tcPr>
          <w:p w14:paraId="026D7A10" w14:textId="77777777" w:rsidR="00A63C0C" w:rsidRPr="00982F8A" w:rsidRDefault="00A63C0C" w:rsidP="00A63C0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F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Квалификация: Менеджер туризма</w:t>
            </w:r>
          </w:p>
        </w:tc>
      </w:tr>
      <w:tr w:rsidR="00A63C0C" w:rsidRPr="00982F8A" w14:paraId="13FAAF25" w14:textId="77777777" w:rsidTr="00982F8A">
        <w:trPr>
          <w:trHeight w:val="376"/>
        </w:trPr>
        <w:tc>
          <w:tcPr>
            <w:tcW w:w="9493" w:type="dxa"/>
            <w:gridSpan w:val="5"/>
          </w:tcPr>
          <w:p w14:paraId="70C36B5C" w14:textId="77777777" w:rsidR="00A63C0C" w:rsidRPr="00982F8A" w:rsidRDefault="00A63C0C" w:rsidP="00A63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82F8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3. Технические данные Профессионального стандарта</w:t>
            </w:r>
          </w:p>
        </w:tc>
      </w:tr>
      <w:tr w:rsidR="00A63C0C" w:rsidRPr="00982F8A" w14:paraId="435436AA" w14:textId="77777777" w:rsidTr="00982F8A">
        <w:trPr>
          <w:trHeight w:val="759"/>
        </w:trPr>
        <w:tc>
          <w:tcPr>
            <w:tcW w:w="2800" w:type="dxa"/>
          </w:tcPr>
          <w:p w14:paraId="131DE8B3" w14:textId="77777777" w:rsidR="00A63C0C" w:rsidRPr="00982F8A" w:rsidRDefault="00A63C0C" w:rsidP="00A63C0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F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Разработано: </w:t>
            </w:r>
          </w:p>
        </w:tc>
        <w:tc>
          <w:tcPr>
            <w:tcW w:w="6693" w:type="dxa"/>
            <w:gridSpan w:val="4"/>
          </w:tcPr>
          <w:p w14:paraId="5FCA5BF2" w14:textId="77777777" w:rsidR="00017FA8" w:rsidRPr="00017FA8" w:rsidRDefault="00017FA8" w:rsidP="00017FA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17FA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 w:bidi="ru-RU"/>
              </w:rPr>
              <w:t xml:space="preserve">Организация: </w:t>
            </w:r>
            <w:r w:rsidRPr="00017F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Объединения юридических лиц</w:t>
            </w:r>
          </w:p>
          <w:p w14:paraId="7136355E" w14:textId="77777777" w:rsidR="00017FA8" w:rsidRPr="00017FA8" w:rsidRDefault="00017FA8" w:rsidP="00017FA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17F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«Казахстанская туристская ассоциация»</w:t>
            </w:r>
          </w:p>
          <w:p w14:paraId="47AA4AEA" w14:textId="77777777" w:rsidR="00017FA8" w:rsidRPr="00017FA8" w:rsidRDefault="00017FA8" w:rsidP="00017FA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017F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Исполнитель/ руководитель проекта: </w:t>
            </w:r>
          </w:p>
          <w:p w14:paraId="6B08BEE8" w14:textId="77777777" w:rsidR="00017FA8" w:rsidRPr="00017FA8" w:rsidRDefault="00017FA8" w:rsidP="00017FA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17F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Шайкенова Р.Р.</w:t>
            </w:r>
          </w:p>
          <w:p w14:paraId="4990CA8F" w14:textId="77777777" w:rsidR="00017FA8" w:rsidRPr="00017FA8" w:rsidRDefault="00017FA8" w:rsidP="00017FA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017F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Контактные данные исполнителя: </w:t>
            </w:r>
          </w:p>
          <w:p w14:paraId="52B7A897" w14:textId="77777777" w:rsidR="00017FA8" w:rsidRPr="00017FA8" w:rsidRDefault="00017FA8" w:rsidP="00017FA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17F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kta@kaztour-association.com</w:t>
            </w:r>
          </w:p>
          <w:p w14:paraId="60E81AAD" w14:textId="6ACB7E1F" w:rsidR="00A63C0C" w:rsidRPr="00982F8A" w:rsidRDefault="00017FA8" w:rsidP="00017FA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17F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+7 727 293 83 70</w:t>
            </w:r>
          </w:p>
        </w:tc>
      </w:tr>
      <w:tr w:rsidR="00017FA8" w:rsidRPr="00982F8A" w14:paraId="131F6191" w14:textId="77777777" w:rsidTr="00982F8A">
        <w:trPr>
          <w:trHeight w:val="564"/>
        </w:trPr>
        <w:tc>
          <w:tcPr>
            <w:tcW w:w="2800" w:type="dxa"/>
          </w:tcPr>
          <w:p w14:paraId="10C1ED1B" w14:textId="77777777" w:rsidR="00017FA8" w:rsidRPr="00982F8A" w:rsidRDefault="00017FA8" w:rsidP="00017FA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F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Экспертиза предоставлена:</w:t>
            </w:r>
          </w:p>
        </w:tc>
        <w:tc>
          <w:tcPr>
            <w:tcW w:w="6693" w:type="dxa"/>
            <w:gridSpan w:val="4"/>
          </w:tcPr>
          <w:p w14:paraId="5BE2CE88" w14:textId="77777777" w:rsidR="00017FA8" w:rsidRDefault="00017FA8" w:rsidP="00017FA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ru-RU"/>
              </w:rPr>
              <w:t xml:space="preserve">1. </w:t>
            </w:r>
            <w:r w:rsidRPr="00D349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ru-RU"/>
              </w:rPr>
              <w:t>Организация: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D1D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ТОО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«Туран Азия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LLP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14:paraId="271A1D9C" w14:textId="77777777" w:rsidR="00017FA8" w:rsidRDefault="00017FA8" w:rsidP="00017FA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490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Эксперт: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Касенханова Г.К.</w:t>
            </w:r>
          </w:p>
          <w:p w14:paraId="2FEEBA39" w14:textId="77777777" w:rsidR="00017FA8" w:rsidRDefault="00017FA8" w:rsidP="00017FA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490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Контактные данные: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hyperlink r:id="rId7" w:history="1">
              <w:r w:rsidRPr="00C4611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outgoing</w:t>
              </w:r>
              <w:r w:rsidRPr="009D1AC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1@</w:t>
              </w:r>
              <w:r w:rsidRPr="00C4611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turanasia</w:t>
              </w:r>
              <w:r w:rsidRPr="009D1AC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C4611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kz</w:t>
              </w:r>
            </w:hyperlink>
            <w:r w:rsidRPr="009D1A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 (727) 2669595, 2663691</w:t>
            </w:r>
          </w:p>
          <w:p w14:paraId="746ADA4C" w14:textId="77777777" w:rsidR="00017FA8" w:rsidRPr="009D1AC6" w:rsidRDefault="00017FA8" w:rsidP="00017FA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490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2. Организация:</w:t>
            </w:r>
            <w:r w:rsidRPr="00D349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D1A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GLOBAL</w:t>
            </w:r>
            <w:r w:rsidRPr="009D1A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AIR</w:t>
            </w:r>
            <w:r w:rsidRPr="009D1A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14:paraId="42457B4A" w14:textId="77777777" w:rsidR="00017FA8" w:rsidRPr="009D1AC6" w:rsidRDefault="00017FA8" w:rsidP="00017FA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490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Эксперт:</w:t>
            </w:r>
            <w:r w:rsidRPr="009D1A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Гульден Оспанова</w:t>
            </w:r>
          </w:p>
          <w:p w14:paraId="7E978C16" w14:textId="77777777" w:rsidR="00017FA8" w:rsidRDefault="00017FA8" w:rsidP="00017FA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490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Контактные данные:</w:t>
            </w:r>
            <w:r w:rsidRPr="009D1A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hyperlink r:id="rId8" w:history="1">
              <w:r w:rsidRPr="00C4611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almaty</w:t>
              </w:r>
              <w:r w:rsidRPr="00C4611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@</w:t>
              </w:r>
              <w:r w:rsidRPr="00C4611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globalair</w:t>
              </w:r>
              <w:r w:rsidRPr="00C4611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Pr="00C4611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kz</w:t>
              </w:r>
              <w:r w:rsidRPr="00C4611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C4611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com</w:t>
              </w:r>
            </w:hyperlink>
            <w:r w:rsidRPr="009D1A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, 8 (727) 258 44 44</w:t>
            </w:r>
          </w:p>
          <w:p w14:paraId="16E62FC4" w14:textId="77777777" w:rsidR="00017FA8" w:rsidRPr="00D3490B" w:rsidRDefault="00017FA8" w:rsidP="00017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90B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D3490B">
              <w:rPr>
                <w:b/>
              </w:rPr>
              <w:t xml:space="preserve"> </w:t>
            </w:r>
            <w:r w:rsidRPr="00D3490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Организация</w:t>
            </w:r>
            <w:r w:rsidRPr="00D3490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D34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1A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ТОО</w:t>
            </w:r>
            <w:r w:rsidRPr="00D34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МТК</w:t>
            </w:r>
            <w:r w:rsidRPr="00D3490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Complete</w:t>
            </w:r>
            <w:r w:rsidRPr="00D34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Service</w:t>
            </w:r>
            <w:r w:rsidRPr="00D349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7C32AC7" w14:textId="77777777" w:rsidR="00017FA8" w:rsidRPr="00C277D5" w:rsidRDefault="00017FA8" w:rsidP="00017FA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490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Эксперт:</w:t>
            </w:r>
            <w:r w:rsidRPr="00C277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Сарсенбаев А.Б.</w:t>
            </w:r>
          </w:p>
          <w:p w14:paraId="354CCD17" w14:textId="77777777" w:rsidR="00017FA8" w:rsidRDefault="00017FA8" w:rsidP="00017FA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490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Контактные данные:</w:t>
            </w:r>
            <w:r w:rsidRPr="009D1A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hyperlink r:id="rId9" w:history="1">
              <w:r w:rsidRPr="00C4611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tour</w:t>
              </w:r>
              <w:r w:rsidRPr="00C277D5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@</w:t>
              </w:r>
              <w:r w:rsidRPr="00C4611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complete</w:t>
              </w:r>
              <w:r w:rsidRPr="00C277D5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C4611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kz</w:t>
              </w:r>
            </w:hyperlink>
            <w:r w:rsidRPr="00C277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D1A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, 8 (727)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390 70 70</w:t>
            </w:r>
          </w:p>
          <w:p w14:paraId="5E64B90E" w14:textId="77777777" w:rsidR="00017FA8" w:rsidRPr="00C277D5" w:rsidRDefault="00017FA8" w:rsidP="00017FA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490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4. Организация: </w:t>
            </w:r>
            <w:r w:rsidRPr="009D1A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ТОО</w:t>
            </w:r>
            <w:r w:rsidRPr="00C277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Туристический центр «Золотой караван</w:t>
            </w:r>
            <w:r w:rsidRPr="00C277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14:paraId="591C35C9" w14:textId="77777777" w:rsidR="00017FA8" w:rsidRPr="00C277D5" w:rsidRDefault="00017FA8" w:rsidP="00017FA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490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Эксперт:</w:t>
            </w:r>
            <w:r w:rsidRPr="00C277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Веймер А.Ф.</w:t>
            </w:r>
          </w:p>
          <w:p w14:paraId="2A4848D9" w14:textId="77777777" w:rsidR="00017FA8" w:rsidRDefault="00017FA8" w:rsidP="00017FA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490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Контактные данные: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hyperlink r:id="rId10" w:history="1">
              <w:r w:rsidRPr="00C4611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karavankz</w:t>
              </w:r>
              <w:r w:rsidRPr="00C4611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@</w:t>
              </w:r>
              <w:r w:rsidRPr="00C4611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mail</w:t>
              </w:r>
              <w:r w:rsidRPr="00C4611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C4611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  <w:r w:rsidRPr="00C277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8 (7262</w:t>
            </w:r>
            <w:r w:rsidRPr="009D1A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 w:rsidRPr="00C277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56 83 77</w:t>
            </w:r>
            <w:r w:rsidRPr="009D1A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321F64BB" w14:textId="77777777" w:rsidR="00017FA8" w:rsidRPr="00C277D5" w:rsidRDefault="00017FA8" w:rsidP="00017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90B">
              <w:rPr>
                <w:rFonts w:ascii="Times New Roman" w:hAnsi="Times New Roman" w:cs="Times New Roman"/>
                <w:b/>
                <w:sz w:val="24"/>
                <w:szCs w:val="24"/>
              </w:rPr>
              <w:t>5. Организация:</w:t>
            </w:r>
            <w:r w:rsidRPr="00017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1A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ТОО</w:t>
            </w:r>
            <w:r w:rsidRPr="00C277D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Premium Travel Company</w:t>
            </w:r>
            <w:r w:rsidRPr="00C277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796820BD" w14:textId="77777777" w:rsidR="00017FA8" w:rsidRPr="00017FA8" w:rsidRDefault="00017FA8" w:rsidP="00017FA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490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Эксперт</w:t>
            </w:r>
            <w:r w:rsidRPr="00017FA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:</w:t>
            </w:r>
            <w:r w:rsidRPr="00017F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Хохленко</w:t>
            </w:r>
            <w:r w:rsidRPr="00017F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017F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017F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7AB1D403" w14:textId="2ABCE574" w:rsidR="00017FA8" w:rsidRPr="00982F8A" w:rsidRDefault="00017FA8" w:rsidP="00017FA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3490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Контактные данные: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hyperlink r:id="rId11" w:history="1">
              <w:r w:rsidRPr="00C4611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info</w:t>
              </w:r>
              <w:r w:rsidRPr="00C277D5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@</w:t>
              </w:r>
              <w:r w:rsidRPr="00C4611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premiumtravel</w:t>
              </w:r>
              <w:r w:rsidRPr="00C277D5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C4611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kz</w:t>
              </w:r>
            </w:hyperlink>
            <w:r w:rsidRPr="00C277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8 (72</w:t>
            </w:r>
            <w:r w:rsidRPr="00C277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9D1A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 w:rsidRPr="00C277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267 36 37</w:t>
            </w:r>
          </w:p>
        </w:tc>
      </w:tr>
      <w:tr w:rsidR="00017FA8" w:rsidRPr="00982F8A" w14:paraId="53A1B727" w14:textId="77777777" w:rsidTr="00982F8A">
        <w:trPr>
          <w:trHeight w:val="597"/>
        </w:trPr>
        <w:tc>
          <w:tcPr>
            <w:tcW w:w="2800" w:type="dxa"/>
          </w:tcPr>
          <w:p w14:paraId="35EEAF80" w14:textId="77777777" w:rsidR="00017FA8" w:rsidRPr="00982F8A" w:rsidRDefault="00017FA8" w:rsidP="00017FA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F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Номер версии и год выпуска:</w:t>
            </w:r>
          </w:p>
        </w:tc>
        <w:tc>
          <w:tcPr>
            <w:tcW w:w="6693" w:type="dxa"/>
            <w:gridSpan w:val="4"/>
          </w:tcPr>
          <w:p w14:paraId="20CF8157" w14:textId="77777777" w:rsidR="00017FA8" w:rsidRPr="00982F8A" w:rsidRDefault="00017FA8" w:rsidP="00017FA8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982F8A">
              <w:rPr>
                <w:sz w:val="24"/>
                <w:szCs w:val="24"/>
                <w:lang w:val="ru-RU"/>
              </w:rPr>
              <w:t>Версия 1, 2019 год</w:t>
            </w:r>
          </w:p>
        </w:tc>
      </w:tr>
      <w:tr w:rsidR="00017FA8" w:rsidRPr="00982F8A" w14:paraId="33AE34C2" w14:textId="77777777" w:rsidTr="00982F8A">
        <w:trPr>
          <w:trHeight w:val="759"/>
        </w:trPr>
        <w:tc>
          <w:tcPr>
            <w:tcW w:w="2800" w:type="dxa"/>
            <w:tcBorders>
              <w:bottom w:val="single" w:sz="4" w:space="0" w:color="auto"/>
            </w:tcBorders>
          </w:tcPr>
          <w:p w14:paraId="7DFC371E" w14:textId="77777777" w:rsidR="00017FA8" w:rsidRPr="00982F8A" w:rsidRDefault="00017FA8" w:rsidP="00017FA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F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Дата ориентировочного пересмотра: </w:t>
            </w:r>
          </w:p>
        </w:tc>
        <w:tc>
          <w:tcPr>
            <w:tcW w:w="6693" w:type="dxa"/>
            <w:gridSpan w:val="4"/>
          </w:tcPr>
          <w:p w14:paraId="4FDB85F0" w14:textId="31E13B36" w:rsidR="00017FA8" w:rsidRPr="00982F8A" w:rsidRDefault="00017FA8" w:rsidP="00017FA8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982F8A">
              <w:rPr>
                <w:sz w:val="24"/>
                <w:szCs w:val="24"/>
                <w:lang w:val="ru-RU"/>
              </w:rPr>
              <w:t>2022</w:t>
            </w:r>
          </w:p>
        </w:tc>
      </w:tr>
    </w:tbl>
    <w:p w14:paraId="3D2AD7E2" w14:textId="77777777" w:rsidR="00C97885" w:rsidRPr="00982F8A" w:rsidRDefault="00C97885" w:rsidP="00D94C57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FA8D809" w14:textId="77777777" w:rsidR="00C97885" w:rsidRPr="00982F8A" w:rsidRDefault="00C97885" w:rsidP="00D94C57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7B74B06D" w14:textId="77777777" w:rsidR="00B84CE0" w:rsidRPr="00982F8A" w:rsidRDefault="00B84CE0" w:rsidP="00D94C57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sectPr w:rsidR="00B84CE0" w:rsidRPr="00982F8A" w:rsidSect="00241CE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138" w:right="850" w:bottom="1138" w:left="1699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8DE416" w14:textId="77777777" w:rsidR="005D272A" w:rsidRDefault="005D272A" w:rsidP="007951FC">
      <w:pPr>
        <w:spacing w:after="0" w:line="240" w:lineRule="auto"/>
      </w:pPr>
      <w:r>
        <w:separator/>
      </w:r>
    </w:p>
  </w:endnote>
  <w:endnote w:type="continuationSeparator" w:id="0">
    <w:p w14:paraId="3C9A1727" w14:textId="77777777" w:rsidR="005D272A" w:rsidRDefault="005D272A" w:rsidP="00795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1641AB" w14:textId="77777777" w:rsidR="007951FC" w:rsidRDefault="007951FC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7D772E" w14:textId="77777777" w:rsidR="007951FC" w:rsidRDefault="007951FC">
    <w:pPr>
      <w:pStyle w:val="af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3E09F0" w14:textId="77777777" w:rsidR="007951FC" w:rsidRDefault="007951FC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B9F6C5" w14:textId="77777777" w:rsidR="005D272A" w:rsidRDefault="005D272A" w:rsidP="007951FC">
      <w:pPr>
        <w:spacing w:after="0" w:line="240" w:lineRule="auto"/>
      </w:pPr>
      <w:r>
        <w:separator/>
      </w:r>
    </w:p>
  </w:footnote>
  <w:footnote w:type="continuationSeparator" w:id="0">
    <w:p w14:paraId="10A5972E" w14:textId="77777777" w:rsidR="005D272A" w:rsidRDefault="005D272A" w:rsidP="007951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9B449B" w14:textId="77777777" w:rsidR="007951FC" w:rsidRDefault="007951FC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8960322"/>
      <w:docPartObj>
        <w:docPartGallery w:val="Page Numbers (Top of Page)"/>
        <w:docPartUnique/>
      </w:docPartObj>
    </w:sdtPr>
    <w:sdtEndPr/>
    <w:sdtContent>
      <w:p w14:paraId="27100060" w14:textId="7494DC0C" w:rsidR="007951FC" w:rsidRDefault="007951FC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259E">
          <w:rPr>
            <w:noProof/>
          </w:rPr>
          <w:t>2</w:t>
        </w:r>
        <w:r>
          <w:fldChar w:fldCharType="end"/>
        </w:r>
      </w:p>
    </w:sdtContent>
  </w:sdt>
  <w:p w14:paraId="0F56A198" w14:textId="77777777" w:rsidR="007951FC" w:rsidRDefault="007951FC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AAD0AC" w14:textId="77777777" w:rsidR="007951FC" w:rsidRDefault="007951FC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9753B"/>
    <w:multiLevelType w:val="hybridMultilevel"/>
    <w:tmpl w:val="6BE465FE"/>
    <w:lvl w:ilvl="0" w:tplc="0419000F">
      <w:start w:val="1"/>
      <w:numFmt w:val="decimal"/>
      <w:lvlText w:val="%1."/>
      <w:lvlJc w:val="left"/>
      <w:pPr>
        <w:ind w:left="1494" w:hanging="360"/>
      </w:pPr>
      <w:rPr>
        <w:rFonts w:hint="default"/>
        <w:sz w:val="24"/>
        <w:szCs w:val="24"/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772D2"/>
    <w:multiLevelType w:val="hybridMultilevel"/>
    <w:tmpl w:val="6382E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31FE1"/>
    <w:multiLevelType w:val="hybridMultilevel"/>
    <w:tmpl w:val="5322B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628CF"/>
    <w:multiLevelType w:val="hybridMultilevel"/>
    <w:tmpl w:val="9926DC50"/>
    <w:lvl w:ilvl="0" w:tplc="0419000F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BB3F58"/>
    <w:multiLevelType w:val="hybridMultilevel"/>
    <w:tmpl w:val="B3A43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1079D3"/>
    <w:multiLevelType w:val="hybridMultilevel"/>
    <w:tmpl w:val="CEB0E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1C77E1"/>
    <w:multiLevelType w:val="hybridMultilevel"/>
    <w:tmpl w:val="7BE0A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5E7360"/>
    <w:multiLevelType w:val="hybridMultilevel"/>
    <w:tmpl w:val="117E6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B54362"/>
    <w:multiLevelType w:val="hybridMultilevel"/>
    <w:tmpl w:val="8272E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12388B"/>
    <w:multiLevelType w:val="hybridMultilevel"/>
    <w:tmpl w:val="B7B06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7E10AE"/>
    <w:multiLevelType w:val="hybridMultilevel"/>
    <w:tmpl w:val="48CC3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547684"/>
    <w:multiLevelType w:val="hybridMultilevel"/>
    <w:tmpl w:val="1390B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0309F7"/>
    <w:multiLevelType w:val="hybridMultilevel"/>
    <w:tmpl w:val="E97AB20C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A0C4976"/>
    <w:multiLevelType w:val="hybridMultilevel"/>
    <w:tmpl w:val="F3D4C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6E4647"/>
    <w:multiLevelType w:val="hybridMultilevel"/>
    <w:tmpl w:val="C7B62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B12200"/>
    <w:multiLevelType w:val="hybridMultilevel"/>
    <w:tmpl w:val="18FE17BC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 w15:restartNumberingAfterBreak="0">
    <w:nsid w:val="309D3655"/>
    <w:multiLevelType w:val="hybridMultilevel"/>
    <w:tmpl w:val="269A53F2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8A27128"/>
    <w:multiLevelType w:val="hybridMultilevel"/>
    <w:tmpl w:val="C682F0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B775D1"/>
    <w:multiLevelType w:val="hybridMultilevel"/>
    <w:tmpl w:val="4E4E9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782E4D"/>
    <w:multiLevelType w:val="hybridMultilevel"/>
    <w:tmpl w:val="0F26A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3D526D"/>
    <w:multiLevelType w:val="hybridMultilevel"/>
    <w:tmpl w:val="D5B4F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CF1A6E"/>
    <w:multiLevelType w:val="hybridMultilevel"/>
    <w:tmpl w:val="6582BC28"/>
    <w:lvl w:ilvl="0" w:tplc="0419000F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C8647D"/>
    <w:multiLevelType w:val="hybridMultilevel"/>
    <w:tmpl w:val="BA1C6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525C50"/>
    <w:multiLevelType w:val="hybridMultilevel"/>
    <w:tmpl w:val="7E449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5944CD"/>
    <w:multiLevelType w:val="hybridMultilevel"/>
    <w:tmpl w:val="41A24C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E4170B"/>
    <w:multiLevelType w:val="hybridMultilevel"/>
    <w:tmpl w:val="8CF40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0C7FE9"/>
    <w:multiLevelType w:val="hybridMultilevel"/>
    <w:tmpl w:val="7DCA1E82"/>
    <w:lvl w:ilvl="0" w:tplc="F83E121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6937D7"/>
    <w:multiLevelType w:val="hybridMultilevel"/>
    <w:tmpl w:val="EA984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871C80"/>
    <w:multiLevelType w:val="hybridMultilevel"/>
    <w:tmpl w:val="6BE0ED98"/>
    <w:lvl w:ilvl="0" w:tplc="9D123C24">
      <w:start w:val="1"/>
      <w:numFmt w:val="decimal"/>
      <w:suff w:val="space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AB062B7"/>
    <w:multiLevelType w:val="hybridMultilevel"/>
    <w:tmpl w:val="7FE63C6A"/>
    <w:lvl w:ilvl="0" w:tplc="0419000F">
      <w:start w:val="1"/>
      <w:numFmt w:val="decimal"/>
      <w:lvlText w:val="%1."/>
      <w:lvlJc w:val="left"/>
      <w:pPr>
        <w:ind w:left="915" w:hanging="55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9306AB"/>
    <w:multiLevelType w:val="hybridMultilevel"/>
    <w:tmpl w:val="D65AD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CF4D24"/>
    <w:multiLevelType w:val="hybridMultilevel"/>
    <w:tmpl w:val="23B0955A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62C6CB1"/>
    <w:multiLevelType w:val="hybridMultilevel"/>
    <w:tmpl w:val="FFC01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22288A"/>
    <w:multiLevelType w:val="hybridMultilevel"/>
    <w:tmpl w:val="BABC75F2"/>
    <w:lvl w:ilvl="0" w:tplc="0419000F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E83EE8"/>
    <w:multiLevelType w:val="hybridMultilevel"/>
    <w:tmpl w:val="14A45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1D0422"/>
    <w:multiLevelType w:val="hybridMultilevel"/>
    <w:tmpl w:val="59EAB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1D3656"/>
    <w:multiLevelType w:val="hybridMultilevel"/>
    <w:tmpl w:val="8B162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3D54AD"/>
    <w:multiLevelType w:val="hybridMultilevel"/>
    <w:tmpl w:val="72AE0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2D4EEE"/>
    <w:multiLevelType w:val="hybridMultilevel"/>
    <w:tmpl w:val="87648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031AF9"/>
    <w:multiLevelType w:val="hybridMultilevel"/>
    <w:tmpl w:val="FBBE5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74028B"/>
    <w:multiLevelType w:val="hybridMultilevel"/>
    <w:tmpl w:val="7256C4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D20384"/>
    <w:multiLevelType w:val="hybridMultilevel"/>
    <w:tmpl w:val="41D61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FB2AAE"/>
    <w:multiLevelType w:val="hybridMultilevel"/>
    <w:tmpl w:val="3AA40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303955"/>
    <w:multiLevelType w:val="hybridMultilevel"/>
    <w:tmpl w:val="69B49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8"/>
  </w:num>
  <w:num w:numId="3">
    <w:abstractNumId w:val="25"/>
  </w:num>
  <w:num w:numId="4">
    <w:abstractNumId w:val="11"/>
  </w:num>
  <w:num w:numId="5">
    <w:abstractNumId w:val="40"/>
  </w:num>
  <w:num w:numId="6">
    <w:abstractNumId w:val="2"/>
  </w:num>
  <w:num w:numId="7">
    <w:abstractNumId w:val="10"/>
  </w:num>
  <w:num w:numId="8">
    <w:abstractNumId w:val="36"/>
  </w:num>
  <w:num w:numId="9">
    <w:abstractNumId w:val="34"/>
  </w:num>
  <w:num w:numId="10">
    <w:abstractNumId w:val="5"/>
  </w:num>
  <w:num w:numId="11">
    <w:abstractNumId w:val="37"/>
  </w:num>
  <w:num w:numId="12">
    <w:abstractNumId w:val="43"/>
  </w:num>
  <w:num w:numId="13">
    <w:abstractNumId w:val="8"/>
  </w:num>
  <w:num w:numId="14">
    <w:abstractNumId w:val="6"/>
  </w:num>
  <w:num w:numId="15">
    <w:abstractNumId w:val="7"/>
  </w:num>
  <w:num w:numId="16">
    <w:abstractNumId w:val="1"/>
  </w:num>
  <w:num w:numId="17">
    <w:abstractNumId w:val="20"/>
  </w:num>
  <w:num w:numId="18">
    <w:abstractNumId w:val="35"/>
  </w:num>
  <w:num w:numId="19">
    <w:abstractNumId w:val="22"/>
  </w:num>
  <w:num w:numId="20">
    <w:abstractNumId w:val="18"/>
  </w:num>
  <w:num w:numId="21">
    <w:abstractNumId w:val="14"/>
  </w:num>
  <w:num w:numId="22">
    <w:abstractNumId w:val="42"/>
  </w:num>
  <w:num w:numId="23">
    <w:abstractNumId w:val="38"/>
  </w:num>
  <w:num w:numId="24">
    <w:abstractNumId w:val="32"/>
  </w:num>
  <w:num w:numId="25">
    <w:abstractNumId w:val="30"/>
  </w:num>
  <w:num w:numId="26">
    <w:abstractNumId w:val="0"/>
  </w:num>
  <w:num w:numId="27">
    <w:abstractNumId w:val="41"/>
  </w:num>
  <w:num w:numId="28">
    <w:abstractNumId w:val="12"/>
  </w:num>
  <w:num w:numId="29">
    <w:abstractNumId w:val="19"/>
  </w:num>
  <w:num w:numId="30">
    <w:abstractNumId w:val="15"/>
  </w:num>
  <w:num w:numId="31">
    <w:abstractNumId w:val="23"/>
  </w:num>
  <w:num w:numId="32">
    <w:abstractNumId w:val="16"/>
  </w:num>
  <w:num w:numId="33">
    <w:abstractNumId w:val="17"/>
  </w:num>
  <w:num w:numId="34">
    <w:abstractNumId w:val="31"/>
  </w:num>
  <w:num w:numId="35">
    <w:abstractNumId w:val="39"/>
  </w:num>
  <w:num w:numId="36">
    <w:abstractNumId w:val="9"/>
  </w:num>
  <w:num w:numId="37">
    <w:abstractNumId w:val="4"/>
  </w:num>
  <w:num w:numId="38">
    <w:abstractNumId w:val="13"/>
  </w:num>
  <w:num w:numId="39">
    <w:abstractNumId w:val="21"/>
  </w:num>
  <w:num w:numId="40">
    <w:abstractNumId w:val="3"/>
  </w:num>
  <w:num w:numId="41">
    <w:abstractNumId w:val="33"/>
  </w:num>
  <w:num w:numId="42">
    <w:abstractNumId w:val="29"/>
  </w:num>
  <w:num w:numId="43">
    <w:abstractNumId w:val="27"/>
  </w:num>
  <w:num w:numId="44">
    <w:abstractNumId w:val="24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AF4"/>
    <w:rsid w:val="0000162D"/>
    <w:rsid w:val="000140BE"/>
    <w:rsid w:val="00014228"/>
    <w:rsid w:val="00017FA8"/>
    <w:rsid w:val="0002572F"/>
    <w:rsid w:val="00051E77"/>
    <w:rsid w:val="00054A4E"/>
    <w:rsid w:val="00063790"/>
    <w:rsid w:val="00066327"/>
    <w:rsid w:val="000667A0"/>
    <w:rsid w:val="0007734F"/>
    <w:rsid w:val="00080DDC"/>
    <w:rsid w:val="000813F8"/>
    <w:rsid w:val="00083524"/>
    <w:rsid w:val="00086001"/>
    <w:rsid w:val="000962AF"/>
    <w:rsid w:val="000A28E6"/>
    <w:rsid w:val="000B061B"/>
    <w:rsid w:val="000C2A60"/>
    <w:rsid w:val="000C2E48"/>
    <w:rsid w:val="000C5844"/>
    <w:rsid w:val="000D24DE"/>
    <w:rsid w:val="000D7B3E"/>
    <w:rsid w:val="000E151D"/>
    <w:rsid w:val="000E5684"/>
    <w:rsid w:val="000F28AA"/>
    <w:rsid w:val="000F5C6E"/>
    <w:rsid w:val="000F778D"/>
    <w:rsid w:val="001006F2"/>
    <w:rsid w:val="00110AA1"/>
    <w:rsid w:val="001239DF"/>
    <w:rsid w:val="00130DF6"/>
    <w:rsid w:val="00147209"/>
    <w:rsid w:val="001500C1"/>
    <w:rsid w:val="00153507"/>
    <w:rsid w:val="00182367"/>
    <w:rsid w:val="00185079"/>
    <w:rsid w:val="00195388"/>
    <w:rsid w:val="001A0ECA"/>
    <w:rsid w:val="001B33ED"/>
    <w:rsid w:val="001B40D8"/>
    <w:rsid w:val="001B6BC0"/>
    <w:rsid w:val="001D3A85"/>
    <w:rsid w:val="001D4424"/>
    <w:rsid w:val="001D55AA"/>
    <w:rsid w:val="001F3BAA"/>
    <w:rsid w:val="001F7051"/>
    <w:rsid w:val="00201FD4"/>
    <w:rsid w:val="00215BCC"/>
    <w:rsid w:val="00224FA2"/>
    <w:rsid w:val="002319E7"/>
    <w:rsid w:val="00241A3F"/>
    <w:rsid w:val="00241CEF"/>
    <w:rsid w:val="00245A26"/>
    <w:rsid w:val="00251C39"/>
    <w:rsid w:val="00253C94"/>
    <w:rsid w:val="00260FDD"/>
    <w:rsid w:val="00276EDB"/>
    <w:rsid w:val="0027798B"/>
    <w:rsid w:val="00282151"/>
    <w:rsid w:val="0028286A"/>
    <w:rsid w:val="00283120"/>
    <w:rsid w:val="002834BC"/>
    <w:rsid w:val="0028382B"/>
    <w:rsid w:val="00295BA6"/>
    <w:rsid w:val="002A72A3"/>
    <w:rsid w:val="002A7DCC"/>
    <w:rsid w:val="002C59DD"/>
    <w:rsid w:val="002D0D32"/>
    <w:rsid w:val="002D6827"/>
    <w:rsid w:val="002E75C6"/>
    <w:rsid w:val="002F7CEC"/>
    <w:rsid w:val="0030659D"/>
    <w:rsid w:val="003117B4"/>
    <w:rsid w:val="003138F3"/>
    <w:rsid w:val="00320DAB"/>
    <w:rsid w:val="00325ADA"/>
    <w:rsid w:val="003363AC"/>
    <w:rsid w:val="0036271B"/>
    <w:rsid w:val="00364FA2"/>
    <w:rsid w:val="00366185"/>
    <w:rsid w:val="00366BC3"/>
    <w:rsid w:val="00371D63"/>
    <w:rsid w:val="00374CBC"/>
    <w:rsid w:val="003778B6"/>
    <w:rsid w:val="00381AB6"/>
    <w:rsid w:val="003839C4"/>
    <w:rsid w:val="00393550"/>
    <w:rsid w:val="003B0853"/>
    <w:rsid w:val="003B6859"/>
    <w:rsid w:val="003C4830"/>
    <w:rsid w:val="003D38DA"/>
    <w:rsid w:val="003E0316"/>
    <w:rsid w:val="003E4946"/>
    <w:rsid w:val="003F4DA3"/>
    <w:rsid w:val="003F7F9F"/>
    <w:rsid w:val="00412EC5"/>
    <w:rsid w:val="00422F8F"/>
    <w:rsid w:val="00426E4C"/>
    <w:rsid w:val="0043118A"/>
    <w:rsid w:val="004370A4"/>
    <w:rsid w:val="00440817"/>
    <w:rsid w:val="004477A8"/>
    <w:rsid w:val="00456075"/>
    <w:rsid w:val="0048277A"/>
    <w:rsid w:val="004910C8"/>
    <w:rsid w:val="00496176"/>
    <w:rsid w:val="00496C76"/>
    <w:rsid w:val="004A10FA"/>
    <w:rsid w:val="004A35A9"/>
    <w:rsid w:val="004C358C"/>
    <w:rsid w:val="004C3F25"/>
    <w:rsid w:val="004D1627"/>
    <w:rsid w:val="004D6512"/>
    <w:rsid w:val="004E0EC6"/>
    <w:rsid w:val="004E5D5F"/>
    <w:rsid w:val="004E7E28"/>
    <w:rsid w:val="00507E15"/>
    <w:rsid w:val="00517A60"/>
    <w:rsid w:val="00521FEA"/>
    <w:rsid w:val="00524D68"/>
    <w:rsid w:val="00534E04"/>
    <w:rsid w:val="005456A6"/>
    <w:rsid w:val="00552C15"/>
    <w:rsid w:val="00570FAD"/>
    <w:rsid w:val="00582AC1"/>
    <w:rsid w:val="00582E0A"/>
    <w:rsid w:val="00591784"/>
    <w:rsid w:val="005A24B4"/>
    <w:rsid w:val="005B38E2"/>
    <w:rsid w:val="005B6C4F"/>
    <w:rsid w:val="005D272A"/>
    <w:rsid w:val="005D2F9B"/>
    <w:rsid w:val="005D734B"/>
    <w:rsid w:val="005E2A72"/>
    <w:rsid w:val="005E5AF4"/>
    <w:rsid w:val="005F6472"/>
    <w:rsid w:val="005F7FB4"/>
    <w:rsid w:val="00600C70"/>
    <w:rsid w:val="00603860"/>
    <w:rsid w:val="0060413B"/>
    <w:rsid w:val="00605127"/>
    <w:rsid w:val="00614FE3"/>
    <w:rsid w:val="00623D88"/>
    <w:rsid w:val="00630132"/>
    <w:rsid w:val="0063084D"/>
    <w:rsid w:val="00633D25"/>
    <w:rsid w:val="00636833"/>
    <w:rsid w:val="0064633E"/>
    <w:rsid w:val="00656D95"/>
    <w:rsid w:val="00672338"/>
    <w:rsid w:val="00684E03"/>
    <w:rsid w:val="006938B6"/>
    <w:rsid w:val="0069483A"/>
    <w:rsid w:val="006975CC"/>
    <w:rsid w:val="006A6015"/>
    <w:rsid w:val="006A663A"/>
    <w:rsid w:val="006B259E"/>
    <w:rsid w:val="006B2CCE"/>
    <w:rsid w:val="006B76B0"/>
    <w:rsid w:val="006C52D4"/>
    <w:rsid w:val="006C7C42"/>
    <w:rsid w:val="006E1D70"/>
    <w:rsid w:val="006E42AE"/>
    <w:rsid w:val="006E59D3"/>
    <w:rsid w:val="00705BB7"/>
    <w:rsid w:val="007107F4"/>
    <w:rsid w:val="00717065"/>
    <w:rsid w:val="00727A05"/>
    <w:rsid w:val="00733F11"/>
    <w:rsid w:val="00736CE4"/>
    <w:rsid w:val="00737B9E"/>
    <w:rsid w:val="00740AB8"/>
    <w:rsid w:val="00747D0B"/>
    <w:rsid w:val="00756754"/>
    <w:rsid w:val="0076486C"/>
    <w:rsid w:val="00766EC6"/>
    <w:rsid w:val="00767D3C"/>
    <w:rsid w:val="00780A40"/>
    <w:rsid w:val="00782CF2"/>
    <w:rsid w:val="007837A3"/>
    <w:rsid w:val="0079270F"/>
    <w:rsid w:val="007951FC"/>
    <w:rsid w:val="007A0FBC"/>
    <w:rsid w:val="007B4DAA"/>
    <w:rsid w:val="007C1B9D"/>
    <w:rsid w:val="007C276A"/>
    <w:rsid w:val="007C3E36"/>
    <w:rsid w:val="007D3C4A"/>
    <w:rsid w:val="00801B52"/>
    <w:rsid w:val="00807967"/>
    <w:rsid w:val="008228F6"/>
    <w:rsid w:val="00823085"/>
    <w:rsid w:val="00823BA0"/>
    <w:rsid w:val="00830387"/>
    <w:rsid w:val="00830C31"/>
    <w:rsid w:val="008363F0"/>
    <w:rsid w:val="00841C24"/>
    <w:rsid w:val="0084285B"/>
    <w:rsid w:val="00847AA9"/>
    <w:rsid w:val="008551BA"/>
    <w:rsid w:val="00857A37"/>
    <w:rsid w:val="00870B66"/>
    <w:rsid w:val="0087432B"/>
    <w:rsid w:val="00877C77"/>
    <w:rsid w:val="008807E8"/>
    <w:rsid w:val="00881572"/>
    <w:rsid w:val="00890A7A"/>
    <w:rsid w:val="0089151F"/>
    <w:rsid w:val="008919C2"/>
    <w:rsid w:val="00892116"/>
    <w:rsid w:val="00892DBF"/>
    <w:rsid w:val="0089706F"/>
    <w:rsid w:val="008A5B22"/>
    <w:rsid w:val="008A5B81"/>
    <w:rsid w:val="008B24CE"/>
    <w:rsid w:val="008C0B99"/>
    <w:rsid w:val="008C2DDB"/>
    <w:rsid w:val="008C2E67"/>
    <w:rsid w:val="008C2EA2"/>
    <w:rsid w:val="008D0CD3"/>
    <w:rsid w:val="008D2CD3"/>
    <w:rsid w:val="008D3471"/>
    <w:rsid w:val="008D5B24"/>
    <w:rsid w:val="008E6EC0"/>
    <w:rsid w:val="008F16B1"/>
    <w:rsid w:val="00907345"/>
    <w:rsid w:val="00912DBE"/>
    <w:rsid w:val="00913EE7"/>
    <w:rsid w:val="00920627"/>
    <w:rsid w:val="009233A8"/>
    <w:rsid w:val="009418AA"/>
    <w:rsid w:val="00945A39"/>
    <w:rsid w:val="00962599"/>
    <w:rsid w:val="00965534"/>
    <w:rsid w:val="00976F96"/>
    <w:rsid w:val="0098189D"/>
    <w:rsid w:val="00982F8A"/>
    <w:rsid w:val="009918E0"/>
    <w:rsid w:val="009941EA"/>
    <w:rsid w:val="009A3AB4"/>
    <w:rsid w:val="009A523C"/>
    <w:rsid w:val="009A7309"/>
    <w:rsid w:val="009B0116"/>
    <w:rsid w:val="009B2967"/>
    <w:rsid w:val="009C3892"/>
    <w:rsid w:val="009C77D1"/>
    <w:rsid w:val="009D08A0"/>
    <w:rsid w:val="009D08EF"/>
    <w:rsid w:val="009D18A9"/>
    <w:rsid w:val="009E2BFD"/>
    <w:rsid w:val="009F1B49"/>
    <w:rsid w:val="009F22E5"/>
    <w:rsid w:val="00A01A57"/>
    <w:rsid w:val="00A02AAA"/>
    <w:rsid w:val="00A034B3"/>
    <w:rsid w:val="00A060BC"/>
    <w:rsid w:val="00A07C4E"/>
    <w:rsid w:val="00A103A6"/>
    <w:rsid w:val="00A10C51"/>
    <w:rsid w:val="00A261C5"/>
    <w:rsid w:val="00A527FF"/>
    <w:rsid w:val="00A63C0C"/>
    <w:rsid w:val="00A907C7"/>
    <w:rsid w:val="00AA41E2"/>
    <w:rsid w:val="00AA63EC"/>
    <w:rsid w:val="00AA68CF"/>
    <w:rsid w:val="00AC399F"/>
    <w:rsid w:val="00AC5CF9"/>
    <w:rsid w:val="00AD7F56"/>
    <w:rsid w:val="00AE051E"/>
    <w:rsid w:val="00AE34D7"/>
    <w:rsid w:val="00B076BF"/>
    <w:rsid w:val="00B13C4A"/>
    <w:rsid w:val="00B20CB7"/>
    <w:rsid w:val="00B24DDD"/>
    <w:rsid w:val="00B34E6B"/>
    <w:rsid w:val="00B46A7F"/>
    <w:rsid w:val="00B472BF"/>
    <w:rsid w:val="00B472D9"/>
    <w:rsid w:val="00B6394E"/>
    <w:rsid w:val="00B701F9"/>
    <w:rsid w:val="00B71FB5"/>
    <w:rsid w:val="00B748DB"/>
    <w:rsid w:val="00B77117"/>
    <w:rsid w:val="00B84CE0"/>
    <w:rsid w:val="00B850E5"/>
    <w:rsid w:val="00B907C1"/>
    <w:rsid w:val="00BA06E3"/>
    <w:rsid w:val="00BA450F"/>
    <w:rsid w:val="00BB27F2"/>
    <w:rsid w:val="00BD7D57"/>
    <w:rsid w:val="00BE4BE3"/>
    <w:rsid w:val="00BF0C15"/>
    <w:rsid w:val="00C03C35"/>
    <w:rsid w:val="00C15D0A"/>
    <w:rsid w:val="00C2530A"/>
    <w:rsid w:val="00C33E84"/>
    <w:rsid w:val="00C50E52"/>
    <w:rsid w:val="00C55204"/>
    <w:rsid w:val="00C61E05"/>
    <w:rsid w:val="00C63DF4"/>
    <w:rsid w:val="00C7192B"/>
    <w:rsid w:val="00C74F16"/>
    <w:rsid w:val="00C80B48"/>
    <w:rsid w:val="00C80E5B"/>
    <w:rsid w:val="00C844CE"/>
    <w:rsid w:val="00C853AF"/>
    <w:rsid w:val="00C97885"/>
    <w:rsid w:val="00CA7892"/>
    <w:rsid w:val="00CB088D"/>
    <w:rsid w:val="00CC07C5"/>
    <w:rsid w:val="00CD1FCE"/>
    <w:rsid w:val="00CD502E"/>
    <w:rsid w:val="00CE190C"/>
    <w:rsid w:val="00CF7333"/>
    <w:rsid w:val="00D06633"/>
    <w:rsid w:val="00D1571E"/>
    <w:rsid w:val="00D164F9"/>
    <w:rsid w:val="00D2235E"/>
    <w:rsid w:val="00D273F7"/>
    <w:rsid w:val="00D27793"/>
    <w:rsid w:val="00D33588"/>
    <w:rsid w:val="00D35A9F"/>
    <w:rsid w:val="00D37800"/>
    <w:rsid w:val="00D44410"/>
    <w:rsid w:val="00D44E51"/>
    <w:rsid w:val="00D64ED9"/>
    <w:rsid w:val="00D73A4B"/>
    <w:rsid w:val="00D74686"/>
    <w:rsid w:val="00D83059"/>
    <w:rsid w:val="00D871A4"/>
    <w:rsid w:val="00D93848"/>
    <w:rsid w:val="00D94C57"/>
    <w:rsid w:val="00D968E7"/>
    <w:rsid w:val="00DB379E"/>
    <w:rsid w:val="00DB5B01"/>
    <w:rsid w:val="00DC194B"/>
    <w:rsid w:val="00DC1C03"/>
    <w:rsid w:val="00DD19A7"/>
    <w:rsid w:val="00DF73FC"/>
    <w:rsid w:val="00E012A0"/>
    <w:rsid w:val="00E146F0"/>
    <w:rsid w:val="00E23DE1"/>
    <w:rsid w:val="00E26D55"/>
    <w:rsid w:val="00E42E79"/>
    <w:rsid w:val="00E503FF"/>
    <w:rsid w:val="00E525E4"/>
    <w:rsid w:val="00EA6A49"/>
    <w:rsid w:val="00EB51A7"/>
    <w:rsid w:val="00EC48A7"/>
    <w:rsid w:val="00EC64F5"/>
    <w:rsid w:val="00ED04F6"/>
    <w:rsid w:val="00EE12B9"/>
    <w:rsid w:val="00EE1338"/>
    <w:rsid w:val="00EF4E47"/>
    <w:rsid w:val="00F00D20"/>
    <w:rsid w:val="00F10A38"/>
    <w:rsid w:val="00F130C7"/>
    <w:rsid w:val="00F2053F"/>
    <w:rsid w:val="00F2203C"/>
    <w:rsid w:val="00F220C9"/>
    <w:rsid w:val="00F23992"/>
    <w:rsid w:val="00F25E19"/>
    <w:rsid w:val="00F275ED"/>
    <w:rsid w:val="00F303AB"/>
    <w:rsid w:val="00F32BC2"/>
    <w:rsid w:val="00F41BE9"/>
    <w:rsid w:val="00F5219A"/>
    <w:rsid w:val="00F56085"/>
    <w:rsid w:val="00F6548F"/>
    <w:rsid w:val="00F77A07"/>
    <w:rsid w:val="00F859F2"/>
    <w:rsid w:val="00F878F4"/>
    <w:rsid w:val="00F91E4D"/>
    <w:rsid w:val="00FA0279"/>
    <w:rsid w:val="00FA162F"/>
    <w:rsid w:val="00FA2513"/>
    <w:rsid w:val="00FB03A6"/>
    <w:rsid w:val="00FB1425"/>
    <w:rsid w:val="00FC2E8C"/>
    <w:rsid w:val="00FD515F"/>
    <w:rsid w:val="00FD7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4087D"/>
  <w15:docId w15:val="{7114A977-2724-4A73-B43C-E63E46671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06F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aliases w:val="Обычный (Web)"/>
    <w:basedOn w:val="a"/>
    <w:link w:val="a5"/>
    <w:uiPriority w:val="99"/>
    <w:qFormat/>
    <w:rsid w:val="001006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1006F2"/>
    <w:pPr>
      <w:widowControl w:val="0"/>
      <w:spacing w:after="0" w:line="240" w:lineRule="auto"/>
      <w:ind w:left="103"/>
    </w:pPr>
    <w:rPr>
      <w:rFonts w:ascii="Times New Roman" w:eastAsia="Times New Roman" w:hAnsi="Times New Roman" w:cs="Times New Roman"/>
      <w:lang w:val="en-US"/>
    </w:rPr>
  </w:style>
  <w:style w:type="character" w:customStyle="1" w:styleId="a5">
    <w:name w:val="Обычный (веб) Знак"/>
    <w:aliases w:val="Обычный (Web) Знак"/>
    <w:link w:val="a4"/>
    <w:uiPriority w:val="99"/>
    <w:rsid w:val="001006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C3892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366185"/>
    <w:rPr>
      <w:color w:val="0563C1" w:themeColor="hyperlink"/>
      <w:u w:val="single"/>
    </w:rPr>
  </w:style>
  <w:style w:type="character" w:customStyle="1" w:styleId="w">
    <w:name w:val="w"/>
    <w:basedOn w:val="a0"/>
    <w:rsid w:val="00507E15"/>
  </w:style>
  <w:style w:type="character" w:customStyle="1" w:styleId="grame">
    <w:name w:val="grame"/>
    <w:basedOn w:val="a0"/>
    <w:rsid w:val="006B76B0"/>
  </w:style>
  <w:style w:type="character" w:customStyle="1" w:styleId="spelle">
    <w:name w:val="spelle"/>
    <w:basedOn w:val="a0"/>
    <w:rsid w:val="006B76B0"/>
  </w:style>
  <w:style w:type="character" w:styleId="a8">
    <w:name w:val="Strong"/>
    <w:basedOn w:val="a0"/>
    <w:uiPriority w:val="22"/>
    <w:qFormat/>
    <w:rsid w:val="00EB51A7"/>
    <w:rPr>
      <w:b/>
      <w:bCs/>
    </w:rPr>
  </w:style>
  <w:style w:type="paragraph" w:customStyle="1" w:styleId="j18">
    <w:name w:val="j18"/>
    <w:basedOn w:val="a"/>
    <w:rsid w:val="00C97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8C2EA2"/>
  </w:style>
  <w:style w:type="character" w:customStyle="1" w:styleId="eop">
    <w:name w:val="eop"/>
    <w:basedOn w:val="a0"/>
    <w:rsid w:val="008C2EA2"/>
  </w:style>
  <w:style w:type="character" w:styleId="a9">
    <w:name w:val="annotation reference"/>
    <w:basedOn w:val="a0"/>
    <w:uiPriority w:val="99"/>
    <w:semiHidden/>
    <w:unhideWhenUsed/>
    <w:rsid w:val="00982F8A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982F8A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982F8A"/>
    <w:rPr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982F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82F8A"/>
    <w:rPr>
      <w:rFonts w:ascii="Segoe UI" w:hAnsi="Segoe UI" w:cs="Segoe UI"/>
      <w:sz w:val="18"/>
      <w:szCs w:val="18"/>
    </w:rPr>
  </w:style>
  <w:style w:type="paragraph" w:styleId="ae">
    <w:name w:val="annotation subject"/>
    <w:basedOn w:val="aa"/>
    <w:next w:val="aa"/>
    <w:link w:val="af"/>
    <w:uiPriority w:val="99"/>
    <w:semiHidden/>
    <w:unhideWhenUsed/>
    <w:rsid w:val="00982F8A"/>
    <w:rPr>
      <w:b/>
      <w:bCs/>
    </w:rPr>
  </w:style>
  <w:style w:type="character" w:customStyle="1" w:styleId="af">
    <w:name w:val="Тема примечания Знак"/>
    <w:basedOn w:val="ab"/>
    <w:link w:val="ae"/>
    <w:uiPriority w:val="99"/>
    <w:semiHidden/>
    <w:rsid w:val="00982F8A"/>
    <w:rPr>
      <w:b/>
      <w:bCs/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795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7951FC"/>
  </w:style>
  <w:style w:type="paragraph" w:styleId="af2">
    <w:name w:val="footer"/>
    <w:basedOn w:val="a"/>
    <w:link w:val="af3"/>
    <w:uiPriority w:val="99"/>
    <w:unhideWhenUsed/>
    <w:rsid w:val="00795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7951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5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maty@globalair-kz.com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utgoing1@turanasia.kz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premiumtravel.kz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karavankz@mail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tour@complete.kz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4112</Words>
  <Characters>23444</Characters>
  <Application>Microsoft Office Word</Application>
  <DocSecurity>0</DocSecurity>
  <Lines>195</Lines>
  <Paragraphs>55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27501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Жуматаев Данияр Вячеславовна</cp:lastModifiedBy>
  <cp:revision>7</cp:revision>
  <dcterms:created xsi:type="dcterms:W3CDTF">2019-12-11T09:05:00Z</dcterms:created>
  <dcterms:modified xsi:type="dcterms:W3CDTF">2019-12-26T09:55:00Z</dcterms:modified>
</cp:coreProperties>
</file>