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594" w:rsidRDefault="00E67594" w:rsidP="00E67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Имеющиеся вакансии в А</w:t>
      </w:r>
      <w:r w:rsidRPr="00E67594">
        <w:rPr>
          <w:rFonts w:ascii="Times New Roman" w:hAnsi="Times New Roman" w:cs="Times New Roman"/>
          <w:b/>
          <w:sz w:val="32"/>
          <w:szCs w:val="32"/>
        </w:rPr>
        <w:t>кмолинской области:</w:t>
      </w:r>
    </w:p>
    <w:tbl>
      <w:tblPr>
        <w:tblStyle w:val="a5"/>
        <w:tblpPr w:leftFromText="180" w:rightFromText="180" w:horzAnchor="margin" w:tblpY="1425"/>
        <w:tblW w:w="0" w:type="auto"/>
        <w:tblLayout w:type="fixed"/>
        <w:tblLook w:val="04A0"/>
      </w:tblPr>
      <w:tblGrid>
        <w:gridCol w:w="486"/>
        <w:gridCol w:w="1574"/>
        <w:gridCol w:w="1475"/>
        <w:gridCol w:w="1711"/>
        <w:gridCol w:w="1769"/>
        <w:gridCol w:w="1542"/>
        <w:gridCol w:w="1020"/>
        <w:gridCol w:w="1163"/>
        <w:gridCol w:w="1430"/>
        <w:gridCol w:w="2616"/>
      </w:tblGrid>
      <w:tr w:rsidR="00E67594" w:rsidRPr="00E67594" w:rsidTr="008511FB">
        <w:trPr>
          <w:trHeight w:val="2640"/>
        </w:trPr>
        <w:tc>
          <w:tcPr>
            <w:tcW w:w="486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  <w:tc>
          <w:tcPr>
            <w:tcW w:w="1475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11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</w:t>
            </w:r>
            <w:proofErr w:type="spellStart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организации образования или </w:t>
            </w:r>
            <w:proofErr w:type="spellStart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медицинской организации</w:t>
            </w:r>
          </w:p>
        </w:tc>
        <w:tc>
          <w:tcPr>
            <w:tcW w:w="1769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организации 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(указать улицу, номер дома, контактный телефон)</w:t>
            </w:r>
          </w:p>
        </w:tc>
        <w:tc>
          <w:tcPr>
            <w:tcW w:w="1542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вакантной должности </w:t>
            </w:r>
            <w:r w:rsidRPr="00E67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педагогическим специальностям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163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Ставка 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полная / неполная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учебная нагрузка 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учебных часах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жильем</w:t>
            </w:r>
          </w:p>
        </w:tc>
        <w:tc>
          <w:tcPr>
            <w:tcW w:w="2616" w:type="dxa"/>
            <w:vAlign w:val="center"/>
            <w:hideMark/>
          </w:tcPr>
          <w:p w:rsidR="00E67594" w:rsidRPr="00E67594" w:rsidRDefault="00E67594" w:rsidP="00851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контактное лицо работодателя предоставившего вакансию и прочие сведения для связи с ним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Аккольский</w:t>
            </w:r>
            <w:proofErr w:type="spellEnd"/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г. Акколь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Аккольская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Ж.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Бегельдинова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8, телефон 87163820143 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Динара Шаймерденовна,87051685671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с. Лозовое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 "Лозовская основная школа"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86, тел. 8(71641)27656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иректора школы Исаева Ольга Владимировна          ( тел. 87785236471)</w:t>
            </w:r>
          </w:p>
        </w:tc>
      </w:tr>
      <w:tr w:rsidR="00E67594" w:rsidRPr="00E67594" w:rsidTr="008511FB">
        <w:trPr>
          <w:trHeight w:val="15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Джамбул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жамбульская средняя школа"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Абая Кунанбаева,19 8(71641)52227</w:t>
            </w:r>
          </w:p>
        </w:tc>
        <w:tc>
          <w:tcPr>
            <w:tcW w:w="1542" w:type="dxa"/>
            <w:hideMark/>
          </w:tcPr>
          <w:p w:rsid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вакансии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области: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Дюсекеева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Оразалиевн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87778809019,       87473292829</w:t>
            </w:r>
          </w:p>
        </w:tc>
      </w:tr>
      <w:tr w:rsidR="00E67594" w:rsidRPr="00E67594" w:rsidTr="008511FB">
        <w:trPr>
          <w:trHeight w:val="27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Атбасарский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ариновка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Мариновская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отдела образования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Атбасарского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Ул. Ленина 61, тел.87164351331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Шинжанов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Баржаксы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Казизханович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87026182986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Буландынский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КГУ "Школа-гимназия города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Макинска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ул. Мира 13, 8716-46-2-18-56, 871646-5-10-98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Калдыбековна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, 8716-46-2-18-56, 871646-5-10-98</w:t>
            </w:r>
          </w:p>
        </w:tc>
      </w:tr>
      <w:tr w:rsidR="00E67594" w:rsidRPr="00E67594" w:rsidTr="008511FB">
        <w:trPr>
          <w:trHeight w:val="21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Бурабайский</w:t>
            </w:r>
            <w:proofErr w:type="spellEnd"/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 "Основная школа с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арабулак отдела образования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Бурабайского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ауелсиздик,25, 8(71636)52538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Гульден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Естаевна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,              8 (716 36) 71264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Егиндыкольский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гиндыколь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Егиндыкольская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соедняя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школа №2" 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11 87164221787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сьемное</w:t>
            </w:r>
            <w:proofErr w:type="spellEnd"/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Вавшко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 , 87164221234, 87776401595</w:t>
            </w:r>
          </w:p>
        </w:tc>
      </w:tr>
      <w:tr w:rsidR="00E67594" w:rsidRPr="00E67594" w:rsidTr="008511FB">
        <w:trPr>
          <w:trHeight w:val="9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Егиндыкольский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сБауманское</w:t>
            </w:r>
            <w:proofErr w:type="spellEnd"/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Бауманская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кольная 1  87164224676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физкультра</w:t>
            </w:r>
            <w:proofErr w:type="spellEnd"/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Павленко Алена Анатольевна 87774735730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Биржан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сал 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с. Аксу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ГУ "Советская основная школа" 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район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Биржан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сал, село Аксу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съемная квартира 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Балгуль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, 8(71639)2-11-20</w:t>
            </w:r>
          </w:p>
        </w:tc>
      </w:tr>
      <w:tr w:rsidR="00E67594" w:rsidRPr="00E67594" w:rsidTr="008511FB">
        <w:trPr>
          <w:trHeight w:val="2835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Есильский</w:t>
            </w:r>
            <w:proofErr w:type="spellEnd"/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вободное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отдела образования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осковская 8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br/>
              <w:t>87164724413,24520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Меркер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 87164724413</w:t>
            </w:r>
          </w:p>
        </w:tc>
      </w:tr>
      <w:tr w:rsidR="00E67594" w:rsidRPr="00E67594" w:rsidTr="008511FB">
        <w:trPr>
          <w:trHeight w:val="6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Целиноградский</w:t>
            </w:r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proofErr w:type="spellEnd"/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КГУ" СШ№3 с.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23, 24-055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Абеева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С. Х. +77767483607</w:t>
            </w:r>
          </w:p>
        </w:tc>
      </w:tr>
      <w:tr w:rsidR="00E67594" w:rsidRPr="00E67594" w:rsidTr="008511FB">
        <w:trPr>
          <w:trHeight w:val="12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олымбет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Жолымбетская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Pr="00E67594">
              <w:rPr>
                <w:rFonts w:ascii="Times New Roman" w:hAnsi="Times New Roman" w:cs="Times New Roman"/>
                <w:sz w:val="24"/>
                <w:szCs w:val="24"/>
              </w:rPr>
              <w:br/>
              <w:t>87163127544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Гуляим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Куанышевна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br/>
              <w:t>87753031164</w:t>
            </w:r>
          </w:p>
        </w:tc>
      </w:tr>
      <w:tr w:rsidR="00E67594" w:rsidRPr="00E67594" w:rsidTr="008511FB">
        <w:trPr>
          <w:trHeight w:val="9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  <w:proofErr w:type="spellEnd"/>
          </w:p>
        </w:tc>
        <w:tc>
          <w:tcPr>
            <w:tcW w:w="1475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Кара-Адыр</w:t>
            </w:r>
            <w:proofErr w:type="spellEnd"/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Кара-Адырская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тел.87163151971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 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Михайлевская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87055471707</w:t>
            </w:r>
          </w:p>
        </w:tc>
      </w:tr>
      <w:tr w:rsidR="00E67594" w:rsidRPr="00E67594" w:rsidTr="008511FB">
        <w:trPr>
          <w:trHeight w:val="24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4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475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 "Средняя школа №4" отдела образования города Кокшетау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атпаева,72, тел.25-24-72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Хасеинова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Бековна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от.87014507208</w:t>
            </w:r>
          </w:p>
        </w:tc>
      </w:tr>
      <w:tr w:rsidR="00E67594" w:rsidRPr="00E67594" w:rsidTr="008511FB">
        <w:trPr>
          <w:trHeight w:val="24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475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 "Средняя школа №4" отдела образования города Кокшетау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атпаева,72, тел.25-24-72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Хасеинова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Бековна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от.87014507208</w:t>
            </w:r>
          </w:p>
        </w:tc>
      </w:tr>
      <w:tr w:rsidR="00E67594" w:rsidRPr="00E67594" w:rsidTr="008511FB">
        <w:trPr>
          <w:trHeight w:val="27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475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  "Средняя школа-лицей №6" отдела образования города Кокшетау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ул.Б.Ашимова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191 тел 40-22-25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Самбаева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Айшолпан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Кыдырбаевна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раб тел 40-22-25 сот тел 87479186145</w:t>
            </w:r>
          </w:p>
        </w:tc>
      </w:tr>
      <w:tr w:rsidR="00E67594" w:rsidRPr="00E67594" w:rsidTr="008511FB">
        <w:trPr>
          <w:trHeight w:val="2400"/>
        </w:trPr>
        <w:tc>
          <w:tcPr>
            <w:tcW w:w="486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4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475" w:type="dxa"/>
            <w:noWrap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1711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 "Средняя школа №16" отдела образования города Кокшетау</w:t>
            </w:r>
          </w:p>
        </w:tc>
        <w:tc>
          <w:tcPr>
            <w:tcW w:w="1769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окшетау              ул.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Ауельбекова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177     р.т. 50-80-99</w:t>
            </w:r>
          </w:p>
        </w:tc>
        <w:tc>
          <w:tcPr>
            <w:tcW w:w="1542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2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6" w:type="dxa"/>
            <w:hideMark/>
          </w:tcPr>
          <w:p w:rsidR="00E67594" w:rsidRPr="00E67594" w:rsidRDefault="00E67594" w:rsidP="0085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Сарманова Роза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Габдулловна-р.т</w:t>
            </w:r>
            <w:proofErr w:type="spell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 xml:space="preserve">. 50-80-78        </w:t>
            </w:r>
            <w:proofErr w:type="spell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67594">
              <w:rPr>
                <w:rFonts w:ascii="Times New Roman" w:hAnsi="Times New Roman" w:cs="Times New Roman"/>
                <w:sz w:val="24"/>
                <w:szCs w:val="24"/>
              </w:rPr>
              <w:t>. 87776203030</w:t>
            </w:r>
          </w:p>
        </w:tc>
      </w:tr>
    </w:tbl>
    <w:p w:rsidR="00E67594" w:rsidRPr="00E67594" w:rsidRDefault="00E67594" w:rsidP="00E67594"/>
    <w:sectPr w:rsidR="00E67594" w:rsidRPr="00E67594" w:rsidSect="00E67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594"/>
    <w:rsid w:val="00E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2</cp:revision>
  <dcterms:created xsi:type="dcterms:W3CDTF">2020-06-23T05:02:00Z</dcterms:created>
  <dcterms:modified xsi:type="dcterms:W3CDTF">2020-06-23T05:06:00Z</dcterms:modified>
</cp:coreProperties>
</file>