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3F43B" w14:textId="0AA0D5F6" w:rsidR="001A4865" w:rsidRPr="005C67CF" w:rsidRDefault="00EA6999" w:rsidP="00EA699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67CF">
        <w:rPr>
          <w:rFonts w:ascii="Times New Roman" w:hAnsi="Times New Roman" w:cs="Times New Roman"/>
          <w:b/>
          <w:bCs/>
          <w:sz w:val="24"/>
          <w:szCs w:val="24"/>
        </w:rPr>
        <w:t>Академическая мобильность студентов в 2024-2025 учебном году</w:t>
      </w:r>
    </w:p>
    <w:p w14:paraId="0583A1DE" w14:textId="25E58576" w:rsidR="00EA6999" w:rsidRDefault="00EA6999" w:rsidP="00EA699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13DC21A" w14:textId="429856CC" w:rsidR="00EA6999" w:rsidRDefault="00EA6999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67CF">
        <w:rPr>
          <w:rFonts w:ascii="Times New Roman" w:hAnsi="Times New Roman" w:cs="Times New Roman"/>
          <w:b/>
          <w:bCs/>
          <w:sz w:val="24"/>
          <w:szCs w:val="24"/>
        </w:rPr>
        <w:t>В 2024-2025 учебном году</w:t>
      </w:r>
      <w:r>
        <w:rPr>
          <w:rFonts w:ascii="Times New Roman" w:hAnsi="Times New Roman" w:cs="Times New Roman"/>
          <w:sz w:val="24"/>
          <w:szCs w:val="24"/>
        </w:rPr>
        <w:t xml:space="preserve"> по программе внешней академической мобильности </w:t>
      </w:r>
      <w:r w:rsidR="005C67CF">
        <w:rPr>
          <w:rFonts w:ascii="Times New Roman" w:hAnsi="Times New Roman" w:cs="Times New Roman"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студентов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образовательным программам «Туризм» и «Физическая культура и спорт» прошли обучение в зарубежных вузах-партнерах:</w:t>
      </w:r>
    </w:p>
    <w:p w14:paraId="4F0774EF" w14:textId="6C1DCB37" w:rsidR="00EA6999" w:rsidRDefault="00EA6999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09E761" w14:textId="3D9F6172" w:rsidR="00EA6999" w:rsidRPr="005C67CF" w:rsidRDefault="003E6D2F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EA6999" w:rsidRPr="005C67CF">
        <w:rPr>
          <w:rFonts w:ascii="Times New Roman" w:hAnsi="Times New Roman" w:cs="Times New Roman"/>
          <w:b/>
          <w:bCs/>
          <w:sz w:val="24"/>
          <w:szCs w:val="24"/>
        </w:rPr>
        <w:t>Высш</w:t>
      </w:r>
      <w:r>
        <w:rPr>
          <w:rFonts w:ascii="Times New Roman" w:hAnsi="Times New Roman" w:cs="Times New Roman"/>
          <w:b/>
          <w:bCs/>
          <w:sz w:val="24"/>
          <w:szCs w:val="24"/>
        </w:rPr>
        <w:t>ей</w:t>
      </w:r>
      <w:r w:rsidR="00EA6999" w:rsidRPr="005C67CF">
        <w:rPr>
          <w:rFonts w:ascii="Times New Roman" w:hAnsi="Times New Roman" w:cs="Times New Roman"/>
          <w:b/>
          <w:bCs/>
          <w:sz w:val="24"/>
          <w:szCs w:val="24"/>
        </w:rPr>
        <w:t xml:space="preserve"> школ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EA6999" w:rsidRPr="005C67CF">
        <w:rPr>
          <w:rFonts w:ascii="Times New Roman" w:hAnsi="Times New Roman" w:cs="Times New Roman"/>
          <w:b/>
          <w:bCs/>
          <w:sz w:val="24"/>
          <w:szCs w:val="24"/>
        </w:rPr>
        <w:t xml:space="preserve"> экономики в г. </w:t>
      </w:r>
      <w:proofErr w:type="spellStart"/>
      <w:r w:rsidR="00EA6999" w:rsidRPr="005C67CF">
        <w:rPr>
          <w:rFonts w:ascii="Times New Roman" w:hAnsi="Times New Roman" w:cs="Times New Roman"/>
          <w:b/>
          <w:bCs/>
          <w:sz w:val="24"/>
          <w:szCs w:val="24"/>
        </w:rPr>
        <w:t>Быдгощ</w:t>
      </w:r>
      <w:proofErr w:type="spellEnd"/>
      <w:r w:rsidR="00EA6999" w:rsidRPr="005C67CF">
        <w:rPr>
          <w:rFonts w:ascii="Times New Roman" w:hAnsi="Times New Roman" w:cs="Times New Roman"/>
          <w:b/>
          <w:bCs/>
          <w:sz w:val="24"/>
          <w:szCs w:val="24"/>
        </w:rPr>
        <w:t xml:space="preserve"> (г. </w:t>
      </w:r>
      <w:proofErr w:type="spellStart"/>
      <w:r w:rsidR="00EA6999" w:rsidRPr="005C67CF">
        <w:rPr>
          <w:rFonts w:ascii="Times New Roman" w:hAnsi="Times New Roman" w:cs="Times New Roman"/>
          <w:b/>
          <w:bCs/>
          <w:sz w:val="24"/>
          <w:szCs w:val="24"/>
        </w:rPr>
        <w:t>Быдгощ</w:t>
      </w:r>
      <w:proofErr w:type="spellEnd"/>
      <w:r w:rsidR="00EA6999" w:rsidRPr="005C67CF">
        <w:rPr>
          <w:rFonts w:ascii="Times New Roman" w:hAnsi="Times New Roman" w:cs="Times New Roman"/>
          <w:b/>
          <w:bCs/>
          <w:sz w:val="24"/>
          <w:szCs w:val="24"/>
        </w:rPr>
        <w:t>, Республика Польша):</w:t>
      </w:r>
    </w:p>
    <w:p w14:paraId="6B7ADD5A" w14:textId="183005CA" w:rsidR="00EA6999" w:rsidRDefault="00EA6999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Боканов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Арсен – 2 курс, Физическая культура и спорт.</w:t>
      </w:r>
    </w:p>
    <w:p w14:paraId="16338D86" w14:textId="52C90B92" w:rsidR="00EA6999" w:rsidRDefault="00EA6999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5CDBB3B" w14:textId="37804FEF" w:rsidR="00EA6999" w:rsidRPr="005C67CF" w:rsidRDefault="003E6D2F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EA6999" w:rsidRPr="005C67CF">
        <w:rPr>
          <w:rFonts w:ascii="Times New Roman" w:hAnsi="Times New Roman" w:cs="Times New Roman"/>
          <w:b/>
          <w:bCs/>
          <w:sz w:val="24"/>
          <w:szCs w:val="24"/>
        </w:rPr>
        <w:t>Университет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EA6999" w:rsidRPr="005C67CF">
        <w:rPr>
          <w:rFonts w:ascii="Times New Roman" w:hAnsi="Times New Roman" w:cs="Times New Roman"/>
          <w:b/>
          <w:bCs/>
          <w:sz w:val="24"/>
          <w:szCs w:val="24"/>
        </w:rPr>
        <w:t xml:space="preserve"> Галич (г. Галич, Турция):</w:t>
      </w:r>
    </w:p>
    <w:p w14:paraId="572F29DF" w14:textId="764ABB37" w:rsidR="00EA6999" w:rsidRDefault="00EA6999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Калдыбаев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Альтаир – 3 курс, Физическая культура и спорт;</w:t>
      </w:r>
    </w:p>
    <w:p w14:paraId="5BA2A22B" w14:textId="624B6DF7" w:rsidR="00EA6999" w:rsidRPr="00EA6999" w:rsidRDefault="00EA6999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Мақсутов Мырзахан – </w:t>
      </w:r>
      <w:r>
        <w:rPr>
          <w:rFonts w:ascii="Times New Roman" w:hAnsi="Times New Roman" w:cs="Times New Roman"/>
          <w:sz w:val="24"/>
          <w:szCs w:val="24"/>
        </w:rPr>
        <w:t>3 курс, Физическая культура и спорт;</w:t>
      </w:r>
    </w:p>
    <w:p w14:paraId="1C934E23" w14:textId="03DA91AE" w:rsidR="00EA6999" w:rsidRPr="00EA6999" w:rsidRDefault="00EA6999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Асылбай Бағыжан – </w:t>
      </w:r>
      <w:r>
        <w:rPr>
          <w:rFonts w:ascii="Times New Roman" w:hAnsi="Times New Roman" w:cs="Times New Roman"/>
          <w:sz w:val="24"/>
          <w:szCs w:val="24"/>
        </w:rPr>
        <w:t>3 курс, Физическая культура и спорт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BFD30B5" w14:textId="73136333" w:rsidR="00EA6999" w:rsidRDefault="00EA6999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9D19510" w14:textId="45D32F76" w:rsidR="00EA6999" w:rsidRPr="005C67CF" w:rsidRDefault="003E6D2F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В </w:t>
      </w:r>
      <w:r w:rsidR="00EA6999" w:rsidRPr="005C67CF">
        <w:rPr>
          <w:rFonts w:ascii="Times New Roman" w:hAnsi="Times New Roman" w:cs="Times New Roman"/>
          <w:b/>
          <w:bCs/>
          <w:sz w:val="24"/>
          <w:szCs w:val="24"/>
          <w:lang w:val="kk-KZ"/>
        </w:rPr>
        <w:t>Университет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е</w:t>
      </w:r>
      <w:r w:rsidR="00EA6999" w:rsidRPr="005C67C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Седжонг </w:t>
      </w:r>
      <w:r w:rsidR="00EA6999" w:rsidRPr="005C67CF">
        <w:rPr>
          <w:rFonts w:ascii="Times New Roman" w:hAnsi="Times New Roman" w:cs="Times New Roman"/>
          <w:b/>
          <w:bCs/>
          <w:sz w:val="24"/>
          <w:szCs w:val="24"/>
          <w:lang w:val="en-US"/>
        </w:rPr>
        <w:t>(Sejong University) (</w:t>
      </w:r>
      <w:r w:rsidR="00EA6999" w:rsidRPr="005C67CF">
        <w:rPr>
          <w:rFonts w:ascii="Times New Roman" w:hAnsi="Times New Roman" w:cs="Times New Roman"/>
          <w:b/>
          <w:bCs/>
          <w:sz w:val="24"/>
          <w:szCs w:val="24"/>
        </w:rPr>
        <w:t xml:space="preserve">г. </w:t>
      </w:r>
      <w:proofErr w:type="spellStart"/>
      <w:r w:rsidR="00EA6999" w:rsidRPr="005C67CF">
        <w:rPr>
          <w:rFonts w:ascii="Times New Roman" w:hAnsi="Times New Roman" w:cs="Times New Roman"/>
          <w:b/>
          <w:bCs/>
          <w:sz w:val="24"/>
          <w:szCs w:val="24"/>
        </w:rPr>
        <w:t>Седжонг</w:t>
      </w:r>
      <w:proofErr w:type="spellEnd"/>
      <w:r w:rsidR="00EA6999" w:rsidRPr="005C67CF">
        <w:rPr>
          <w:rFonts w:ascii="Times New Roman" w:hAnsi="Times New Roman" w:cs="Times New Roman"/>
          <w:b/>
          <w:bCs/>
          <w:sz w:val="24"/>
          <w:szCs w:val="24"/>
        </w:rPr>
        <w:t>, Республика Корея):</w:t>
      </w:r>
    </w:p>
    <w:p w14:paraId="0174C1CE" w14:textId="136B2C75" w:rsidR="00EA6999" w:rsidRDefault="00EA6999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Серікқали Айгерім – 2 курс, Ресторанное дело и гостиничный бизнес;</w:t>
      </w:r>
    </w:p>
    <w:p w14:paraId="1E8CDFCB" w14:textId="119550DC" w:rsidR="00EA6999" w:rsidRDefault="00EA6999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Далекина Дана – 3 курс, Туризм;</w:t>
      </w:r>
    </w:p>
    <w:p w14:paraId="13731093" w14:textId="593482E8" w:rsidR="00EA6999" w:rsidRDefault="00EA6999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Құдайберген Малика – 3 курс, Туризм.</w:t>
      </w:r>
    </w:p>
    <w:p w14:paraId="4E8EE65B" w14:textId="3B550297" w:rsidR="002465D5" w:rsidRDefault="002465D5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7513AC3" w14:textId="63F5CF02" w:rsidR="006E6A3D" w:rsidRPr="006E6A3D" w:rsidRDefault="006E6A3D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E6A3D">
        <w:rPr>
          <w:rFonts w:ascii="Times New Roman" w:hAnsi="Times New Roman" w:cs="Times New Roman"/>
          <w:b/>
          <w:bCs/>
          <w:sz w:val="24"/>
          <w:szCs w:val="24"/>
          <w:lang w:val="kk-KZ"/>
        </w:rPr>
        <w:t>По программе внешней академической мобильности в КазАСТ обучались следующие студенты:</w:t>
      </w:r>
    </w:p>
    <w:p w14:paraId="68135F8F" w14:textId="77777777" w:rsidR="006E6A3D" w:rsidRDefault="006E6A3D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FDC810D" w14:textId="17D81BBB" w:rsidR="006E6A3D" w:rsidRPr="006E6A3D" w:rsidRDefault="006E6A3D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E6A3D">
        <w:rPr>
          <w:rFonts w:ascii="Times New Roman" w:hAnsi="Times New Roman" w:cs="Times New Roman"/>
          <w:b/>
          <w:bCs/>
          <w:sz w:val="24"/>
          <w:szCs w:val="24"/>
          <w:lang w:val="kk-KZ"/>
        </w:rPr>
        <w:t>Из Национального государственного университета физической культуры, спорта и здоровья имени П.Ф. Лесгафта (г.Санкт-Петербург, Россия):</w:t>
      </w:r>
    </w:p>
    <w:p w14:paraId="58AC8569" w14:textId="445AA196" w:rsidR="006E6A3D" w:rsidRDefault="006E6A3D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Аргунова Анастасия – 4 курс, </w:t>
      </w:r>
      <w:r>
        <w:rPr>
          <w:rFonts w:ascii="Times New Roman" w:hAnsi="Times New Roman" w:cs="Times New Roman"/>
          <w:sz w:val="24"/>
          <w:szCs w:val="24"/>
        </w:rPr>
        <w:t>Физическая культура и спорт.</w:t>
      </w:r>
    </w:p>
    <w:p w14:paraId="7793D7C6" w14:textId="4307603C" w:rsidR="006E6A3D" w:rsidRDefault="006E6A3D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D03BA09" w14:textId="77777777" w:rsidR="007A3116" w:rsidRDefault="007A3116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BEEB771" w14:textId="29FE09C8" w:rsidR="002465D5" w:rsidRPr="005C67CF" w:rsidRDefault="001E73AC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67CF">
        <w:rPr>
          <w:rFonts w:ascii="Times New Roman" w:hAnsi="Times New Roman" w:cs="Times New Roman"/>
          <w:b/>
          <w:bCs/>
          <w:sz w:val="24"/>
          <w:szCs w:val="24"/>
        </w:rPr>
        <w:t xml:space="preserve">По внутренней (национальной) академической мобильности студенты </w:t>
      </w:r>
      <w:proofErr w:type="spellStart"/>
      <w:r w:rsidRPr="005C67CF">
        <w:rPr>
          <w:rFonts w:ascii="Times New Roman" w:hAnsi="Times New Roman" w:cs="Times New Roman"/>
          <w:b/>
          <w:bCs/>
          <w:sz w:val="24"/>
          <w:szCs w:val="24"/>
        </w:rPr>
        <w:t>КазАСТ</w:t>
      </w:r>
      <w:proofErr w:type="spellEnd"/>
      <w:r w:rsidRPr="005C67CF">
        <w:rPr>
          <w:rFonts w:ascii="Times New Roman" w:hAnsi="Times New Roman" w:cs="Times New Roman"/>
          <w:b/>
          <w:bCs/>
          <w:sz w:val="24"/>
          <w:szCs w:val="24"/>
        </w:rPr>
        <w:t xml:space="preserve"> обучаются:</w:t>
      </w:r>
    </w:p>
    <w:p w14:paraId="11CA0F08" w14:textId="6337C947" w:rsidR="001E73AC" w:rsidRDefault="001E73AC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319A75" w14:textId="289A13E6" w:rsidR="001E73AC" w:rsidRPr="005C67CF" w:rsidRDefault="001E73AC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C67CF">
        <w:rPr>
          <w:rFonts w:ascii="Times New Roman" w:hAnsi="Times New Roman" w:cs="Times New Roman"/>
          <w:b/>
          <w:bCs/>
          <w:sz w:val="24"/>
          <w:szCs w:val="24"/>
          <w:lang w:val="kk-KZ"/>
        </w:rPr>
        <w:t>В Восточно-Казахстанск</w:t>
      </w:r>
      <w:r w:rsidR="005C67CF">
        <w:rPr>
          <w:rFonts w:ascii="Times New Roman" w:hAnsi="Times New Roman" w:cs="Times New Roman"/>
          <w:b/>
          <w:bCs/>
          <w:sz w:val="24"/>
          <w:szCs w:val="24"/>
          <w:lang w:val="kk-KZ"/>
        </w:rPr>
        <w:t>ом</w:t>
      </w:r>
      <w:r w:rsidRPr="005C67C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университет</w:t>
      </w:r>
      <w:r w:rsidR="005C67CF">
        <w:rPr>
          <w:rFonts w:ascii="Times New Roman" w:hAnsi="Times New Roman" w:cs="Times New Roman"/>
          <w:b/>
          <w:bCs/>
          <w:sz w:val="24"/>
          <w:szCs w:val="24"/>
          <w:lang w:val="kk-KZ"/>
        </w:rPr>
        <w:t>е</w:t>
      </w:r>
      <w:r w:rsidRPr="005C67C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имени Сарсена Аманжолова:</w:t>
      </w:r>
    </w:p>
    <w:p w14:paraId="1EF8379A" w14:textId="7E6CBDE2" w:rsidR="001E73AC" w:rsidRDefault="001E73AC" w:rsidP="001E73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Тұрсынғұл Әлішер – 3 курс, </w:t>
      </w:r>
      <w:r>
        <w:rPr>
          <w:rFonts w:ascii="Times New Roman" w:hAnsi="Times New Roman" w:cs="Times New Roman"/>
          <w:sz w:val="24"/>
          <w:szCs w:val="24"/>
        </w:rPr>
        <w:t>Физическая культура и спорт;</w:t>
      </w:r>
    </w:p>
    <w:p w14:paraId="7C0E2353" w14:textId="77777777" w:rsidR="001E73AC" w:rsidRDefault="001E73AC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BE0574A" w14:textId="5888E9FE" w:rsidR="001E73AC" w:rsidRPr="005C67CF" w:rsidRDefault="001E73AC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C67CF">
        <w:rPr>
          <w:rFonts w:ascii="Times New Roman" w:hAnsi="Times New Roman" w:cs="Times New Roman"/>
          <w:b/>
          <w:bCs/>
          <w:sz w:val="24"/>
          <w:szCs w:val="24"/>
          <w:lang w:val="kk-KZ"/>
        </w:rPr>
        <w:t>В Актюбинск</w:t>
      </w:r>
      <w:r w:rsidR="005C67CF">
        <w:rPr>
          <w:rFonts w:ascii="Times New Roman" w:hAnsi="Times New Roman" w:cs="Times New Roman"/>
          <w:b/>
          <w:bCs/>
          <w:sz w:val="24"/>
          <w:szCs w:val="24"/>
          <w:lang w:val="kk-KZ"/>
        </w:rPr>
        <w:t>ом</w:t>
      </w:r>
      <w:r w:rsidRPr="005C67C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региональн</w:t>
      </w:r>
      <w:r w:rsidR="005C67CF">
        <w:rPr>
          <w:rFonts w:ascii="Times New Roman" w:hAnsi="Times New Roman" w:cs="Times New Roman"/>
          <w:b/>
          <w:bCs/>
          <w:sz w:val="24"/>
          <w:szCs w:val="24"/>
          <w:lang w:val="kk-KZ"/>
        </w:rPr>
        <w:t>ом</w:t>
      </w:r>
      <w:r w:rsidRPr="005C67C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университет</w:t>
      </w:r>
      <w:r w:rsidR="005C67CF">
        <w:rPr>
          <w:rFonts w:ascii="Times New Roman" w:hAnsi="Times New Roman" w:cs="Times New Roman"/>
          <w:b/>
          <w:bCs/>
          <w:sz w:val="24"/>
          <w:szCs w:val="24"/>
          <w:lang w:val="kk-KZ"/>
        </w:rPr>
        <w:t>е</w:t>
      </w:r>
      <w:r w:rsidRPr="005C67C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имени К. Жубанова: </w:t>
      </w:r>
    </w:p>
    <w:p w14:paraId="2FA0C6F1" w14:textId="0345F04D" w:rsidR="001E73AC" w:rsidRDefault="001E73AC" w:rsidP="001E73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Дастанов Ғанибетәлі – 3 курс, </w:t>
      </w:r>
      <w:r>
        <w:rPr>
          <w:rFonts w:ascii="Times New Roman" w:hAnsi="Times New Roman" w:cs="Times New Roman"/>
          <w:sz w:val="24"/>
          <w:szCs w:val="24"/>
        </w:rPr>
        <w:t>Физическая культура и спорт;</w:t>
      </w:r>
    </w:p>
    <w:p w14:paraId="568604F1" w14:textId="3659BDA4" w:rsidR="001E73AC" w:rsidRDefault="001E73AC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Унанов Рамазан – 3 курс, </w:t>
      </w:r>
      <w:r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BCD1EF6" w14:textId="772989CC" w:rsidR="001E73AC" w:rsidRDefault="001E73AC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F984D6D" w14:textId="2CBBCAED" w:rsidR="001E73AC" w:rsidRPr="005C67CF" w:rsidRDefault="005C67CF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C67C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В </w:t>
      </w:r>
      <w:r w:rsidR="001E73AC" w:rsidRPr="005C67CF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Международн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ом</w:t>
      </w:r>
      <w:r w:rsidR="001E73AC" w:rsidRPr="005C67C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Таразск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ом</w:t>
      </w:r>
      <w:r w:rsidR="001E73AC" w:rsidRPr="005C67C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5C67CF">
        <w:rPr>
          <w:rFonts w:ascii="Times New Roman" w:hAnsi="Times New Roman" w:cs="Times New Roman"/>
          <w:b/>
          <w:bCs/>
          <w:sz w:val="24"/>
          <w:szCs w:val="24"/>
          <w:lang w:val="kk-KZ"/>
        </w:rPr>
        <w:t>университет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е</w:t>
      </w:r>
      <w:r w:rsidRPr="005C67C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имени Шерхана Муртазы:</w:t>
      </w:r>
    </w:p>
    <w:p w14:paraId="39019473" w14:textId="1614834E" w:rsidR="005C67CF" w:rsidRDefault="005C67CF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Илесбек Даниал – 3 курс, </w:t>
      </w:r>
      <w:r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BFE0C6C" w14:textId="4C2F50D8" w:rsidR="005C67CF" w:rsidRDefault="005C67CF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E3D3E7E" w14:textId="64102EC4" w:rsidR="005C67CF" w:rsidRPr="005C67CF" w:rsidRDefault="005C67CF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C67CF">
        <w:rPr>
          <w:rFonts w:ascii="Times New Roman" w:hAnsi="Times New Roman" w:cs="Times New Roman"/>
          <w:b/>
          <w:bCs/>
          <w:sz w:val="24"/>
          <w:szCs w:val="24"/>
          <w:lang w:val="kk-KZ"/>
        </w:rPr>
        <w:t>В Западно-Казахстанск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ом</w:t>
      </w:r>
      <w:r w:rsidRPr="005C67C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аграрно-техническ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ом</w:t>
      </w:r>
      <w:r w:rsidRPr="005C67C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университет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е</w:t>
      </w:r>
      <w:r w:rsidRPr="005C67C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имени Жангир Хана:</w:t>
      </w:r>
    </w:p>
    <w:p w14:paraId="7A26B4C4" w14:textId="780547BD" w:rsidR="005C67CF" w:rsidRDefault="005C67CF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Темірбекұлы Әділер – 3 курс, </w:t>
      </w:r>
      <w:r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D9E1312" w14:textId="344E8BA8" w:rsidR="005C67CF" w:rsidRDefault="005C67CF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4507815" w14:textId="5CA0253D" w:rsidR="005C67CF" w:rsidRPr="005C67CF" w:rsidRDefault="005C67CF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C67CF">
        <w:rPr>
          <w:rFonts w:ascii="Times New Roman" w:hAnsi="Times New Roman" w:cs="Times New Roman"/>
          <w:b/>
          <w:bCs/>
          <w:sz w:val="24"/>
          <w:szCs w:val="24"/>
          <w:lang w:val="kk-KZ"/>
        </w:rPr>
        <w:t>В Международн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ом</w:t>
      </w:r>
      <w:r w:rsidRPr="005C67C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казахско-турецк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ом</w:t>
      </w:r>
      <w:r w:rsidRPr="005C67C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университет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е</w:t>
      </w:r>
      <w:r w:rsidRPr="005C67C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имени Ходжи Ахмета Ясави:</w:t>
      </w:r>
    </w:p>
    <w:p w14:paraId="03DF0B1C" w14:textId="22E353A8" w:rsidR="005C67CF" w:rsidRDefault="005C67CF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Талип Шахжахан – 1 курс, </w:t>
      </w:r>
      <w:r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60D129A" w14:textId="3E8F44C2" w:rsidR="006E6A3D" w:rsidRDefault="006E6A3D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2904F26" w14:textId="64D3A17B" w:rsidR="006E6A3D" w:rsidRPr="006E6A3D" w:rsidRDefault="006E6A3D" w:rsidP="006E6A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E6A3D">
        <w:rPr>
          <w:rFonts w:ascii="Times New Roman" w:hAnsi="Times New Roman" w:cs="Times New Roman"/>
          <w:b/>
          <w:bCs/>
          <w:sz w:val="24"/>
          <w:szCs w:val="24"/>
          <w:lang w:val="kk-KZ"/>
        </w:rPr>
        <w:t>По программе вн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утренней</w:t>
      </w:r>
      <w:r w:rsidRPr="006E6A3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академической мобильности в КазАСТ обучались следующие студенты:</w:t>
      </w:r>
    </w:p>
    <w:p w14:paraId="194DA3C4" w14:textId="25E6E598" w:rsidR="006E6A3D" w:rsidRDefault="006E6A3D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602C001" w14:textId="02F9D88A" w:rsidR="006E6A3D" w:rsidRPr="00A5533B" w:rsidRDefault="006E6A3D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5533B">
        <w:rPr>
          <w:rFonts w:ascii="Times New Roman" w:hAnsi="Times New Roman" w:cs="Times New Roman"/>
          <w:b/>
          <w:bCs/>
          <w:sz w:val="24"/>
          <w:szCs w:val="24"/>
          <w:lang w:val="kk-KZ"/>
        </w:rPr>
        <w:t>Из Актюбинского регионального университета имени К.Жубанова</w:t>
      </w:r>
      <w:r w:rsidR="008477C7" w:rsidRPr="00A5533B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p w14:paraId="45F4E273" w14:textId="3A755333" w:rsidR="008477C7" w:rsidRDefault="008477C7" w:rsidP="00EA6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Төрехан Сайра – 3 курс, Туризм;</w:t>
      </w:r>
    </w:p>
    <w:p w14:paraId="4AE6DA80" w14:textId="77777777" w:rsidR="008477C7" w:rsidRDefault="008477C7" w:rsidP="00847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Ракимова Зарина </w:t>
      </w:r>
      <w:r>
        <w:rPr>
          <w:rFonts w:ascii="Times New Roman" w:hAnsi="Times New Roman" w:cs="Times New Roman"/>
          <w:sz w:val="24"/>
          <w:szCs w:val="24"/>
          <w:lang w:val="kk-KZ"/>
        </w:rPr>
        <w:t>– 3 курс, Туризм;</w:t>
      </w:r>
    </w:p>
    <w:p w14:paraId="7B1628A0" w14:textId="77777777" w:rsidR="008477C7" w:rsidRDefault="008477C7" w:rsidP="00847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Ауезова Анель </w:t>
      </w:r>
      <w:r>
        <w:rPr>
          <w:rFonts w:ascii="Times New Roman" w:hAnsi="Times New Roman" w:cs="Times New Roman"/>
          <w:sz w:val="24"/>
          <w:szCs w:val="24"/>
          <w:lang w:val="kk-KZ"/>
        </w:rPr>
        <w:t>– 3 курс, Туризм;</w:t>
      </w:r>
    </w:p>
    <w:p w14:paraId="2B24FDA0" w14:textId="77777777" w:rsidR="008477C7" w:rsidRDefault="008477C7" w:rsidP="00847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Барикова Даяна </w:t>
      </w:r>
      <w:r>
        <w:rPr>
          <w:rFonts w:ascii="Times New Roman" w:hAnsi="Times New Roman" w:cs="Times New Roman"/>
          <w:sz w:val="24"/>
          <w:szCs w:val="24"/>
          <w:lang w:val="kk-KZ"/>
        </w:rPr>
        <w:t>– 3 курс, Туризм;</w:t>
      </w:r>
    </w:p>
    <w:p w14:paraId="4205ABCF" w14:textId="59AE6A67" w:rsidR="008477C7" w:rsidRDefault="008477C7" w:rsidP="00847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Кипшақбаева Гүлерке </w:t>
      </w:r>
      <w:r>
        <w:rPr>
          <w:rFonts w:ascii="Times New Roman" w:hAnsi="Times New Roman" w:cs="Times New Roman"/>
          <w:sz w:val="24"/>
          <w:szCs w:val="24"/>
          <w:lang w:val="kk-KZ"/>
        </w:rPr>
        <w:t>– 3 курс, Туризм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334EA81" w14:textId="70151EB8" w:rsidR="008477C7" w:rsidRDefault="008477C7" w:rsidP="00847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5485A19" w14:textId="11193978" w:rsidR="008477C7" w:rsidRPr="00A5533B" w:rsidRDefault="007F1419" w:rsidP="008477C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5533B">
        <w:rPr>
          <w:rFonts w:ascii="Times New Roman" w:hAnsi="Times New Roman" w:cs="Times New Roman"/>
          <w:b/>
          <w:bCs/>
          <w:sz w:val="24"/>
          <w:szCs w:val="24"/>
          <w:lang w:val="kk-KZ"/>
        </w:rPr>
        <w:t>Из Военного института Сухопутных войск имени Сагадата Нурмагамбетова:</w:t>
      </w:r>
    </w:p>
    <w:p w14:paraId="0FBE765B" w14:textId="6B8D0401" w:rsidR="007F1419" w:rsidRDefault="007F1419" w:rsidP="007F1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Ибрагим Дамир – 2 курс, </w:t>
      </w:r>
      <w:r>
        <w:rPr>
          <w:rFonts w:ascii="Times New Roman" w:hAnsi="Times New Roman" w:cs="Times New Roman"/>
          <w:sz w:val="24"/>
          <w:szCs w:val="24"/>
        </w:rPr>
        <w:t>Физическая культура и спорт;</w:t>
      </w:r>
    </w:p>
    <w:p w14:paraId="1F0BCEAB" w14:textId="77777777" w:rsidR="007F1419" w:rsidRPr="005C67CF" w:rsidRDefault="007F1419" w:rsidP="007F1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Жұмагалиев Қасиет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– 2 курс, </w:t>
      </w:r>
      <w:r>
        <w:rPr>
          <w:rFonts w:ascii="Times New Roman" w:hAnsi="Times New Roman" w:cs="Times New Roman"/>
          <w:sz w:val="24"/>
          <w:szCs w:val="24"/>
        </w:rPr>
        <w:t>Физическая культура и спорт;</w:t>
      </w:r>
    </w:p>
    <w:p w14:paraId="3F9B99E4" w14:textId="77777777" w:rsidR="007F1419" w:rsidRPr="005C67CF" w:rsidRDefault="007F1419" w:rsidP="007F1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Абай Жанғали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– 2 курс, </w:t>
      </w:r>
      <w:r>
        <w:rPr>
          <w:rFonts w:ascii="Times New Roman" w:hAnsi="Times New Roman" w:cs="Times New Roman"/>
          <w:sz w:val="24"/>
          <w:szCs w:val="24"/>
        </w:rPr>
        <w:t>Физическая культура и спорт;</w:t>
      </w:r>
    </w:p>
    <w:p w14:paraId="337DD500" w14:textId="77777777" w:rsidR="007F1419" w:rsidRPr="005C67CF" w:rsidRDefault="007F1419" w:rsidP="007F1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Махмұт Әділет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– 2 курс, </w:t>
      </w:r>
      <w:r>
        <w:rPr>
          <w:rFonts w:ascii="Times New Roman" w:hAnsi="Times New Roman" w:cs="Times New Roman"/>
          <w:sz w:val="24"/>
          <w:szCs w:val="24"/>
        </w:rPr>
        <w:t>Физическая культура и спорт;</w:t>
      </w:r>
    </w:p>
    <w:p w14:paraId="793DD425" w14:textId="77777777" w:rsidR="007F1419" w:rsidRPr="005C67CF" w:rsidRDefault="007F1419" w:rsidP="007F1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Лесбек Бегасыл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– 2 курс, </w:t>
      </w:r>
      <w:r>
        <w:rPr>
          <w:rFonts w:ascii="Times New Roman" w:hAnsi="Times New Roman" w:cs="Times New Roman"/>
          <w:sz w:val="24"/>
          <w:szCs w:val="24"/>
        </w:rPr>
        <w:t>Физическая культура и спорт;</w:t>
      </w:r>
    </w:p>
    <w:p w14:paraId="4AFA667D" w14:textId="77777777" w:rsidR="007F1419" w:rsidRPr="005C67CF" w:rsidRDefault="007F1419" w:rsidP="007F1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Әжікелді Есенжол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– 2 курс, </w:t>
      </w:r>
      <w:r>
        <w:rPr>
          <w:rFonts w:ascii="Times New Roman" w:hAnsi="Times New Roman" w:cs="Times New Roman"/>
          <w:sz w:val="24"/>
          <w:szCs w:val="24"/>
        </w:rPr>
        <w:t>Физическая культура и спорт;</w:t>
      </w:r>
    </w:p>
    <w:p w14:paraId="1BDF867D" w14:textId="768C8084" w:rsidR="007F1419" w:rsidRDefault="007F1419" w:rsidP="007F1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Орынбасар Нұрасыл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– 2 курс, </w:t>
      </w:r>
      <w:r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72B4F81" w14:textId="2395AB9B" w:rsidR="002478BB" w:rsidRDefault="002478BB" w:rsidP="007F1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FE52570" w14:textId="26944A09" w:rsidR="002478BB" w:rsidRPr="002478BB" w:rsidRDefault="002478BB" w:rsidP="007F141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478BB">
        <w:rPr>
          <w:rFonts w:ascii="Times New Roman" w:hAnsi="Times New Roman" w:cs="Times New Roman"/>
          <w:b/>
          <w:bCs/>
          <w:sz w:val="24"/>
          <w:szCs w:val="24"/>
          <w:lang w:val="kk-KZ"/>
        </w:rPr>
        <w:t>Из Международного университета туризма и гостеприимства:</w:t>
      </w:r>
    </w:p>
    <w:p w14:paraId="21E90D51" w14:textId="5159C1E5" w:rsidR="002478BB" w:rsidRDefault="002478BB" w:rsidP="007F1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Досалиева Ұлдана – 3 курс, Организация индустрии туризма и гостеприимства.</w:t>
      </w:r>
    </w:p>
    <w:p w14:paraId="7B705032" w14:textId="1EC17E7C" w:rsidR="002478BB" w:rsidRDefault="002478BB" w:rsidP="007F1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01E1951" w14:textId="67E2AE42" w:rsidR="002478BB" w:rsidRPr="007A3116" w:rsidRDefault="007A3116" w:rsidP="007F141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A3116">
        <w:rPr>
          <w:rFonts w:ascii="Times New Roman" w:hAnsi="Times New Roman" w:cs="Times New Roman"/>
          <w:b/>
          <w:bCs/>
          <w:sz w:val="24"/>
          <w:szCs w:val="24"/>
          <w:lang w:val="kk-KZ"/>
        </w:rPr>
        <w:t>Из Жетысуского университета имени Ильяса Жансугурова:</w:t>
      </w:r>
    </w:p>
    <w:p w14:paraId="7E4412D5" w14:textId="7DDA3F30" w:rsidR="007A3116" w:rsidRDefault="007A3116" w:rsidP="007F1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Тұғамбай Алина – 3 курс, Физическая культура и спорт.</w:t>
      </w:r>
    </w:p>
    <w:p w14:paraId="38B71C49" w14:textId="63C4DC22" w:rsidR="007A3116" w:rsidRDefault="007A3116" w:rsidP="007F1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23DE65C" w14:textId="524C18F4" w:rsidR="007A3116" w:rsidRPr="007A3116" w:rsidRDefault="007A3116" w:rsidP="007F141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A3116">
        <w:rPr>
          <w:rFonts w:ascii="Times New Roman" w:hAnsi="Times New Roman" w:cs="Times New Roman"/>
          <w:b/>
          <w:bCs/>
          <w:sz w:val="24"/>
          <w:szCs w:val="24"/>
          <w:lang w:val="kk-KZ"/>
        </w:rPr>
        <w:t>Из Южно-Казахстанский педагогический университет имени Өзбекәлі Жәнібеков:</w:t>
      </w:r>
    </w:p>
    <w:p w14:paraId="4C661FC8" w14:textId="6054BDF4" w:rsidR="007A3116" w:rsidRDefault="007A3116" w:rsidP="007F1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Тажикул Айдана – 3 курс, Подготовка учителей физической культуры;</w:t>
      </w:r>
    </w:p>
    <w:p w14:paraId="22BBEC7B" w14:textId="06634BAB" w:rsidR="007A3116" w:rsidRDefault="007A3116" w:rsidP="007A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Қуанышова Асем </w:t>
      </w:r>
      <w:r>
        <w:rPr>
          <w:rFonts w:ascii="Times New Roman" w:hAnsi="Times New Roman" w:cs="Times New Roman"/>
          <w:sz w:val="24"/>
          <w:szCs w:val="24"/>
          <w:lang w:val="kk-KZ"/>
        </w:rPr>
        <w:t>– 3 курс, Подготовка учителей физической культуры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E081534" w14:textId="1E6BE967" w:rsidR="007A3116" w:rsidRPr="007F1419" w:rsidRDefault="007A3116" w:rsidP="007F1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7A3116" w:rsidRPr="007F1419" w:rsidSect="00EA6999">
      <w:pgSz w:w="11906" w:h="16838" w:code="9"/>
      <w:pgMar w:top="1134" w:right="851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999"/>
    <w:rsid w:val="001A4865"/>
    <w:rsid w:val="001E73AC"/>
    <w:rsid w:val="002465D5"/>
    <w:rsid w:val="002478BB"/>
    <w:rsid w:val="00364E1B"/>
    <w:rsid w:val="003E6D2F"/>
    <w:rsid w:val="005C67CF"/>
    <w:rsid w:val="006E6A3D"/>
    <w:rsid w:val="007802D1"/>
    <w:rsid w:val="007A3116"/>
    <w:rsid w:val="007F1419"/>
    <w:rsid w:val="008477C7"/>
    <w:rsid w:val="00A5533B"/>
    <w:rsid w:val="00EA6999"/>
    <w:rsid w:val="00FC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88A39"/>
  <w15:chartTrackingRefBased/>
  <w15:docId w15:val="{A81FE280-6A2A-4A83-AB0C-F9275381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Абдымомынов Галамат</dc:creator>
  <cp:keywords/>
  <dc:description/>
  <cp:lastModifiedBy>Абдымомынов Галамат</cp:lastModifiedBy>
  <cp:revision>8</cp:revision>
  <dcterms:created xsi:type="dcterms:W3CDTF">2026-01-29T05:09:00Z</dcterms:created>
  <dcterms:modified xsi:type="dcterms:W3CDTF">2026-02-05T07:12:00Z</dcterms:modified>
</cp:coreProperties>
</file>