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76"/>
        <w:gridCol w:w="8499"/>
      </w:tblGrid>
      <w:tr w:rsidR="009337B2" w:rsidRPr="009337B2" w14:paraId="321DA7B8" w14:textId="77777777" w:rsidTr="00E90274">
        <w:tc>
          <w:tcPr>
            <w:tcW w:w="1696" w:type="dxa"/>
            <w:vMerge w:val="restart"/>
            <w:vAlign w:val="center"/>
          </w:tcPr>
          <w:p w14:paraId="2FD9D92F" w14:textId="51A57D11" w:rsidR="00B84C67" w:rsidRPr="009337B2" w:rsidRDefault="00B84C67" w:rsidP="00E8658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eastAsia="ru-RU"/>
                <w14:ligatures w14:val="none"/>
              </w:rPr>
            </w:pPr>
            <w:r w:rsidRPr="009337B2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4BBD2C3" wp14:editId="31736FE8">
                  <wp:extent cx="987997" cy="743903"/>
                  <wp:effectExtent l="0" t="0" r="317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952" cy="7506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9" w:type="dxa"/>
          </w:tcPr>
          <w:p w14:paraId="3E03F0EC" w14:textId="12E62A93" w:rsidR="00B84C67" w:rsidRPr="009337B2" w:rsidRDefault="00B84C67" w:rsidP="00E8658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337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МИНИСТЕРСТВО НАУКИ И ВЫСШЕГО </w:t>
            </w:r>
            <w:r w:rsidR="00E90274" w:rsidRPr="009337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ОБРАЗОВАНИЯ </w:t>
            </w:r>
            <w:r w:rsidR="00E90274" w:rsidRPr="009337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  <w:t>РЕСПУБЛИКИ</w:t>
            </w:r>
            <w:r w:rsidRPr="009337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КАЗАХСТАН</w:t>
            </w:r>
          </w:p>
          <w:p w14:paraId="37E63D01" w14:textId="77777777" w:rsidR="00B84C67" w:rsidRPr="009337B2" w:rsidRDefault="00B84C67" w:rsidP="00E8658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337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НАО КАЗАХСКАЯ АКАДЕМИЯ СПОРТА И ТУРИЗМА</w:t>
            </w:r>
          </w:p>
          <w:p w14:paraId="536DB09F" w14:textId="012355C9" w:rsidR="005C1F72" w:rsidRPr="009337B2" w:rsidRDefault="005C1F72" w:rsidP="00E8658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B84C67" w:rsidRPr="009337B2" w14:paraId="619185FA" w14:textId="77777777" w:rsidTr="00E90274">
        <w:tc>
          <w:tcPr>
            <w:tcW w:w="1696" w:type="dxa"/>
            <w:vMerge/>
          </w:tcPr>
          <w:p w14:paraId="3CA65762" w14:textId="77777777" w:rsidR="00B84C67" w:rsidRPr="009337B2" w:rsidRDefault="00B84C67" w:rsidP="00E8658A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</w:tc>
        <w:tc>
          <w:tcPr>
            <w:tcW w:w="8499" w:type="dxa"/>
          </w:tcPr>
          <w:p w14:paraId="54732CFB" w14:textId="4F44FCD9" w:rsidR="00B84C67" w:rsidRPr="009337B2" w:rsidRDefault="007D6B47" w:rsidP="00E8658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eastAsia="ru-RU"/>
                <w14:ligatures w14:val="none"/>
              </w:rPr>
            </w:pPr>
            <w:r w:rsidRPr="009337B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  <w14:ligatures w14:val="none"/>
              </w:rPr>
              <w:t>ИНФОРМАЦИОННОЕ ПИСЬМО</w:t>
            </w:r>
          </w:p>
        </w:tc>
      </w:tr>
    </w:tbl>
    <w:p w14:paraId="6AADA6C7" w14:textId="77777777" w:rsidR="009D1600" w:rsidRPr="009337B2" w:rsidRDefault="009D1600" w:rsidP="00E8658A">
      <w:pPr>
        <w:shd w:val="clear" w:color="auto" w:fill="FAFAFA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6D36A64F" w14:textId="77777777" w:rsidR="00321FE1" w:rsidRPr="009337B2" w:rsidRDefault="00321FE1" w:rsidP="00EA0C9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266BDC" w14:textId="7216BBFC" w:rsidR="007D6B47" w:rsidRPr="00801468" w:rsidRDefault="007D6B47" w:rsidP="00EA0C9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</w:pPr>
      <w:r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В НАО </w:t>
      </w:r>
      <w:r w:rsidR="006575E8" w:rsidRPr="009337B2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>Казахск</w:t>
      </w:r>
      <w:r w:rsidR="006575E8" w:rsidRPr="009337B2">
        <w:rPr>
          <w:rFonts w:ascii="Times New Roman" w:hAnsi="Times New Roman" w:cs="Times New Roman"/>
          <w:b/>
          <w:bCs/>
          <w:sz w:val="24"/>
          <w:szCs w:val="24"/>
        </w:rPr>
        <w:t>ая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 академи</w:t>
      </w:r>
      <w:r w:rsidR="006575E8" w:rsidRPr="009337B2">
        <w:rPr>
          <w:rFonts w:ascii="Times New Roman" w:hAnsi="Times New Roman" w:cs="Times New Roman"/>
          <w:b/>
          <w:bCs/>
          <w:sz w:val="24"/>
          <w:szCs w:val="24"/>
        </w:rPr>
        <w:t>я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 спорта и туризма</w:t>
      </w:r>
      <w:r w:rsidR="006575E8" w:rsidRPr="009337B2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>, Алматы пройдет</w:t>
      </w:r>
      <w:r w:rsidRPr="009337B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bookmarkStart w:id="0" w:name="_Hlk164848402"/>
      <w:r w:rsidR="000067F6" w:rsidRPr="009337B2">
        <w:rPr>
          <w:rFonts w:ascii="Times New Roman" w:eastAsia="Times New Roman" w:hAnsi="Times New Roman" w:cs="Times New Roman"/>
          <w:kern w:val="0"/>
          <w:sz w:val="24"/>
          <w:szCs w:val="24"/>
          <w:lang w:val="kk-KZ" w:eastAsia="ru-RU"/>
          <w14:ligatures w14:val="none"/>
        </w:rPr>
        <w:t xml:space="preserve">курс </w:t>
      </w:r>
      <w:r w:rsidR="000067F6" w:rsidRPr="009337B2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повышения квалификации по теме</w:t>
      </w:r>
      <w:r w:rsidRPr="009337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: «</w:t>
      </w:r>
      <w:r w:rsidR="00F227E1" w:rsidRPr="009337B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РАЗВИТИЕ ПРЕДМЕТНО - ПРОФЕССИОНАЛЬНЫХ КОМПЕТЕНЦИЙ ПЕДАГОГОВ ФИЗИЧЕСКОЙ КУЛЬТУРЫ</w:t>
      </w:r>
      <w:r w:rsidRPr="009337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»</w:t>
      </w:r>
      <w:bookmarkEnd w:id="0"/>
      <w:r w:rsidR="00C57856" w:rsidRPr="009337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</w:t>
      </w:r>
      <w:r w:rsidR="00C57856" w:rsidRPr="0080146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(№</w:t>
      </w:r>
      <w:r w:rsidR="00F10614" w:rsidRPr="00801468">
        <w:rPr>
          <w:rFonts w:ascii="Times New Roman" w:eastAsia="Times New Roman" w:hAnsi="Times New Roman" w:cs="Times New Roman"/>
          <w:kern w:val="0"/>
          <w:sz w:val="24"/>
          <w:szCs w:val="24"/>
          <w:lang w:val="kk-KZ" w:eastAsia="ru-RU"/>
          <w14:ligatures w14:val="none"/>
        </w:rPr>
        <w:t xml:space="preserve"> 397 </w:t>
      </w:r>
      <w:r w:rsidR="00C57856" w:rsidRPr="0080146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регистрации программы </w:t>
      </w:r>
      <w:r w:rsidR="00C57856" w:rsidRPr="00801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C51E9A" w:rsidRPr="0080146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Переч</w:t>
      </w:r>
      <w:r w:rsidR="00EA0C93" w:rsidRPr="0080146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не</w:t>
      </w:r>
      <w:r w:rsidR="00C51E9A" w:rsidRPr="0080146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образовательных программ курсов повышения квалификации,</w:t>
      </w:r>
      <w:r w:rsidR="00EA0C93" w:rsidRPr="0080146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C51E9A" w:rsidRPr="0080146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согласованных Министерством просвещения РК в 2024 году</w:t>
      </w:r>
      <w:r w:rsidR="00C57856" w:rsidRPr="0080146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</w:t>
      </w:r>
      <w:r w:rsidRPr="0080146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. </w:t>
      </w:r>
    </w:p>
    <w:p w14:paraId="3D03CABB" w14:textId="46F976CA" w:rsidR="00921802" w:rsidRPr="009337B2" w:rsidRDefault="00921802" w:rsidP="00E8658A">
      <w:pPr>
        <w:pStyle w:val="a8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9337B2">
        <w:rPr>
          <w:rFonts w:ascii="Times New Roman" w:hAnsi="Times New Roman"/>
          <w:b/>
          <w:sz w:val="24"/>
          <w:szCs w:val="24"/>
        </w:rPr>
        <w:t>Целевая аудитория:</w:t>
      </w:r>
      <w:r w:rsidRPr="009337B2">
        <w:rPr>
          <w:rFonts w:ascii="Times New Roman" w:hAnsi="Times New Roman"/>
          <w:sz w:val="24"/>
          <w:szCs w:val="24"/>
        </w:rPr>
        <w:t xml:space="preserve"> </w:t>
      </w:r>
      <w:r w:rsidR="00A905FE" w:rsidRPr="009337B2">
        <w:rPr>
          <w:rFonts w:ascii="Times New Roman" w:hAnsi="Times New Roman"/>
          <w:sz w:val="24"/>
          <w:szCs w:val="24"/>
        </w:rPr>
        <w:t xml:space="preserve">педагоги </w:t>
      </w:r>
      <w:r w:rsidR="000942F9" w:rsidRPr="009337B2">
        <w:rPr>
          <w:rFonts w:ascii="Times New Roman" w:hAnsi="Times New Roman"/>
          <w:sz w:val="24"/>
          <w:szCs w:val="24"/>
        </w:rPr>
        <w:t>организаций среднего образования</w:t>
      </w:r>
      <w:r w:rsidR="00A905FE" w:rsidRPr="009337B2">
        <w:rPr>
          <w:rFonts w:ascii="Times New Roman" w:hAnsi="Times New Roman"/>
          <w:sz w:val="24"/>
          <w:szCs w:val="24"/>
        </w:rPr>
        <w:t xml:space="preserve"> в области физической культур</w:t>
      </w:r>
      <w:r w:rsidR="000942F9" w:rsidRPr="009337B2">
        <w:rPr>
          <w:rFonts w:ascii="Times New Roman" w:hAnsi="Times New Roman"/>
          <w:sz w:val="24"/>
          <w:szCs w:val="24"/>
        </w:rPr>
        <w:t>ы</w:t>
      </w:r>
      <w:r w:rsidR="00A905FE" w:rsidRPr="009337B2">
        <w:rPr>
          <w:rFonts w:ascii="Times New Roman" w:hAnsi="Times New Roman"/>
          <w:sz w:val="24"/>
          <w:szCs w:val="24"/>
        </w:rPr>
        <w:t>.</w:t>
      </w:r>
    </w:p>
    <w:p w14:paraId="1E23E44C" w14:textId="47F7FF98" w:rsidR="00500EEE" w:rsidRPr="009337B2" w:rsidRDefault="00921802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9337B2">
        <w:rPr>
          <w:rFonts w:ascii="Times New Roman" w:hAnsi="Times New Roman" w:cs="Times New Roman"/>
          <w:b/>
          <w:bCs/>
          <w:sz w:val="24"/>
          <w:szCs w:val="24"/>
        </w:rPr>
        <w:t>Сроки проведения Курса повышения квалификации</w:t>
      </w:r>
      <w:r w:rsidRPr="009337B2">
        <w:rPr>
          <w:rFonts w:ascii="Times New Roman" w:hAnsi="Times New Roman" w:cs="Times New Roman"/>
          <w:sz w:val="24"/>
          <w:szCs w:val="24"/>
        </w:rPr>
        <w:t xml:space="preserve">: </w:t>
      </w:r>
      <w:r w:rsidR="00EB731B" w:rsidRPr="009337B2">
        <w:rPr>
          <w:rFonts w:ascii="Times New Roman" w:hAnsi="Times New Roman" w:cs="Times New Roman"/>
          <w:sz w:val="24"/>
          <w:szCs w:val="24"/>
        </w:rPr>
        <w:t>с</w:t>
      </w:r>
      <w:r w:rsidRPr="009337B2">
        <w:rPr>
          <w:rFonts w:ascii="Times New Roman" w:hAnsi="Times New Roman" w:cs="Times New Roman"/>
          <w:sz w:val="24"/>
          <w:szCs w:val="24"/>
        </w:rPr>
        <w:t xml:space="preserve"> </w:t>
      </w:r>
      <w:r w:rsidR="00AA0FB2" w:rsidRPr="009337B2"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0A14DC" w:rsidRPr="009337B2">
        <w:rPr>
          <w:rFonts w:ascii="Times New Roman" w:hAnsi="Times New Roman" w:cs="Times New Roman"/>
          <w:b/>
          <w:bCs/>
          <w:sz w:val="24"/>
          <w:szCs w:val="24"/>
        </w:rPr>
        <w:t>02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. по </w:t>
      </w:r>
      <w:r w:rsidR="00AA0FB2" w:rsidRPr="009337B2">
        <w:rPr>
          <w:rFonts w:ascii="Times New Roman" w:hAnsi="Times New Roman" w:cs="Times New Roman"/>
          <w:b/>
          <w:bCs/>
          <w:sz w:val="24"/>
          <w:szCs w:val="24"/>
        </w:rPr>
        <w:t>05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0A14DC" w:rsidRPr="009337B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A0FB2" w:rsidRPr="009337B2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>. 202</w:t>
      </w:r>
      <w:r w:rsidR="000A14DC" w:rsidRPr="009337B2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9337B2">
        <w:rPr>
          <w:rFonts w:ascii="Times New Roman" w:hAnsi="Times New Roman" w:cs="Times New Roman"/>
          <w:sz w:val="24"/>
          <w:szCs w:val="24"/>
        </w:rPr>
        <w:t xml:space="preserve"> года, в объёме </w:t>
      </w:r>
      <w:r w:rsidR="0074197D" w:rsidRPr="009337B2">
        <w:rPr>
          <w:rFonts w:ascii="Times New Roman" w:hAnsi="Times New Roman" w:cs="Times New Roman"/>
          <w:sz w:val="24"/>
          <w:szCs w:val="24"/>
        </w:rPr>
        <w:t>8</w:t>
      </w:r>
      <w:r w:rsidR="001F4F37" w:rsidRPr="009337B2">
        <w:rPr>
          <w:rFonts w:ascii="Times New Roman" w:hAnsi="Times New Roman" w:cs="Times New Roman"/>
          <w:sz w:val="24"/>
          <w:szCs w:val="24"/>
        </w:rPr>
        <w:t>0</w:t>
      </w:r>
      <w:r w:rsidRPr="009337B2">
        <w:rPr>
          <w:rFonts w:ascii="Times New Roman" w:hAnsi="Times New Roman" w:cs="Times New Roman"/>
          <w:sz w:val="24"/>
          <w:szCs w:val="24"/>
        </w:rPr>
        <w:t xml:space="preserve"> часов с выдачей </w:t>
      </w:r>
      <w:r w:rsidR="003E6DD1" w:rsidRPr="009337B2">
        <w:rPr>
          <w:rFonts w:ascii="Times New Roman" w:hAnsi="Times New Roman" w:cs="Times New Roman"/>
          <w:sz w:val="24"/>
          <w:szCs w:val="24"/>
        </w:rPr>
        <w:t>сертификата</w:t>
      </w:r>
      <w:r w:rsidR="006575E8" w:rsidRPr="009337B2">
        <w:rPr>
          <w:rFonts w:ascii="Times New Roman" w:hAnsi="Times New Roman" w:cs="Times New Roman"/>
          <w:sz w:val="24"/>
          <w:szCs w:val="24"/>
        </w:rPr>
        <w:t xml:space="preserve"> </w:t>
      </w:r>
      <w:r w:rsidRPr="009337B2">
        <w:rPr>
          <w:rFonts w:ascii="Times New Roman" w:hAnsi="Times New Roman" w:cs="Times New Roman"/>
          <w:sz w:val="24"/>
          <w:szCs w:val="24"/>
        </w:rPr>
        <w:t xml:space="preserve">и приложения. </w:t>
      </w:r>
      <w:r w:rsidR="008F2CA2"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Язык обучения: казахский / русский. </w:t>
      </w:r>
      <w:r w:rsidR="00DA1D53" w:rsidRPr="009337B2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  <w:r w:rsidR="00177871" w:rsidRPr="009337B2">
        <w:rPr>
          <w:rFonts w:ascii="Times New Roman" w:hAnsi="Times New Roman" w:cs="Times New Roman"/>
          <w:b/>
          <w:bCs/>
          <w:sz w:val="24"/>
          <w:szCs w:val="24"/>
        </w:rPr>
        <w:t>Ф</w:t>
      </w:r>
      <w:r w:rsidR="00B7718B"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ормат </w:t>
      </w:r>
      <w:r w:rsidR="00A915EE" w:rsidRPr="009337B2">
        <w:rPr>
          <w:rFonts w:ascii="Times New Roman" w:hAnsi="Times New Roman" w:cs="Times New Roman"/>
          <w:b/>
          <w:bCs/>
          <w:sz w:val="24"/>
          <w:szCs w:val="24"/>
        </w:rPr>
        <w:t>обучения</w:t>
      </w:r>
      <w:r w:rsidR="007459E5" w:rsidRPr="009337B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E243AF"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459E5" w:rsidRPr="009337B2">
        <w:rPr>
          <w:rFonts w:ascii="Times New Roman" w:hAnsi="Times New Roman" w:cs="Times New Roman"/>
          <w:b/>
          <w:bCs/>
          <w:sz w:val="24"/>
          <w:szCs w:val="24"/>
        </w:rPr>
        <w:t>онлайн</w:t>
      </w:r>
      <w:r w:rsidR="007459E5" w:rsidRPr="009337B2">
        <w:rPr>
          <w:rFonts w:ascii="Times New Roman" w:hAnsi="Times New Roman" w:cs="Times New Roman"/>
          <w:sz w:val="24"/>
          <w:szCs w:val="24"/>
        </w:rPr>
        <w:t xml:space="preserve"> (</w:t>
      </w:r>
      <w:r w:rsidR="009029BA" w:rsidRPr="009337B2">
        <w:rPr>
          <w:rFonts w:ascii="Times New Roman" w:hAnsi="Times New Roman" w:cs="Times New Roman"/>
          <w:sz w:val="24"/>
          <w:szCs w:val="24"/>
        </w:rPr>
        <w:t>платформа WEBEX)</w:t>
      </w:r>
      <w:r w:rsidR="00FE4B13" w:rsidRPr="009337B2">
        <w:rPr>
          <w:rFonts w:ascii="Times New Roman" w:hAnsi="Times New Roman" w:cs="Times New Roman"/>
          <w:sz w:val="24"/>
          <w:szCs w:val="24"/>
        </w:rPr>
        <w:t>.</w:t>
      </w:r>
      <w:r w:rsidR="00FE4B13"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500EEE" w:rsidRPr="009337B2">
        <w:rPr>
          <w:rFonts w:ascii="Times New Roman" w:hAnsi="Times New Roman" w:cs="Times New Roman"/>
          <w:sz w:val="24"/>
          <w:szCs w:val="24"/>
        </w:rPr>
        <w:t>Программа</w:t>
      </w:r>
      <w:r w:rsidR="00293A63" w:rsidRPr="009337B2">
        <w:rPr>
          <w:rFonts w:ascii="Times New Roman" w:hAnsi="Times New Roman" w:cs="Times New Roman"/>
          <w:sz w:val="24"/>
          <w:szCs w:val="24"/>
        </w:rPr>
        <w:t>,</w:t>
      </w:r>
      <w:r w:rsidR="00500EEE" w:rsidRPr="009337B2">
        <w:rPr>
          <w:rFonts w:ascii="Times New Roman" w:hAnsi="Times New Roman" w:cs="Times New Roman"/>
          <w:sz w:val="24"/>
          <w:szCs w:val="24"/>
        </w:rPr>
        <w:t xml:space="preserve"> расписание занятий</w:t>
      </w:r>
      <w:r w:rsidR="00293A63" w:rsidRPr="009337B2">
        <w:rPr>
          <w:rFonts w:ascii="Times New Roman" w:hAnsi="Times New Roman" w:cs="Times New Roman"/>
          <w:sz w:val="24"/>
          <w:szCs w:val="24"/>
        </w:rPr>
        <w:t xml:space="preserve"> и ссылка онлайн-класса</w:t>
      </w:r>
      <w:r w:rsidR="00500EEE" w:rsidRPr="009337B2">
        <w:rPr>
          <w:rFonts w:ascii="Times New Roman" w:hAnsi="Times New Roman" w:cs="Times New Roman"/>
          <w:sz w:val="24"/>
          <w:szCs w:val="24"/>
        </w:rPr>
        <w:t xml:space="preserve"> будут высланы в рабочий</w:t>
      </w:r>
      <w:r w:rsidR="00500EEE"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00EEE" w:rsidRPr="009337B2">
        <w:rPr>
          <w:rFonts w:ascii="Times New Roman" w:hAnsi="Times New Roman" w:cs="Times New Roman"/>
          <w:sz w:val="24"/>
          <w:szCs w:val="24"/>
          <w:lang w:val="en-US"/>
        </w:rPr>
        <w:t>WhatsApp</w:t>
      </w:r>
      <w:r w:rsidR="00500EEE" w:rsidRPr="009337B2">
        <w:rPr>
          <w:rFonts w:ascii="Times New Roman" w:hAnsi="Times New Roman" w:cs="Times New Roman"/>
          <w:sz w:val="24"/>
          <w:szCs w:val="24"/>
        </w:rPr>
        <w:t xml:space="preserve"> чат слушателей.</w:t>
      </w:r>
      <w:r w:rsidR="00500EEE" w:rsidRPr="009337B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568AB1A1" w14:textId="7C72DEA2" w:rsidR="007459E5" w:rsidRPr="009337B2" w:rsidRDefault="0027265A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Стоимость </w:t>
      </w:r>
      <w:r w:rsidR="005C1F72" w:rsidRPr="009337B2">
        <w:rPr>
          <w:rFonts w:ascii="Times New Roman" w:hAnsi="Times New Roman" w:cs="Times New Roman"/>
          <w:b/>
          <w:bCs/>
          <w:sz w:val="24"/>
          <w:szCs w:val="24"/>
        </w:rPr>
        <w:t>К</w:t>
      </w:r>
      <w:r w:rsidRPr="009337B2">
        <w:rPr>
          <w:rFonts w:ascii="Times New Roman" w:hAnsi="Times New Roman" w:cs="Times New Roman"/>
          <w:b/>
          <w:bCs/>
          <w:sz w:val="24"/>
          <w:szCs w:val="24"/>
        </w:rPr>
        <w:t>урса повышения квалификации</w:t>
      </w:r>
      <w:r w:rsidRPr="009337B2">
        <w:rPr>
          <w:rFonts w:ascii="Times New Roman" w:hAnsi="Times New Roman" w:cs="Times New Roman"/>
          <w:sz w:val="24"/>
          <w:szCs w:val="24"/>
        </w:rPr>
        <w:t xml:space="preserve"> -</w:t>
      </w:r>
      <w:r w:rsidR="00682A66" w:rsidRPr="009337B2">
        <w:rPr>
          <w:rFonts w:ascii="Times New Roman" w:hAnsi="Times New Roman" w:cs="Times New Roman"/>
          <w:sz w:val="24"/>
          <w:szCs w:val="24"/>
        </w:rPr>
        <w:t xml:space="preserve"> </w:t>
      </w:r>
      <w:r w:rsidR="006026BE" w:rsidRPr="009337B2">
        <w:rPr>
          <w:rFonts w:ascii="Times New Roman" w:hAnsi="Times New Roman" w:cs="Times New Roman"/>
          <w:sz w:val="24"/>
          <w:szCs w:val="24"/>
        </w:rPr>
        <w:t>25</w:t>
      </w:r>
      <w:r w:rsidR="002836EE" w:rsidRPr="009337B2">
        <w:rPr>
          <w:rFonts w:ascii="Times New Roman" w:hAnsi="Times New Roman" w:cs="Times New Roman"/>
          <w:sz w:val="24"/>
          <w:szCs w:val="24"/>
        </w:rPr>
        <w:t> 000 (</w:t>
      </w:r>
      <w:r w:rsidR="006026BE" w:rsidRPr="009337B2">
        <w:rPr>
          <w:rFonts w:ascii="Times New Roman" w:hAnsi="Times New Roman" w:cs="Times New Roman"/>
          <w:sz w:val="24"/>
          <w:szCs w:val="24"/>
        </w:rPr>
        <w:t>двадцать пять</w:t>
      </w:r>
      <w:r w:rsidR="002836EE" w:rsidRPr="009337B2">
        <w:rPr>
          <w:rFonts w:ascii="Times New Roman" w:hAnsi="Times New Roman" w:cs="Times New Roman"/>
          <w:sz w:val="24"/>
          <w:szCs w:val="24"/>
        </w:rPr>
        <w:t xml:space="preserve"> тысяч тенге)</w:t>
      </w:r>
      <w:r w:rsidR="00AA08E5" w:rsidRPr="009337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B6BDFF8" w14:textId="77777777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9337B2">
        <w:rPr>
          <w:rFonts w:ascii="Times New Roman" w:hAnsi="Times New Roman" w:cs="Times New Roman"/>
          <w:b/>
          <w:bCs/>
          <w:sz w:val="24"/>
          <w:szCs w:val="24"/>
        </w:rPr>
        <w:t xml:space="preserve">Алгоритм оплаты: </w:t>
      </w:r>
    </w:p>
    <w:p w14:paraId="247C0DC1" w14:textId="77777777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>Kaspi.kz – мобильное приложение;</w:t>
      </w:r>
    </w:p>
    <w:p w14:paraId="46287BCE" w14:textId="42444065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>Платежи;</w:t>
      </w:r>
    </w:p>
    <w:p w14:paraId="1A226DBF" w14:textId="75002161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>Поиск: (вписать) - Казахская академия спорта и туризма</w:t>
      </w:r>
    </w:p>
    <w:p w14:paraId="210D8DDC" w14:textId="1F3E3985" w:rsidR="00261ED4" w:rsidRPr="009337B2" w:rsidRDefault="00261ED4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>Факультет: - КПК</w:t>
      </w:r>
    </w:p>
    <w:p w14:paraId="35D8FF0C" w14:textId="65618B43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 xml:space="preserve">Курс: (вписать) </w:t>
      </w:r>
      <w:r w:rsidR="009500C1" w:rsidRPr="009337B2">
        <w:rPr>
          <w:rFonts w:ascii="Times New Roman" w:hAnsi="Times New Roman" w:cs="Times New Roman"/>
          <w:bCs/>
          <w:sz w:val="24"/>
          <w:szCs w:val="24"/>
        </w:rPr>
        <w:t>–</w:t>
      </w:r>
      <w:r w:rsidRPr="009337B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E258A" w:rsidRPr="009337B2">
        <w:rPr>
          <w:rFonts w:ascii="Times New Roman" w:hAnsi="Times New Roman" w:cs="Times New Roman"/>
          <w:bCs/>
          <w:sz w:val="24"/>
          <w:szCs w:val="24"/>
        </w:rPr>
        <w:t>Учителя ФК</w:t>
      </w:r>
      <w:r w:rsidR="001B56CF" w:rsidRPr="009337B2">
        <w:rPr>
          <w:rFonts w:ascii="Times New Roman" w:hAnsi="Times New Roman" w:cs="Times New Roman"/>
          <w:bCs/>
          <w:sz w:val="24"/>
          <w:szCs w:val="24"/>
        </w:rPr>
        <w:t xml:space="preserve"> школ</w:t>
      </w:r>
      <w:r w:rsidRPr="009337B2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14:paraId="60BD2DD9" w14:textId="77777777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 xml:space="preserve">ФИО: (вписать) - _____ </w:t>
      </w:r>
    </w:p>
    <w:p w14:paraId="5494CA67" w14:textId="77777777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 xml:space="preserve">ИИН: (вписать) - _______ </w:t>
      </w:r>
    </w:p>
    <w:p w14:paraId="6B25B2D3" w14:textId="58CB4292" w:rsidR="00AA08E5" w:rsidRPr="009337B2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9337B2">
        <w:rPr>
          <w:rFonts w:ascii="Times New Roman" w:hAnsi="Times New Roman" w:cs="Times New Roman"/>
          <w:bCs/>
          <w:sz w:val="24"/>
          <w:szCs w:val="24"/>
        </w:rPr>
        <w:t xml:space="preserve">Сумма: </w:t>
      </w:r>
      <w:r w:rsidR="007C641B" w:rsidRPr="009337B2">
        <w:rPr>
          <w:rFonts w:ascii="Times New Roman" w:hAnsi="Times New Roman" w:cs="Times New Roman"/>
          <w:sz w:val="24"/>
          <w:szCs w:val="24"/>
        </w:rPr>
        <w:t>25 000 (двадцать пять тысяч тенге).</w:t>
      </w:r>
    </w:p>
    <w:p w14:paraId="336DBBBB" w14:textId="612DE3A3" w:rsidR="001B2A36" w:rsidRPr="009337B2" w:rsidRDefault="001B2A36" w:rsidP="00E8658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7B2">
        <w:rPr>
          <w:rFonts w:ascii="Times New Roman" w:hAnsi="Times New Roman" w:cs="Times New Roman"/>
          <w:sz w:val="24"/>
          <w:szCs w:val="24"/>
        </w:rPr>
        <w:t xml:space="preserve">Для регистрации на курс, слушатели должны предоставить следующие документы на </w:t>
      </w:r>
      <w:r w:rsidR="00AD3FD1" w:rsidRPr="009337B2">
        <w:rPr>
          <w:rFonts w:ascii="Times New Roman" w:hAnsi="Times New Roman" w:cs="Times New Roman"/>
          <w:sz w:val="24"/>
          <w:szCs w:val="24"/>
        </w:rPr>
        <w:t>электронный адрес отдела послевузовского образования</w:t>
      </w:r>
      <w:r w:rsidR="00934545" w:rsidRPr="009337B2">
        <w:rPr>
          <w:rFonts w:ascii="Times New Roman" w:hAnsi="Times New Roman" w:cs="Times New Roman"/>
          <w:sz w:val="24"/>
          <w:szCs w:val="24"/>
        </w:rPr>
        <w:t>, аккредитации</w:t>
      </w:r>
      <w:r w:rsidR="00AD3FD1" w:rsidRPr="009337B2">
        <w:rPr>
          <w:rFonts w:ascii="Times New Roman" w:hAnsi="Times New Roman" w:cs="Times New Roman"/>
          <w:sz w:val="24"/>
          <w:szCs w:val="24"/>
        </w:rPr>
        <w:t xml:space="preserve"> и карьеры </w:t>
      </w:r>
      <w:hyperlink r:id="rId8" w:history="1">
        <w:r w:rsidR="00AD3FD1" w:rsidRPr="000A2DE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dskazast@mail.ru</w:t>
        </w:r>
      </w:hyperlink>
      <w:r w:rsidR="00AD3FD1" w:rsidRPr="000A2DE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13C7C808" w14:textId="77777777" w:rsidR="001B2A36" w:rsidRPr="009337B2" w:rsidRDefault="001B2A36" w:rsidP="00E865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37B2">
        <w:rPr>
          <w:rFonts w:ascii="Times New Roman" w:hAnsi="Times New Roman" w:cs="Times New Roman"/>
          <w:sz w:val="24"/>
          <w:szCs w:val="24"/>
        </w:rPr>
        <w:t>1. Заявка на обучение (форма прилагается);</w:t>
      </w:r>
    </w:p>
    <w:p w14:paraId="72519F3D" w14:textId="77777777" w:rsidR="001B2A36" w:rsidRPr="009337B2" w:rsidRDefault="001B2A36" w:rsidP="00E865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37B2">
        <w:rPr>
          <w:rFonts w:ascii="Times New Roman" w:hAnsi="Times New Roman" w:cs="Times New Roman"/>
          <w:sz w:val="24"/>
          <w:szCs w:val="24"/>
        </w:rPr>
        <w:t xml:space="preserve">2. Квитанция об оплате с </w:t>
      </w:r>
      <w:r w:rsidRPr="009337B2">
        <w:rPr>
          <w:rFonts w:ascii="Times New Roman" w:hAnsi="Times New Roman" w:cs="Times New Roman"/>
          <w:bCs/>
          <w:sz w:val="24"/>
          <w:szCs w:val="24"/>
        </w:rPr>
        <w:t>Kaspi.kz</w:t>
      </w:r>
      <w:r w:rsidRPr="009337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DBB507B" w14:textId="161B663F" w:rsidR="00601DB0" w:rsidRPr="009337B2" w:rsidRDefault="00C74013" w:rsidP="00FB21F2">
      <w:pPr>
        <w:pStyle w:val="ad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9337B2">
        <w:rPr>
          <w:rFonts w:ascii="Times New Roman" w:hAnsi="Times New Roman" w:cs="Times New Roman"/>
          <w:b/>
          <w:bCs/>
          <w:sz w:val="24"/>
          <w:szCs w:val="24"/>
        </w:rPr>
        <w:t>Контакт</w:t>
      </w:r>
      <w:r w:rsidRPr="009337B2">
        <w:rPr>
          <w:rFonts w:ascii="Times New Roman" w:hAnsi="Times New Roman" w:cs="Times New Roman"/>
          <w:sz w:val="24"/>
          <w:szCs w:val="24"/>
        </w:rPr>
        <w:t xml:space="preserve">: </w:t>
      </w:r>
      <w:r w:rsidR="00A13458" w:rsidRPr="009337B2">
        <w:rPr>
          <w:rFonts w:ascii="Times New Roman" w:hAnsi="Times New Roman" w:cs="Times New Roman"/>
          <w:sz w:val="24"/>
          <w:szCs w:val="24"/>
        </w:rPr>
        <w:t xml:space="preserve">Алматы, </w:t>
      </w:r>
      <w:r w:rsidRPr="009337B2">
        <w:rPr>
          <w:rFonts w:ascii="Times New Roman" w:hAnsi="Times New Roman" w:cs="Times New Roman"/>
          <w:sz w:val="24"/>
          <w:szCs w:val="24"/>
        </w:rPr>
        <w:t xml:space="preserve">Отдел послевузовского образования </w:t>
      </w:r>
      <w:r w:rsidR="00617A62" w:rsidRPr="009337B2">
        <w:rPr>
          <w:rFonts w:ascii="Times New Roman" w:hAnsi="Times New Roman" w:cs="Times New Roman"/>
          <w:sz w:val="24"/>
          <w:szCs w:val="24"/>
        </w:rPr>
        <w:t xml:space="preserve">аккредитации </w:t>
      </w:r>
      <w:r w:rsidRPr="009337B2">
        <w:rPr>
          <w:rFonts w:ascii="Times New Roman" w:hAnsi="Times New Roman" w:cs="Times New Roman"/>
          <w:sz w:val="24"/>
          <w:szCs w:val="24"/>
        </w:rPr>
        <w:t xml:space="preserve">и карьеры НАО </w:t>
      </w:r>
      <w:proofErr w:type="spellStart"/>
      <w:r w:rsidRPr="009337B2">
        <w:rPr>
          <w:rFonts w:ascii="Times New Roman" w:hAnsi="Times New Roman" w:cs="Times New Roman"/>
          <w:sz w:val="24"/>
          <w:szCs w:val="24"/>
        </w:rPr>
        <w:t>КазАСТ</w:t>
      </w:r>
      <w:proofErr w:type="spellEnd"/>
      <w:r w:rsidRPr="009337B2">
        <w:rPr>
          <w:rFonts w:ascii="Times New Roman" w:hAnsi="Times New Roman" w:cs="Times New Roman"/>
          <w:sz w:val="24"/>
          <w:szCs w:val="24"/>
        </w:rPr>
        <w:t>, пр</w:t>
      </w:r>
      <w:r w:rsidR="004E6DF3">
        <w:rPr>
          <w:rFonts w:ascii="Times New Roman" w:hAnsi="Times New Roman" w:cs="Times New Roman"/>
          <w:sz w:val="24"/>
          <w:szCs w:val="24"/>
        </w:rPr>
        <w:t>оспект</w:t>
      </w:r>
      <w:r w:rsidRPr="009337B2">
        <w:rPr>
          <w:rFonts w:ascii="Times New Roman" w:hAnsi="Times New Roman" w:cs="Times New Roman"/>
          <w:sz w:val="24"/>
          <w:szCs w:val="24"/>
        </w:rPr>
        <w:t xml:space="preserve"> Абая, 85, </w:t>
      </w:r>
      <w:proofErr w:type="spellStart"/>
      <w:r w:rsidRPr="009337B2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9337B2">
        <w:rPr>
          <w:rFonts w:ascii="Times New Roman" w:hAnsi="Times New Roman" w:cs="Times New Roman"/>
          <w:sz w:val="24"/>
          <w:szCs w:val="24"/>
        </w:rPr>
        <w:t>. 111, 8727-292-30-07, 292-34-43</w:t>
      </w:r>
      <w:r w:rsidR="00147B1F" w:rsidRPr="009337B2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9337B2">
        <w:rPr>
          <w:rFonts w:ascii="Times New Roman" w:hAnsi="Times New Roman" w:cs="Times New Roman"/>
          <w:sz w:val="24"/>
          <w:szCs w:val="24"/>
        </w:rPr>
        <w:t xml:space="preserve"> </w:t>
      </w:r>
      <w:r w:rsidR="00601DB0" w:rsidRPr="009337B2">
        <w:rPr>
          <w:rFonts w:ascii="Times New Roman" w:hAnsi="Times New Roman" w:cs="Times New Roman"/>
          <w:sz w:val="24"/>
          <w:szCs w:val="24"/>
        </w:rPr>
        <w:t xml:space="preserve">Специалист отдела: </w:t>
      </w:r>
      <w:proofErr w:type="spellStart"/>
      <w:r w:rsidR="00601DB0" w:rsidRPr="009337B2">
        <w:rPr>
          <w:rFonts w:ascii="Times New Roman" w:hAnsi="Times New Roman" w:cs="Times New Roman"/>
          <w:sz w:val="24"/>
          <w:szCs w:val="24"/>
        </w:rPr>
        <w:t>Рахимбекова</w:t>
      </w:r>
      <w:proofErr w:type="spellEnd"/>
      <w:r w:rsidR="00601DB0" w:rsidRPr="009337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1DB0" w:rsidRPr="009337B2">
        <w:rPr>
          <w:rFonts w:ascii="Times New Roman" w:hAnsi="Times New Roman" w:cs="Times New Roman"/>
          <w:sz w:val="24"/>
          <w:szCs w:val="24"/>
        </w:rPr>
        <w:t>Жанар</w:t>
      </w:r>
      <w:proofErr w:type="spellEnd"/>
      <w:r w:rsidR="00601DB0" w:rsidRPr="009337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1234" w:rsidRPr="009337B2">
        <w:rPr>
          <w:rFonts w:ascii="Times New Roman" w:hAnsi="Times New Roman" w:cs="Times New Roman"/>
          <w:sz w:val="24"/>
          <w:szCs w:val="24"/>
        </w:rPr>
        <w:t>Нургабылкызы</w:t>
      </w:r>
      <w:proofErr w:type="spellEnd"/>
      <w:r w:rsidR="00D61234" w:rsidRPr="009337B2">
        <w:rPr>
          <w:rFonts w:ascii="Times New Roman" w:hAnsi="Times New Roman" w:cs="Times New Roman"/>
          <w:sz w:val="24"/>
          <w:szCs w:val="24"/>
        </w:rPr>
        <w:t xml:space="preserve"> +</w:t>
      </w:r>
      <w:r w:rsidR="00601DB0" w:rsidRPr="009337B2">
        <w:rPr>
          <w:rFonts w:ascii="Times New Roman" w:hAnsi="Times New Roman" w:cs="Times New Roman"/>
          <w:sz w:val="24"/>
          <w:szCs w:val="24"/>
        </w:rPr>
        <w:t>77470642363</w:t>
      </w:r>
    </w:p>
    <w:p w14:paraId="165645EE" w14:textId="060B4498" w:rsidR="00C74013" w:rsidRPr="009337B2" w:rsidRDefault="00C74013" w:rsidP="00E865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1F66D89" w14:textId="2661ECA1" w:rsidR="00B169A7" w:rsidRPr="009337B2" w:rsidRDefault="00B169A7" w:rsidP="00E8658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BF9729" w14:textId="77777777" w:rsidR="00321FE1" w:rsidRPr="009337B2" w:rsidRDefault="00321FE1" w:rsidP="00E8658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2D13D8" w14:textId="266814E5" w:rsidR="00F53EAC" w:rsidRPr="009337B2" w:rsidRDefault="001B2A36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9337B2">
        <w:rPr>
          <w:rFonts w:ascii="Times New Roman" w:hAnsi="Times New Roman" w:cs="Times New Roman"/>
          <w:b/>
          <w:sz w:val="24"/>
          <w:szCs w:val="24"/>
        </w:rPr>
        <w:t>Заявка на КУРС</w:t>
      </w:r>
      <w:r w:rsidRPr="009337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ПОВЫШЕНИЯ КВАЛИФИКАЦИИ: </w:t>
      </w:r>
    </w:p>
    <w:p w14:paraId="6535DBE2" w14:textId="65D4DA2A" w:rsidR="001B2A36" w:rsidRPr="009337B2" w:rsidRDefault="00334E1F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9337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«</w:t>
      </w:r>
      <w:r w:rsidRPr="009337B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РАЗВИТИЕ ПРЕДМЕТНО - ПРОФЕССИОНАЛЬНЫХ КОМПЕТЕНЦИЙ ПЕДАГОГОВ ФИЗИЧЕСКОЙ КУЛЬТУРЫ</w:t>
      </w:r>
      <w:r w:rsidRPr="009337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»</w:t>
      </w:r>
    </w:p>
    <w:p w14:paraId="4422468B" w14:textId="77777777" w:rsidR="00DA1D53" w:rsidRPr="009337B2" w:rsidRDefault="00DA1D53" w:rsidP="00DA1D53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342FA7" w14:textId="568B96BA" w:rsidR="00DA1D53" w:rsidRPr="009337B2" w:rsidRDefault="00DA1D53" w:rsidP="00DA1D53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337B2">
        <w:rPr>
          <w:rFonts w:ascii="Times New Roman" w:hAnsi="Times New Roman" w:cs="Times New Roman"/>
          <w:sz w:val="24"/>
          <w:szCs w:val="24"/>
        </w:rPr>
        <w:t>Ф.И.О. (полностью, согласно удостоверению личности)</w:t>
      </w:r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- </w:t>
      </w:r>
    </w:p>
    <w:p w14:paraId="4914D862" w14:textId="51F7CDAC" w:rsidR="00DA1D53" w:rsidRPr="009337B2" w:rsidRDefault="00DA1D53" w:rsidP="00DA1D53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37B2">
        <w:rPr>
          <w:rFonts w:ascii="Times New Roman" w:hAnsi="Times New Roman" w:cs="Times New Roman"/>
          <w:sz w:val="24"/>
          <w:szCs w:val="24"/>
        </w:rPr>
        <w:t>Язык обучения</w:t>
      </w:r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(</w:t>
      </w:r>
      <w:proofErr w:type="spellStart"/>
      <w:r w:rsidRPr="009337B2">
        <w:rPr>
          <w:rFonts w:ascii="Times New Roman" w:hAnsi="Times New Roman" w:cs="Times New Roman"/>
          <w:sz w:val="24"/>
          <w:szCs w:val="24"/>
          <w:lang w:val="kk-KZ"/>
        </w:rPr>
        <w:t>каз</w:t>
      </w:r>
      <w:proofErr w:type="spellEnd"/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. / </w:t>
      </w:r>
      <w:proofErr w:type="spellStart"/>
      <w:r w:rsidRPr="009337B2">
        <w:rPr>
          <w:rFonts w:ascii="Times New Roman" w:hAnsi="Times New Roman" w:cs="Times New Roman"/>
          <w:sz w:val="24"/>
          <w:szCs w:val="24"/>
          <w:lang w:val="kk-KZ"/>
        </w:rPr>
        <w:t>русс</w:t>
      </w:r>
      <w:proofErr w:type="spellEnd"/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.) - </w:t>
      </w:r>
    </w:p>
    <w:p w14:paraId="3FBE02B7" w14:textId="30C8F1D7" w:rsidR="00DA1D53" w:rsidRPr="009337B2" w:rsidRDefault="00DA1D53" w:rsidP="00DA1D53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337B2">
        <w:rPr>
          <w:rFonts w:ascii="Times New Roman" w:hAnsi="Times New Roman" w:cs="Times New Roman"/>
          <w:sz w:val="24"/>
          <w:szCs w:val="24"/>
        </w:rPr>
        <w:t xml:space="preserve">Место работы, город, организация образования, </w:t>
      </w:r>
      <w:r w:rsidR="007925FF" w:rsidRPr="009337B2">
        <w:rPr>
          <w:rFonts w:ascii="Times New Roman" w:hAnsi="Times New Roman" w:cs="Times New Roman"/>
          <w:sz w:val="24"/>
          <w:szCs w:val="24"/>
        </w:rPr>
        <w:t xml:space="preserve">должность </w:t>
      </w:r>
      <w:r w:rsidR="007925FF" w:rsidRPr="009337B2">
        <w:rPr>
          <w:rFonts w:ascii="Times New Roman" w:hAnsi="Times New Roman" w:cs="Times New Roman"/>
          <w:sz w:val="24"/>
          <w:szCs w:val="24"/>
          <w:lang w:val="kk-KZ"/>
        </w:rPr>
        <w:t>-</w:t>
      </w:r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14:paraId="777AFB85" w14:textId="3CD42F31" w:rsidR="00DA1D53" w:rsidRPr="009337B2" w:rsidRDefault="00DA1D53" w:rsidP="00DA1D53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337B2">
        <w:rPr>
          <w:rFonts w:ascii="Times New Roman" w:hAnsi="Times New Roman" w:cs="Times New Roman"/>
          <w:sz w:val="24"/>
          <w:szCs w:val="24"/>
        </w:rPr>
        <w:t>Образование (название вуза, специальность, год выпуска, город, страна)</w:t>
      </w:r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- </w:t>
      </w:r>
    </w:p>
    <w:p w14:paraId="441023BD" w14:textId="43B80235" w:rsidR="00DA1D53" w:rsidRPr="009337B2" w:rsidRDefault="00DA1D53" w:rsidP="00DA1D53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337B2">
        <w:rPr>
          <w:rFonts w:ascii="Times New Roman" w:hAnsi="Times New Roman" w:cs="Times New Roman"/>
          <w:sz w:val="24"/>
          <w:szCs w:val="24"/>
        </w:rPr>
        <w:t>Тел. Сотовый (</w:t>
      </w:r>
      <w:proofErr w:type="spellStart"/>
      <w:r w:rsidRPr="009337B2">
        <w:rPr>
          <w:rFonts w:ascii="Times New Roman" w:hAnsi="Times New Roman" w:cs="Times New Roman"/>
          <w:sz w:val="24"/>
          <w:szCs w:val="24"/>
        </w:rPr>
        <w:t>WhatsApp</w:t>
      </w:r>
      <w:proofErr w:type="spellEnd"/>
      <w:r w:rsidRPr="009337B2">
        <w:rPr>
          <w:rFonts w:ascii="Times New Roman" w:hAnsi="Times New Roman" w:cs="Times New Roman"/>
          <w:sz w:val="24"/>
          <w:szCs w:val="24"/>
        </w:rPr>
        <w:t>)</w:t>
      </w:r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- </w:t>
      </w:r>
    </w:p>
    <w:p w14:paraId="3A37DE68" w14:textId="2DD16E92" w:rsidR="00DA1D53" w:rsidRPr="009337B2" w:rsidRDefault="00DA1D53" w:rsidP="00DA1D53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602423">
        <w:rPr>
          <w:rFonts w:ascii="Times New Roman" w:hAnsi="Times New Roman" w:cs="Times New Roman"/>
          <w:sz w:val="24"/>
          <w:szCs w:val="24"/>
        </w:rPr>
        <w:t>Для не проживающих в Алматы, для отправки сертификатов по почте</w:t>
      </w:r>
      <w:r w:rsidRPr="009337B2">
        <w:rPr>
          <w:rFonts w:ascii="Times New Roman" w:hAnsi="Times New Roman" w:cs="Times New Roman"/>
          <w:sz w:val="24"/>
          <w:szCs w:val="24"/>
        </w:rPr>
        <w:t>: почтовый индекс, полный почтовый адрес</w:t>
      </w:r>
      <w:r w:rsidRPr="009337B2">
        <w:rPr>
          <w:rFonts w:ascii="Times New Roman" w:hAnsi="Times New Roman" w:cs="Times New Roman"/>
          <w:sz w:val="24"/>
          <w:szCs w:val="24"/>
          <w:lang w:val="kk-KZ"/>
        </w:rPr>
        <w:t xml:space="preserve"> - </w:t>
      </w:r>
    </w:p>
    <w:p w14:paraId="7D89B662" w14:textId="79654BB8" w:rsidR="00C410DC" w:rsidRPr="009337B2" w:rsidRDefault="00C410DC" w:rsidP="00E8658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16D50B" w14:textId="0CF7E2F0" w:rsidR="00DA1D53" w:rsidRPr="009337B2" w:rsidRDefault="00DA1D53" w:rsidP="00E8658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67722DA" w14:textId="0380F19F" w:rsidR="00B979A8" w:rsidRPr="009337B2" w:rsidRDefault="00B979A8" w:rsidP="00B979A8">
      <w:pPr>
        <w:tabs>
          <w:tab w:val="left" w:pos="1740"/>
        </w:tabs>
        <w:rPr>
          <w:sz w:val="24"/>
          <w:szCs w:val="24"/>
        </w:rPr>
      </w:pPr>
      <w:r w:rsidRPr="009337B2">
        <w:rPr>
          <w:sz w:val="24"/>
          <w:szCs w:val="24"/>
        </w:rPr>
        <w:tab/>
      </w:r>
    </w:p>
    <w:sectPr w:rsidR="00B979A8" w:rsidRPr="009337B2" w:rsidSect="00681E1C"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D18D7" w14:textId="77777777" w:rsidR="007822CB" w:rsidRDefault="007822CB" w:rsidP="00B979A8">
      <w:pPr>
        <w:spacing w:after="0" w:line="240" w:lineRule="auto"/>
      </w:pPr>
      <w:r>
        <w:separator/>
      </w:r>
    </w:p>
  </w:endnote>
  <w:endnote w:type="continuationSeparator" w:id="0">
    <w:p w14:paraId="34A37508" w14:textId="77777777" w:rsidR="007822CB" w:rsidRDefault="007822CB" w:rsidP="00B97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4D4C3" w14:textId="77777777" w:rsidR="007822CB" w:rsidRDefault="007822CB" w:rsidP="00B979A8">
      <w:pPr>
        <w:spacing w:after="0" w:line="240" w:lineRule="auto"/>
      </w:pPr>
      <w:r>
        <w:separator/>
      </w:r>
    </w:p>
  </w:footnote>
  <w:footnote w:type="continuationSeparator" w:id="0">
    <w:p w14:paraId="0A395A48" w14:textId="77777777" w:rsidR="007822CB" w:rsidRDefault="007822CB" w:rsidP="00B979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07CA7"/>
    <w:multiLevelType w:val="hybridMultilevel"/>
    <w:tmpl w:val="881AF4BE"/>
    <w:lvl w:ilvl="0" w:tplc="C62C3C16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8E58C8"/>
    <w:multiLevelType w:val="hybridMultilevel"/>
    <w:tmpl w:val="8348D966"/>
    <w:lvl w:ilvl="0" w:tplc="E9E23A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3239C"/>
    <w:multiLevelType w:val="hybridMultilevel"/>
    <w:tmpl w:val="72685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B1496"/>
    <w:multiLevelType w:val="multilevel"/>
    <w:tmpl w:val="F0DAA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FA720A4"/>
    <w:multiLevelType w:val="multilevel"/>
    <w:tmpl w:val="DF2A0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29B4147"/>
    <w:multiLevelType w:val="multilevel"/>
    <w:tmpl w:val="EC90D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2CF2335"/>
    <w:multiLevelType w:val="multilevel"/>
    <w:tmpl w:val="B2F4C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7DF1D9D"/>
    <w:multiLevelType w:val="hybridMultilevel"/>
    <w:tmpl w:val="20E43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FE5D79"/>
    <w:multiLevelType w:val="multilevel"/>
    <w:tmpl w:val="6C9C1230"/>
    <w:lvl w:ilvl="0">
      <w:start w:val="1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7"/>
  </w:num>
  <w:num w:numId="5">
    <w:abstractNumId w:val="2"/>
  </w:num>
  <w:num w:numId="6">
    <w:abstractNumId w:val="8"/>
  </w:num>
  <w:num w:numId="7">
    <w:abstractNumId w:val="3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4FB"/>
    <w:rsid w:val="000067F6"/>
    <w:rsid w:val="00007748"/>
    <w:rsid w:val="0001458C"/>
    <w:rsid w:val="00027531"/>
    <w:rsid w:val="00042A64"/>
    <w:rsid w:val="0004795E"/>
    <w:rsid w:val="00056BCC"/>
    <w:rsid w:val="0006068F"/>
    <w:rsid w:val="00082735"/>
    <w:rsid w:val="000942F9"/>
    <w:rsid w:val="000A14DC"/>
    <w:rsid w:val="000A2DEE"/>
    <w:rsid w:val="000A306E"/>
    <w:rsid w:val="000C24DE"/>
    <w:rsid w:val="000D0B26"/>
    <w:rsid w:val="00103717"/>
    <w:rsid w:val="00112497"/>
    <w:rsid w:val="0011580B"/>
    <w:rsid w:val="00137EC2"/>
    <w:rsid w:val="00143551"/>
    <w:rsid w:val="00147B1F"/>
    <w:rsid w:val="001678A9"/>
    <w:rsid w:val="0017097A"/>
    <w:rsid w:val="00175717"/>
    <w:rsid w:val="00176C5D"/>
    <w:rsid w:val="00177871"/>
    <w:rsid w:val="00192E97"/>
    <w:rsid w:val="00195F99"/>
    <w:rsid w:val="001B2A36"/>
    <w:rsid w:val="001B2D5C"/>
    <w:rsid w:val="001B56CF"/>
    <w:rsid w:val="001C224D"/>
    <w:rsid w:val="001D0C47"/>
    <w:rsid w:val="001D1C70"/>
    <w:rsid w:val="001D7989"/>
    <w:rsid w:val="001F4F37"/>
    <w:rsid w:val="001F750A"/>
    <w:rsid w:val="0020466F"/>
    <w:rsid w:val="00204A92"/>
    <w:rsid w:val="00216A8A"/>
    <w:rsid w:val="00226C6C"/>
    <w:rsid w:val="002367B3"/>
    <w:rsid w:val="00261ED4"/>
    <w:rsid w:val="00267F27"/>
    <w:rsid w:val="0027265A"/>
    <w:rsid w:val="00273E89"/>
    <w:rsid w:val="002820A6"/>
    <w:rsid w:val="002836EE"/>
    <w:rsid w:val="00293A63"/>
    <w:rsid w:val="00297135"/>
    <w:rsid w:val="002A2E06"/>
    <w:rsid w:val="002B67FD"/>
    <w:rsid w:val="002D3C16"/>
    <w:rsid w:val="002F5CD7"/>
    <w:rsid w:val="00301205"/>
    <w:rsid w:val="00321FE1"/>
    <w:rsid w:val="00334E1F"/>
    <w:rsid w:val="00346B6A"/>
    <w:rsid w:val="00351550"/>
    <w:rsid w:val="00363FD9"/>
    <w:rsid w:val="00371DD5"/>
    <w:rsid w:val="00383933"/>
    <w:rsid w:val="003864FB"/>
    <w:rsid w:val="003A1960"/>
    <w:rsid w:val="003A4E8E"/>
    <w:rsid w:val="003C0CA5"/>
    <w:rsid w:val="003D5A69"/>
    <w:rsid w:val="003E6DD1"/>
    <w:rsid w:val="0040663A"/>
    <w:rsid w:val="00424E89"/>
    <w:rsid w:val="00425D28"/>
    <w:rsid w:val="004341C7"/>
    <w:rsid w:val="00435BDF"/>
    <w:rsid w:val="0045351A"/>
    <w:rsid w:val="004604FB"/>
    <w:rsid w:val="00474BCB"/>
    <w:rsid w:val="00475370"/>
    <w:rsid w:val="00482545"/>
    <w:rsid w:val="00492E4D"/>
    <w:rsid w:val="004975B1"/>
    <w:rsid w:val="004A641A"/>
    <w:rsid w:val="004B08DD"/>
    <w:rsid w:val="004B0B73"/>
    <w:rsid w:val="004E529B"/>
    <w:rsid w:val="004E6A26"/>
    <w:rsid w:val="004E6DF3"/>
    <w:rsid w:val="00500EEE"/>
    <w:rsid w:val="005030B8"/>
    <w:rsid w:val="00523C36"/>
    <w:rsid w:val="00526FCB"/>
    <w:rsid w:val="00535509"/>
    <w:rsid w:val="00535815"/>
    <w:rsid w:val="00545F5F"/>
    <w:rsid w:val="0056029F"/>
    <w:rsid w:val="00560CA0"/>
    <w:rsid w:val="00563EDF"/>
    <w:rsid w:val="005918BD"/>
    <w:rsid w:val="005A7103"/>
    <w:rsid w:val="005B2FBF"/>
    <w:rsid w:val="005C1F72"/>
    <w:rsid w:val="005D781D"/>
    <w:rsid w:val="005D79A3"/>
    <w:rsid w:val="005F1896"/>
    <w:rsid w:val="005F1EB6"/>
    <w:rsid w:val="00601DB0"/>
    <w:rsid w:val="00602423"/>
    <w:rsid w:val="006026BE"/>
    <w:rsid w:val="00605492"/>
    <w:rsid w:val="0060554A"/>
    <w:rsid w:val="00616D3C"/>
    <w:rsid w:val="00617A62"/>
    <w:rsid w:val="00622EFD"/>
    <w:rsid w:val="006279F8"/>
    <w:rsid w:val="006306C7"/>
    <w:rsid w:val="00640576"/>
    <w:rsid w:val="00655CAE"/>
    <w:rsid w:val="006575E8"/>
    <w:rsid w:val="00681E1C"/>
    <w:rsid w:val="00682A66"/>
    <w:rsid w:val="00684085"/>
    <w:rsid w:val="006B52E2"/>
    <w:rsid w:val="006E2894"/>
    <w:rsid w:val="006F14BA"/>
    <w:rsid w:val="006F325D"/>
    <w:rsid w:val="006F737B"/>
    <w:rsid w:val="006F7B33"/>
    <w:rsid w:val="0071239E"/>
    <w:rsid w:val="007276B7"/>
    <w:rsid w:val="00736380"/>
    <w:rsid w:val="0074197D"/>
    <w:rsid w:val="007444C0"/>
    <w:rsid w:val="007459E5"/>
    <w:rsid w:val="00745BB8"/>
    <w:rsid w:val="00747943"/>
    <w:rsid w:val="00750F7B"/>
    <w:rsid w:val="00757E4A"/>
    <w:rsid w:val="00773EE1"/>
    <w:rsid w:val="00775531"/>
    <w:rsid w:val="007822CB"/>
    <w:rsid w:val="007834FD"/>
    <w:rsid w:val="007925FF"/>
    <w:rsid w:val="007A1945"/>
    <w:rsid w:val="007C0940"/>
    <w:rsid w:val="007C641B"/>
    <w:rsid w:val="007D0D34"/>
    <w:rsid w:val="007D1B95"/>
    <w:rsid w:val="007D6B47"/>
    <w:rsid w:val="007F3F60"/>
    <w:rsid w:val="00801468"/>
    <w:rsid w:val="008037AB"/>
    <w:rsid w:val="00814F3C"/>
    <w:rsid w:val="008153BA"/>
    <w:rsid w:val="008334DE"/>
    <w:rsid w:val="00835801"/>
    <w:rsid w:val="008404E7"/>
    <w:rsid w:val="008645BC"/>
    <w:rsid w:val="00866C2F"/>
    <w:rsid w:val="0086751C"/>
    <w:rsid w:val="00871D97"/>
    <w:rsid w:val="00894DA0"/>
    <w:rsid w:val="008A092A"/>
    <w:rsid w:val="008A3F0E"/>
    <w:rsid w:val="008B1E55"/>
    <w:rsid w:val="008B4F53"/>
    <w:rsid w:val="008D21EF"/>
    <w:rsid w:val="008E2F37"/>
    <w:rsid w:val="008F2CA2"/>
    <w:rsid w:val="009029BA"/>
    <w:rsid w:val="0091653A"/>
    <w:rsid w:val="00916843"/>
    <w:rsid w:val="00921802"/>
    <w:rsid w:val="00922F94"/>
    <w:rsid w:val="00925BB2"/>
    <w:rsid w:val="00932843"/>
    <w:rsid w:val="009337B2"/>
    <w:rsid w:val="00934545"/>
    <w:rsid w:val="00936C48"/>
    <w:rsid w:val="009500C1"/>
    <w:rsid w:val="00957FFE"/>
    <w:rsid w:val="009A4F0B"/>
    <w:rsid w:val="009D1600"/>
    <w:rsid w:val="009E07DE"/>
    <w:rsid w:val="009E0D1F"/>
    <w:rsid w:val="009E258A"/>
    <w:rsid w:val="009E4BC3"/>
    <w:rsid w:val="009E7B50"/>
    <w:rsid w:val="00A01E84"/>
    <w:rsid w:val="00A10C76"/>
    <w:rsid w:val="00A13458"/>
    <w:rsid w:val="00A258E8"/>
    <w:rsid w:val="00A35DA2"/>
    <w:rsid w:val="00A5564A"/>
    <w:rsid w:val="00A623CC"/>
    <w:rsid w:val="00A74377"/>
    <w:rsid w:val="00A85957"/>
    <w:rsid w:val="00A905FE"/>
    <w:rsid w:val="00A915EE"/>
    <w:rsid w:val="00AA08E5"/>
    <w:rsid w:val="00AA0FB2"/>
    <w:rsid w:val="00AA5AD7"/>
    <w:rsid w:val="00AD3FD1"/>
    <w:rsid w:val="00AE1160"/>
    <w:rsid w:val="00B02984"/>
    <w:rsid w:val="00B0336B"/>
    <w:rsid w:val="00B110EE"/>
    <w:rsid w:val="00B169A7"/>
    <w:rsid w:val="00B3096F"/>
    <w:rsid w:val="00B47FAE"/>
    <w:rsid w:val="00B51EDD"/>
    <w:rsid w:val="00B57718"/>
    <w:rsid w:val="00B61498"/>
    <w:rsid w:val="00B64259"/>
    <w:rsid w:val="00B7718B"/>
    <w:rsid w:val="00B8378C"/>
    <w:rsid w:val="00B84C67"/>
    <w:rsid w:val="00B979A8"/>
    <w:rsid w:val="00BB094E"/>
    <w:rsid w:val="00BB363C"/>
    <w:rsid w:val="00BB5F57"/>
    <w:rsid w:val="00BC225A"/>
    <w:rsid w:val="00BE283B"/>
    <w:rsid w:val="00BF623F"/>
    <w:rsid w:val="00BF7758"/>
    <w:rsid w:val="00C024F8"/>
    <w:rsid w:val="00C07AAE"/>
    <w:rsid w:val="00C11641"/>
    <w:rsid w:val="00C121AF"/>
    <w:rsid w:val="00C14C47"/>
    <w:rsid w:val="00C17C13"/>
    <w:rsid w:val="00C410DC"/>
    <w:rsid w:val="00C51E9A"/>
    <w:rsid w:val="00C57856"/>
    <w:rsid w:val="00C647B4"/>
    <w:rsid w:val="00C73074"/>
    <w:rsid w:val="00C74013"/>
    <w:rsid w:val="00C764D1"/>
    <w:rsid w:val="00C96381"/>
    <w:rsid w:val="00CB0C66"/>
    <w:rsid w:val="00CB4A5F"/>
    <w:rsid w:val="00CD1669"/>
    <w:rsid w:val="00CE3C70"/>
    <w:rsid w:val="00D04485"/>
    <w:rsid w:val="00D16288"/>
    <w:rsid w:val="00D271F2"/>
    <w:rsid w:val="00D4401C"/>
    <w:rsid w:val="00D60508"/>
    <w:rsid w:val="00D61234"/>
    <w:rsid w:val="00D61794"/>
    <w:rsid w:val="00D65FD9"/>
    <w:rsid w:val="00D673C8"/>
    <w:rsid w:val="00D67E07"/>
    <w:rsid w:val="00D71435"/>
    <w:rsid w:val="00D976F5"/>
    <w:rsid w:val="00DA1D53"/>
    <w:rsid w:val="00DB00AB"/>
    <w:rsid w:val="00DC69F8"/>
    <w:rsid w:val="00DD3597"/>
    <w:rsid w:val="00E159B7"/>
    <w:rsid w:val="00E2131B"/>
    <w:rsid w:val="00E243AF"/>
    <w:rsid w:val="00E327AB"/>
    <w:rsid w:val="00E43D33"/>
    <w:rsid w:val="00E44B0D"/>
    <w:rsid w:val="00E46B54"/>
    <w:rsid w:val="00E5460F"/>
    <w:rsid w:val="00E57518"/>
    <w:rsid w:val="00E8658A"/>
    <w:rsid w:val="00E90274"/>
    <w:rsid w:val="00EA0C93"/>
    <w:rsid w:val="00EA1CF6"/>
    <w:rsid w:val="00EB731B"/>
    <w:rsid w:val="00ED0BB1"/>
    <w:rsid w:val="00ED666F"/>
    <w:rsid w:val="00EF6F39"/>
    <w:rsid w:val="00F06BD4"/>
    <w:rsid w:val="00F10614"/>
    <w:rsid w:val="00F111CF"/>
    <w:rsid w:val="00F13A90"/>
    <w:rsid w:val="00F15961"/>
    <w:rsid w:val="00F21F90"/>
    <w:rsid w:val="00F227E1"/>
    <w:rsid w:val="00F25D27"/>
    <w:rsid w:val="00F32DED"/>
    <w:rsid w:val="00F37A41"/>
    <w:rsid w:val="00F50B4C"/>
    <w:rsid w:val="00F53EAC"/>
    <w:rsid w:val="00F56914"/>
    <w:rsid w:val="00F6256E"/>
    <w:rsid w:val="00F67367"/>
    <w:rsid w:val="00F7307F"/>
    <w:rsid w:val="00F7793D"/>
    <w:rsid w:val="00F876E4"/>
    <w:rsid w:val="00F95A3A"/>
    <w:rsid w:val="00F96B16"/>
    <w:rsid w:val="00FB21F2"/>
    <w:rsid w:val="00FC18A0"/>
    <w:rsid w:val="00FC5D6E"/>
    <w:rsid w:val="00FD2DFC"/>
    <w:rsid w:val="00FE4B13"/>
    <w:rsid w:val="00FE68C2"/>
    <w:rsid w:val="00FF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1DA58"/>
  <w15:chartTrackingRefBased/>
  <w15:docId w15:val="{C842FFE7-971F-4796-BCA2-0C9FC06AB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459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7FF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59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styleId="a3">
    <w:name w:val="Hyperlink"/>
    <w:basedOn w:val="a0"/>
    <w:uiPriority w:val="99"/>
    <w:unhideWhenUsed/>
    <w:rsid w:val="007459E5"/>
    <w:rPr>
      <w:color w:val="0000FF"/>
      <w:u w:val="single"/>
    </w:rPr>
  </w:style>
  <w:style w:type="character" w:customStyle="1" w:styleId="e-edge">
    <w:name w:val="e-edge"/>
    <w:basedOn w:val="a0"/>
    <w:rsid w:val="007459E5"/>
  </w:style>
  <w:style w:type="character" w:customStyle="1" w:styleId="e-edge-dd">
    <w:name w:val="e-edge-dd"/>
    <w:basedOn w:val="a0"/>
    <w:rsid w:val="007459E5"/>
  </w:style>
  <w:style w:type="paragraph" w:styleId="a4">
    <w:name w:val="Normal (Web)"/>
    <w:basedOn w:val="a"/>
    <w:uiPriority w:val="99"/>
    <w:semiHidden/>
    <w:unhideWhenUsed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ya-share2item">
    <w:name w:val="ya-share2__item"/>
    <w:basedOn w:val="a"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table" w:styleId="a5">
    <w:name w:val="Table Grid"/>
    <w:basedOn w:val="a1"/>
    <w:uiPriority w:val="39"/>
    <w:rsid w:val="00B84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836EE"/>
    <w:pPr>
      <w:ind w:left="720"/>
      <w:contextualSpacing/>
    </w:pPr>
  </w:style>
  <w:style w:type="character" w:styleId="a7">
    <w:name w:val="Unresolved Mention"/>
    <w:basedOn w:val="a0"/>
    <w:uiPriority w:val="99"/>
    <w:semiHidden/>
    <w:unhideWhenUsed/>
    <w:rsid w:val="00545F5F"/>
    <w:rPr>
      <w:color w:val="605E5C"/>
      <w:shd w:val="clear" w:color="auto" w:fill="E1DFDD"/>
    </w:rPr>
  </w:style>
  <w:style w:type="paragraph" w:styleId="a8">
    <w:name w:val="No Spacing"/>
    <w:aliases w:val="табличный"/>
    <w:link w:val="a9"/>
    <w:qFormat/>
    <w:rsid w:val="00921802"/>
    <w:pPr>
      <w:suppressAutoHyphens/>
      <w:spacing w:after="0" w:line="240" w:lineRule="auto"/>
    </w:pPr>
    <w:rPr>
      <w:rFonts w:ascii="Calibri" w:eastAsia="Calibri" w:hAnsi="Calibri" w:cs="Times New Roman"/>
      <w:kern w:val="0"/>
      <w:lang w:eastAsia="zh-CN"/>
      <w14:ligatures w14:val="none"/>
    </w:rPr>
  </w:style>
  <w:style w:type="paragraph" w:customStyle="1" w:styleId="aa">
    <w:name w:val="Обычный (веб)"/>
    <w:basedOn w:val="a"/>
    <w:qFormat/>
    <w:rsid w:val="00E2131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paragraph" w:styleId="ab">
    <w:name w:val="header"/>
    <w:basedOn w:val="a"/>
    <w:link w:val="ac"/>
    <w:uiPriority w:val="99"/>
    <w:unhideWhenUsed/>
    <w:rsid w:val="00B9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979A8"/>
  </w:style>
  <w:style w:type="paragraph" w:styleId="ad">
    <w:name w:val="footer"/>
    <w:basedOn w:val="a"/>
    <w:link w:val="ae"/>
    <w:uiPriority w:val="99"/>
    <w:unhideWhenUsed/>
    <w:rsid w:val="00B9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979A8"/>
  </w:style>
  <w:style w:type="character" w:customStyle="1" w:styleId="a9">
    <w:name w:val="Без интервала Знак"/>
    <w:aliases w:val="табличный Знак"/>
    <w:link w:val="a8"/>
    <w:locked/>
    <w:rsid w:val="00C764D1"/>
    <w:rPr>
      <w:rFonts w:ascii="Calibri" w:eastAsia="Calibri" w:hAnsi="Calibri" w:cs="Times New Roman"/>
      <w:kern w:val="0"/>
      <w:lang w:eastAsia="zh-CN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957FF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0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893924">
              <w:marLeft w:val="0"/>
              <w:marRight w:val="0"/>
              <w:marTop w:val="150"/>
              <w:marBottom w:val="300"/>
              <w:divBdr>
                <w:top w:val="single" w:sz="6" w:space="19" w:color="F1F1F1"/>
                <w:left w:val="single" w:sz="6" w:space="0" w:color="F1F1F1"/>
                <w:bottom w:val="single" w:sz="6" w:space="23" w:color="F1F1F1"/>
                <w:right w:val="single" w:sz="6" w:space="0" w:color="F1F1F1"/>
              </w:divBdr>
              <w:divsChild>
                <w:div w:id="176753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39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727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108074">
          <w:marLeft w:val="0"/>
          <w:marRight w:val="0"/>
          <w:marTop w:val="6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5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4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kazast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Tuleugaliyeva Saule Serikovna</dc:creator>
  <cp:keywords/>
  <dc:description/>
  <cp:lastModifiedBy>PC-111</cp:lastModifiedBy>
  <cp:revision>192</cp:revision>
  <cp:lastPrinted>2024-02-08T10:42:00Z</cp:lastPrinted>
  <dcterms:created xsi:type="dcterms:W3CDTF">2024-08-05T12:12:00Z</dcterms:created>
  <dcterms:modified xsi:type="dcterms:W3CDTF">2025-02-12T12:38:00Z</dcterms:modified>
</cp:coreProperties>
</file>