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6"/>
        <w:gridCol w:w="8499"/>
      </w:tblGrid>
      <w:tr w:rsidR="00A46EAF" w:rsidRPr="00A46EAF" w14:paraId="321DA7B8" w14:textId="77777777" w:rsidTr="00891252">
        <w:trPr>
          <w:jc w:val="center"/>
        </w:trPr>
        <w:tc>
          <w:tcPr>
            <w:tcW w:w="1696" w:type="dxa"/>
            <w:vMerge w:val="restart"/>
            <w:vAlign w:val="center"/>
          </w:tcPr>
          <w:p w14:paraId="2FD9D92F" w14:textId="51A57D11" w:rsidR="00B84C67" w:rsidRPr="00A46EAF" w:rsidRDefault="00B84C67" w:rsidP="006A78C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/>
                <w14:ligatures w14:val="none"/>
              </w:rPr>
            </w:pPr>
            <w:r w:rsidRPr="00A46EAF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4BBD2C3" wp14:editId="31736FE8">
                  <wp:extent cx="987997" cy="743903"/>
                  <wp:effectExtent l="0" t="0" r="317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6952" cy="750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99" w:type="dxa"/>
          </w:tcPr>
          <w:p w14:paraId="085C0BB8" w14:textId="32C2993C" w:rsidR="0044672C" w:rsidRPr="00A46EAF" w:rsidRDefault="0044672C" w:rsidP="006A78C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</w:pPr>
            <w:r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ҚАЗАҚСТАН РЕСПУБЛИКАСЫ</w:t>
            </w:r>
            <w:r w:rsidR="00874B8B"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="00612EF3"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  <w:r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ҒЫЛЫМ ЖӘНЕ ЖОҒАРЫ БІЛІМ МИНИСТРЛІГІ</w:t>
            </w:r>
          </w:p>
          <w:p w14:paraId="4E3A411F" w14:textId="77777777" w:rsidR="0044672C" w:rsidRPr="00A46EAF" w:rsidRDefault="0044672C" w:rsidP="006A78C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 w:eastAsia="ru-RU"/>
              </w:rPr>
            </w:pPr>
            <w:proofErr w:type="spellStart"/>
            <w:r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КеАҚ</w:t>
            </w:r>
            <w:proofErr w:type="spellEnd"/>
            <w:r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ҚАЗАҚ СПОРТ ЖӘНЕ ТУРИЗМ АКАДЕМИЯСЫ</w:t>
            </w:r>
          </w:p>
          <w:p w14:paraId="536DB09F" w14:textId="012355C9" w:rsidR="005C1F72" w:rsidRPr="00A46EAF" w:rsidRDefault="005C1F72" w:rsidP="006A78C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val="kk-KZ" w:eastAsia="ru-RU"/>
                <w14:ligatures w14:val="none"/>
              </w:rPr>
            </w:pPr>
          </w:p>
        </w:tc>
      </w:tr>
      <w:tr w:rsidR="00B84C67" w:rsidRPr="00A46EAF" w14:paraId="619185FA" w14:textId="77777777" w:rsidTr="00891252">
        <w:trPr>
          <w:jc w:val="center"/>
        </w:trPr>
        <w:tc>
          <w:tcPr>
            <w:tcW w:w="1696" w:type="dxa"/>
            <w:vMerge/>
          </w:tcPr>
          <w:p w14:paraId="3CA65762" w14:textId="77777777" w:rsidR="00B84C67" w:rsidRPr="00A46EAF" w:rsidRDefault="00B84C67" w:rsidP="006A78CA">
            <w:pPr>
              <w:jc w:val="center"/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8499" w:type="dxa"/>
          </w:tcPr>
          <w:p w14:paraId="54732CFB" w14:textId="1B37805D" w:rsidR="00B84C67" w:rsidRPr="00A46EAF" w:rsidRDefault="0044672C" w:rsidP="006A78C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36"/>
                <w:sz w:val="20"/>
                <w:szCs w:val="20"/>
                <w:lang w:eastAsia="ru-RU"/>
                <w14:ligatures w14:val="none"/>
              </w:rPr>
            </w:pPr>
            <w:r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>АҚПАРАТТЫҚ ХАТ</w:t>
            </w:r>
            <w:r w:rsidR="000C1C0F" w:rsidRPr="00A46EAF">
              <w:rPr>
                <w:rFonts w:ascii="Times New Roman" w:hAnsi="Times New Roman" w:cs="Times New Roman"/>
                <w:b/>
                <w:bCs/>
                <w:sz w:val="20"/>
                <w:szCs w:val="20"/>
                <w:lang w:val="kk-KZ"/>
              </w:rPr>
              <w:t xml:space="preserve"> </w:t>
            </w:r>
          </w:p>
        </w:tc>
      </w:tr>
    </w:tbl>
    <w:p w14:paraId="6AADA6C7" w14:textId="77777777" w:rsidR="009D1600" w:rsidRPr="00A46EAF" w:rsidRDefault="009D1600" w:rsidP="006A78CA">
      <w:pPr>
        <w:shd w:val="clear" w:color="auto" w:fill="FAFAFA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68CE550E" w14:textId="536B347E" w:rsidR="000C1C0F" w:rsidRPr="00A46EAF" w:rsidRDefault="004638F6" w:rsidP="006A78C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proofErr w:type="spellStart"/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КеАҚ</w:t>
      </w:r>
      <w:proofErr w:type="spellEnd"/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="000C1C0F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Қазақ спорт және туризм академиясында, Алматы қаласында «</w:t>
      </w:r>
      <w:r w:rsidR="003F2C67" w:rsidRPr="00A46EAF">
        <w:rPr>
          <w:rFonts w:ascii="Times New Roman" w:hAnsi="Times New Roman" w:cs="Times New Roman"/>
          <w:b/>
          <w:sz w:val="24"/>
          <w:szCs w:val="24"/>
        </w:rPr>
        <w:t>ДЕНЕ ШЫНЫҚТЫРУ ПЕДАГОГТАРЫНЫҢ ПӘНДІК-КӘСІБИ ҚҰЗЫРЕТТІЛІКТЕРІН</w:t>
      </w:r>
      <w:r w:rsidR="003F2C67" w:rsidRPr="00A46EAF">
        <w:rPr>
          <w:rFonts w:ascii="Times New Roman" w:hAnsi="Times New Roman" w:cs="Times New Roman"/>
          <w:b/>
          <w:spacing w:val="-7"/>
          <w:sz w:val="24"/>
          <w:szCs w:val="24"/>
        </w:rPr>
        <w:t xml:space="preserve"> </w:t>
      </w:r>
      <w:r w:rsidR="003F2C67" w:rsidRPr="00A46EAF">
        <w:rPr>
          <w:rFonts w:ascii="Times New Roman" w:hAnsi="Times New Roman" w:cs="Times New Roman"/>
          <w:b/>
          <w:sz w:val="24"/>
          <w:szCs w:val="24"/>
        </w:rPr>
        <w:t>ДАМЫТУ</w:t>
      </w:r>
      <w:r w:rsidR="000C1C0F" w:rsidRPr="00A46EAF">
        <w:rPr>
          <w:rFonts w:ascii="Times New Roman" w:hAnsi="Times New Roman" w:cs="Times New Roman"/>
          <w:sz w:val="24"/>
          <w:szCs w:val="24"/>
          <w:lang w:val="kk-KZ"/>
        </w:rPr>
        <w:t>» біліктілікті арттыру курсы өтеді</w:t>
      </w:r>
      <w:r w:rsidR="007F4026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(Қазақстан Республикасы Оқу-ағарту министрлігі 2024 жылы келісілген Біліктілікті арттыру курстарының білім беру бағдарламаларының тізбесіне бағдарламаның тіркеу № 397).</w:t>
      </w:r>
    </w:p>
    <w:p w14:paraId="626E66BC" w14:textId="5009ADDD" w:rsidR="009B26A8" w:rsidRPr="00A46EAF" w:rsidRDefault="009B26A8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Тыңдаушылар: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0B5FC9" w:rsidRPr="00A46EAF">
        <w:rPr>
          <w:rFonts w:ascii="Times New Roman" w:hAnsi="Times New Roman"/>
          <w:sz w:val="24"/>
          <w:szCs w:val="24"/>
          <w:lang w:val="kk-KZ"/>
        </w:rPr>
        <w:t>дене шынықтыру пәні бойынша орта білім беру ұйымдарының мұғалімдері</w:t>
      </w:r>
      <w:r w:rsidR="0039029D" w:rsidRPr="00A46EAF">
        <w:rPr>
          <w:rFonts w:ascii="Times New Roman" w:hAnsi="Times New Roman"/>
          <w:sz w:val="24"/>
          <w:szCs w:val="24"/>
          <w:lang w:val="kk-KZ"/>
        </w:rPr>
        <w:t>.</w:t>
      </w:r>
    </w:p>
    <w:p w14:paraId="3F735013" w14:textId="213B583D" w:rsidR="000E6BFA" w:rsidRPr="00A46EAF" w:rsidRDefault="00074939" w:rsidP="00E91CDB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Біліктілікті арттыру курсын өткізу мерзімі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: </w:t>
      </w: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202</w:t>
      </w:r>
      <w:r w:rsidR="00D8417C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5</w:t>
      </w: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ж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., </w:t>
      </w:r>
      <w:r w:rsidR="001F5343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21</w:t>
      </w: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.</w:t>
      </w:r>
      <w:r w:rsidR="00D8417C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0</w:t>
      </w:r>
      <w:r w:rsidR="003F2C67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2</w:t>
      </w: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- </w:t>
      </w:r>
      <w:r w:rsidR="001F5343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05</w:t>
      </w: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.</w:t>
      </w:r>
      <w:r w:rsidR="001B2A89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0</w:t>
      </w:r>
      <w:r w:rsidR="001F5343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3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. дейін, көлемі 80 сағат, </w:t>
      </w:r>
      <w:r w:rsidR="000A35D6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61537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сертификат </w:t>
      </w:r>
      <w:r w:rsidR="00545050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 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қосымшасымен табысталады.</w:t>
      </w:r>
      <w:r w:rsidR="00E91CDB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277A7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Оқу тілі: қазақша / орысша. </w:t>
      </w:r>
      <w:r w:rsidR="00E91CDB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Оқыту</w:t>
      </w:r>
      <w:r w:rsidR="00D5777D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форматы</w:t>
      </w:r>
      <w:r w:rsidR="00D5777D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: </w:t>
      </w:r>
      <w:r w:rsidR="001012EF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</w:t>
      </w:r>
      <w:r w:rsidR="0070058C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онлайн</w:t>
      </w:r>
      <w:r w:rsidR="0070058C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(WEBEX</w:t>
      </w:r>
      <w:r w:rsidR="00994F29" w:rsidRPr="00994F29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994F29" w:rsidRPr="00A46EAF">
        <w:rPr>
          <w:rFonts w:ascii="Times New Roman" w:hAnsi="Times New Roman" w:cs="Times New Roman"/>
          <w:sz w:val="24"/>
          <w:szCs w:val="24"/>
          <w:lang w:val="kk-KZ"/>
        </w:rPr>
        <w:t>платформа</w:t>
      </w:r>
      <w:r w:rsidR="00994F29">
        <w:rPr>
          <w:rFonts w:ascii="Times New Roman" w:hAnsi="Times New Roman" w:cs="Times New Roman"/>
          <w:sz w:val="24"/>
          <w:szCs w:val="24"/>
          <w:lang w:val="kk-KZ"/>
        </w:rPr>
        <w:t>сы</w:t>
      </w:r>
      <w:r w:rsidR="0070058C" w:rsidRPr="00A46EAF">
        <w:rPr>
          <w:rFonts w:ascii="Times New Roman" w:hAnsi="Times New Roman" w:cs="Times New Roman"/>
          <w:sz w:val="24"/>
          <w:szCs w:val="24"/>
          <w:lang w:val="kk-KZ"/>
        </w:rPr>
        <w:t>)</w:t>
      </w:r>
      <w:r w:rsidR="00E91CDB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  <w:r w:rsidR="0070058C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>Бағдарлама</w:t>
      </w:r>
      <w:r w:rsidR="00E91CDB" w:rsidRPr="00A46EAF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сабақ кестесі</w:t>
      </w:r>
      <w:r w:rsidR="00E91CDB" w:rsidRPr="00A46EAF">
        <w:rPr>
          <w:rFonts w:ascii="Times New Roman" w:hAnsi="Times New Roman" w:cs="Times New Roman"/>
          <w:sz w:val="24"/>
          <w:szCs w:val="24"/>
          <w:lang w:val="kk-KZ"/>
        </w:rPr>
        <w:t>, онлайн-сыныпқа сілтемесі</w:t>
      </w:r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E6359" w:rsidRPr="00A46EAF">
        <w:rPr>
          <w:rFonts w:ascii="Times New Roman" w:hAnsi="Times New Roman" w:cs="Times New Roman"/>
          <w:sz w:val="24"/>
          <w:szCs w:val="24"/>
          <w:lang w:val="kk-KZ"/>
        </w:rPr>
        <w:t>тыңдаушылардың</w:t>
      </w:r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proofErr w:type="spellStart"/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>WhatsApp</w:t>
      </w:r>
      <w:proofErr w:type="spellEnd"/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proofErr w:type="spellStart"/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>чатына</w:t>
      </w:r>
      <w:proofErr w:type="spellEnd"/>
      <w:r w:rsidR="001336E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жіберіледі.</w:t>
      </w:r>
    </w:p>
    <w:p w14:paraId="3BD9F9B7" w14:textId="3064ED81" w:rsidR="00727612" w:rsidRPr="00A46EAF" w:rsidRDefault="00727612" w:rsidP="00ED7D1D">
      <w:pPr>
        <w:pStyle w:val="a8"/>
        <w:ind w:firstLine="708"/>
        <w:rPr>
          <w:rFonts w:ascii="Times New Roman" w:hAnsi="Times New Roman"/>
          <w:sz w:val="24"/>
          <w:szCs w:val="24"/>
          <w:lang w:val="kk-KZ"/>
        </w:rPr>
      </w:pPr>
      <w:r w:rsidRPr="00A46EAF">
        <w:rPr>
          <w:rFonts w:ascii="Times New Roman" w:hAnsi="Times New Roman"/>
          <w:b/>
          <w:bCs/>
          <w:sz w:val="24"/>
          <w:szCs w:val="24"/>
          <w:lang w:val="kk-KZ"/>
        </w:rPr>
        <w:t>Біліктілікті арттыру курсының құны</w:t>
      </w:r>
      <w:r w:rsidRPr="00A46EAF">
        <w:rPr>
          <w:rFonts w:ascii="Times New Roman" w:hAnsi="Times New Roman"/>
          <w:sz w:val="24"/>
          <w:szCs w:val="24"/>
          <w:lang w:val="kk-KZ"/>
        </w:rPr>
        <w:t xml:space="preserve"> - </w:t>
      </w:r>
      <w:r w:rsidR="00962339" w:rsidRPr="00A46EAF">
        <w:rPr>
          <w:rFonts w:ascii="Times New Roman" w:hAnsi="Times New Roman"/>
          <w:sz w:val="24"/>
          <w:szCs w:val="24"/>
          <w:lang w:val="kk-KZ"/>
        </w:rPr>
        <w:t>25</w:t>
      </w:r>
      <w:r w:rsidRPr="00A46EAF">
        <w:rPr>
          <w:rFonts w:ascii="Times New Roman" w:hAnsi="Times New Roman"/>
          <w:sz w:val="24"/>
          <w:szCs w:val="24"/>
          <w:lang w:val="kk-KZ"/>
        </w:rPr>
        <w:t xml:space="preserve"> 000 (</w:t>
      </w:r>
      <w:r w:rsidR="00962339" w:rsidRPr="00A46EAF">
        <w:rPr>
          <w:rFonts w:ascii="Times New Roman" w:hAnsi="Times New Roman"/>
          <w:sz w:val="24"/>
          <w:szCs w:val="24"/>
          <w:lang w:val="kk-KZ"/>
        </w:rPr>
        <w:t>жиырма бес</w:t>
      </w:r>
      <w:r w:rsidRPr="00A46EAF">
        <w:rPr>
          <w:rFonts w:ascii="Times New Roman" w:hAnsi="Times New Roman"/>
          <w:sz w:val="24"/>
          <w:szCs w:val="24"/>
          <w:lang w:val="kk-KZ"/>
        </w:rPr>
        <w:t xml:space="preserve"> мың теңге).</w:t>
      </w:r>
    </w:p>
    <w:p w14:paraId="417F200A" w14:textId="4F4A0C3F" w:rsidR="002A04B8" w:rsidRPr="00A46EAF" w:rsidRDefault="002A04B8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Төлемге алгоритм:</w:t>
      </w:r>
    </w:p>
    <w:p w14:paraId="247C0DC1" w14:textId="77777777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>Kaspi.kz – мобильное приложение;</w:t>
      </w:r>
    </w:p>
    <w:p w14:paraId="46287BCE" w14:textId="42444065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>Платежи;</w:t>
      </w:r>
    </w:p>
    <w:p w14:paraId="1A226DBF" w14:textId="11C6E913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 xml:space="preserve">Поиск: (вписать) - </w:t>
      </w:r>
      <w:r w:rsidRPr="0028214A">
        <w:rPr>
          <w:rFonts w:ascii="Times New Roman" w:hAnsi="Times New Roman" w:cs="Times New Roman"/>
          <w:bCs/>
          <w:sz w:val="24"/>
          <w:szCs w:val="24"/>
        </w:rPr>
        <w:t>Казахская академия спорта и туризма</w:t>
      </w:r>
    </w:p>
    <w:p w14:paraId="16E833A1" w14:textId="4E1B2479" w:rsidR="00905AD6" w:rsidRPr="00A46EAF" w:rsidRDefault="00905AD6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bCs/>
          <w:sz w:val="24"/>
          <w:szCs w:val="24"/>
          <w:lang w:val="kk-KZ"/>
        </w:rPr>
        <w:t>Факультет: КПК</w:t>
      </w:r>
    </w:p>
    <w:p w14:paraId="13A9A057" w14:textId="77777777" w:rsidR="000D0456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 xml:space="preserve">Курс: (вписать) </w:t>
      </w:r>
      <w:r w:rsidR="009500C1" w:rsidRPr="00A46EAF">
        <w:rPr>
          <w:rFonts w:ascii="Times New Roman" w:hAnsi="Times New Roman" w:cs="Times New Roman"/>
          <w:bCs/>
          <w:sz w:val="24"/>
          <w:szCs w:val="24"/>
        </w:rPr>
        <w:t>–</w:t>
      </w:r>
      <w:r w:rsidRPr="00A46EA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D0456" w:rsidRPr="00A46EAF">
        <w:rPr>
          <w:rFonts w:ascii="Times New Roman" w:hAnsi="Times New Roman" w:cs="Times New Roman"/>
          <w:bCs/>
          <w:sz w:val="24"/>
          <w:szCs w:val="24"/>
        </w:rPr>
        <w:t>Учителя ФК школ</w:t>
      </w:r>
      <w:r w:rsidR="000D0456" w:rsidRPr="00A46EAF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14:paraId="60BD2DD9" w14:textId="5CB7D66B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 xml:space="preserve">ФИО: (вписать) - _____ </w:t>
      </w:r>
    </w:p>
    <w:p w14:paraId="5494CA67" w14:textId="77777777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 xml:space="preserve">ИИН: (вписать) - _______ </w:t>
      </w:r>
    </w:p>
    <w:p w14:paraId="6B25B2D3" w14:textId="7E7F5449" w:rsidR="00AA08E5" w:rsidRPr="00A46EAF" w:rsidRDefault="00AA08E5" w:rsidP="006A78CA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A46EAF">
        <w:rPr>
          <w:rFonts w:ascii="Times New Roman" w:hAnsi="Times New Roman" w:cs="Times New Roman"/>
          <w:bCs/>
          <w:sz w:val="24"/>
          <w:szCs w:val="24"/>
        </w:rPr>
        <w:t xml:space="preserve">Сумма: </w:t>
      </w:r>
      <w:r w:rsidR="00737C5F" w:rsidRPr="00A46EAF">
        <w:rPr>
          <w:rFonts w:ascii="Times New Roman" w:hAnsi="Times New Roman"/>
          <w:b/>
          <w:bCs/>
          <w:sz w:val="24"/>
          <w:szCs w:val="24"/>
          <w:lang w:val="kk-KZ"/>
        </w:rPr>
        <w:t>25</w:t>
      </w:r>
      <w:r w:rsidR="00737C5F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000 (</w:t>
      </w:r>
      <w:r w:rsidR="00737C5F" w:rsidRPr="00A46EAF">
        <w:rPr>
          <w:rFonts w:ascii="Times New Roman" w:hAnsi="Times New Roman"/>
          <w:b/>
          <w:bCs/>
          <w:sz w:val="24"/>
          <w:szCs w:val="24"/>
          <w:lang w:val="kk-KZ"/>
        </w:rPr>
        <w:t>жиырма бес</w:t>
      </w:r>
      <w:r w:rsidR="00737C5F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 xml:space="preserve"> мың теңге)</w:t>
      </w:r>
    </w:p>
    <w:p w14:paraId="586BCF55" w14:textId="4C361FB7" w:rsidR="00890B35" w:rsidRPr="00A46EAF" w:rsidRDefault="00890B35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Курсқа тіркелу үшін тыңдаушылар </w:t>
      </w:r>
      <w:r w:rsidR="00A05B8A" w:rsidRPr="00A46EAF">
        <w:rPr>
          <w:rFonts w:ascii="Times New Roman" w:hAnsi="Times New Roman" w:cs="Times New Roman"/>
          <w:sz w:val="24"/>
          <w:szCs w:val="24"/>
          <w:lang w:val="kk-KZ"/>
        </w:rPr>
        <w:t>Жоғары оқу орнынан кейінгі білім</w:t>
      </w:r>
      <w:r w:rsidR="00CF01D0" w:rsidRPr="00A46EAF">
        <w:rPr>
          <w:rFonts w:ascii="Times New Roman" w:hAnsi="Times New Roman" w:cs="Times New Roman"/>
          <w:sz w:val="24"/>
          <w:szCs w:val="24"/>
          <w:lang w:val="kk-KZ"/>
        </w:rPr>
        <w:t>, аккредитация</w:t>
      </w:r>
      <w:r w:rsidR="00A05B8A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және мансап бөлімінің электрондық поштасына </w:t>
      </w:r>
      <w:hyperlink r:id="rId8" w:history="1">
        <w:r w:rsidR="00A05B8A" w:rsidRPr="00A91BE1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dskazast@mail.ru</w:t>
        </w:r>
      </w:hyperlink>
      <w:r w:rsidR="00A05B8A" w:rsidRPr="00A91BE1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  <w:lang w:val="kk-KZ"/>
        </w:rPr>
        <w:t xml:space="preserve"> 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келесі құжаттарды жіберу  керек:</w:t>
      </w:r>
    </w:p>
    <w:p w14:paraId="7D31947F" w14:textId="77777777" w:rsidR="00B4537A" w:rsidRPr="00A46EAF" w:rsidRDefault="00B4537A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>1. Оқуға өтініш (формасы тіркелді);</w:t>
      </w:r>
    </w:p>
    <w:p w14:paraId="721AB961" w14:textId="77777777" w:rsidR="00B4537A" w:rsidRPr="00A46EAF" w:rsidRDefault="00B4537A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2. </w:t>
      </w:r>
      <w:r w:rsidRPr="00A46EAF">
        <w:rPr>
          <w:rFonts w:ascii="Times New Roman" w:hAnsi="Times New Roman" w:cs="Times New Roman"/>
          <w:bCs/>
          <w:sz w:val="24"/>
          <w:szCs w:val="24"/>
          <w:lang w:val="kk-KZ"/>
        </w:rPr>
        <w:t>Kaspi.kz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- төлем түбіртегі. </w:t>
      </w:r>
    </w:p>
    <w:p w14:paraId="21D85F75" w14:textId="0EAB01C3" w:rsidR="00AE403D" w:rsidRPr="00A46EAF" w:rsidRDefault="00B4537A" w:rsidP="005118D0">
      <w:pPr>
        <w:pStyle w:val="ac"/>
        <w:ind w:firstLine="709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Байланыс:</w:t>
      </w:r>
      <w:r w:rsidR="00C7401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B4801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Алматы, 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>Жоғары оқу орнынан кейінгі білім</w:t>
      </w:r>
      <w:r w:rsidR="006844FF" w:rsidRPr="00A46EAF">
        <w:rPr>
          <w:rFonts w:ascii="Times New Roman" w:hAnsi="Times New Roman" w:cs="Times New Roman"/>
          <w:sz w:val="24"/>
          <w:szCs w:val="24"/>
          <w:lang w:val="kk-KZ"/>
        </w:rPr>
        <w:t>, аккредитация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және мансап бөлімі</w:t>
      </w:r>
      <w:r w:rsidR="003E5979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C74013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Аба</w:t>
      </w:r>
      <w:r w:rsidR="000E798A" w:rsidRPr="00A46EAF">
        <w:rPr>
          <w:rFonts w:ascii="Times New Roman" w:hAnsi="Times New Roman" w:cs="Times New Roman"/>
          <w:sz w:val="24"/>
          <w:szCs w:val="24"/>
          <w:lang w:val="kk-KZ"/>
        </w:rPr>
        <w:t>й даңғылы</w:t>
      </w:r>
      <w:r w:rsidR="00C74013" w:rsidRPr="00A46EAF">
        <w:rPr>
          <w:rFonts w:ascii="Times New Roman" w:hAnsi="Times New Roman" w:cs="Times New Roman"/>
          <w:sz w:val="24"/>
          <w:szCs w:val="24"/>
          <w:lang w:val="kk-KZ"/>
        </w:rPr>
        <w:t>, 85, 111</w:t>
      </w:r>
      <w:r w:rsidR="000E798A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proofErr w:type="spellStart"/>
      <w:r w:rsidR="000E798A" w:rsidRPr="00A46EAF">
        <w:rPr>
          <w:rFonts w:ascii="Times New Roman" w:hAnsi="Times New Roman" w:cs="Times New Roman"/>
          <w:sz w:val="24"/>
          <w:szCs w:val="24"/>
          <w:lang w:val="kk-KZ"/>
        </w:rPr>
        <w:t>каб</w:t>
      </w:r>
      <w:proofErr w:type="spellEnd"/>
      <w:r w:rsidR="000E798A" w:rsidRPr="00A46EAF">
        <w:rPr>
          <w:rFonts w:ascii="Times New Roman" w:hAnsi="Times New Roman" w:cs="Times New Roman"/>
          <w:sz w:val="24"/>
          <w:szCs w:val="24"/>
          <w:lang w:val="kk-KZ"/>
        </w:rPr>
        <w:t>.</w:t>
      </w:r>
      <w:r w:rsidR="00C74013" w:rsidRPr="00A46EAF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C74013" w:rsidRPr="00A46EAF">
        <w:rPr>
          <w:rFonts w:ascii="Times New Roman" w:hAnsi="Times New Roman" w:cs="Times New Roman"/>
          <w:sz w:val="20"/>
          <w:szCs w:val="20"/>
          <w:lang w:val="kk-KZ"/>
        </w:rPr>
        <w:t xml:space="preserve"> </w:t>
      </w:r>
      <w:r w:rsidR="00C74013" w:rsidRPr="00A46EAF">
        <w:rPr>
          <w:rFonts w:ascii="Times New Roman" w:hAnsi="Times New Roman" w:cs="Times New Roman"/>
          <w:sz w:val="24"/>
          <w:szCs w:val="24"/>
          <w:lang w:val="kk-KZ"/>
        </w:rPr>
        <w:t>8727- 292 -30-07, 292-34-43</w:t>
      </w:r>
      <w:r w:rsidR="00657B8B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>.</w:t>
      </w:r>
      <w:r w:rsidR="00C74013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="00AE403D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="00AE403D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Бөлімінің маманы: </w:t>
      </w:r>
      <w:proofErr w:type="spellStart"/>
      <w:r w:rsidR="00AE403D" w:rsidRPr="00A46EAF">
        <w:rPr>
          <w:rFonts w:ascii="Times New Roman" w:hAnsi="Times New Roman" w:cs="Times New Roman"/>
          <w:sz w:val="24"/>
          <w:szCs w:val="24"/>
          <w:lang w:val="kk-KZ"/>
        </w:rPr>
        <w:t>Рахимбекова</w:t>
      </w:r>
      <w:proofErr w:type="spellEnd"/>
      <w:r w:rsidR="00AE403D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Жанар </w:t>
      </w:r>
      <w:proofErr w:type="spellStart"/>
      <w:r w:rsidR="00AE403D" w:rsidRPr="00A46EAF">
        <w:rPr>
          <w:rFonts w:ascii="Times New Roman" w:hAnsi="Times New Roman" w:cs="Times New Roman"/>
          <w:sz w:val="24"/>
          <w:szCs w:val="24"/>
          <w:lang w:val="kk-KZ"/>
        </w:rPr>
        <w:t>Нургабылкызы</w:t>
      </w:r>
      <w:proofErr w:type="spellEnd"/>
      <w:r w:rsidR="00AE403D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 +77470642363</w:t>
      </w:r>
      <w:r w:rsidR="005118D0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. </w:t>
      </w:r>
    </w:p>
    <w:p w14:paraId="165645EE" w14:textId="04D2CB92" w:rsidR="00C74013" w:rsidRPr="00A46EAF" w:rsidRDefault="00C74013" w:rsidP="006A78C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372A0119" w14:textId="77777777" w:rsidR="008B5E6E" w:rsidRPr="00A46EAF" w:rsidRDefault="008B5E6E" w:rsidP="00C371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lang w:val="kk-KZ" w:eastAsia="ru-RU"/>
          <w14:ligatures w14:val="none"/>
        </w:rPr>
      </w:pPr>
    </w:p>
    <w:p w14:paraId="554B1EA2" w14:textId="6D688C5C" w:rsidR="002D32D9" w:rsidRPr="00A46EAF" w:rsidRDefault="001B2A36" w:rsidP="002D32D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  <w:r w:rsidRPr="00A46EAF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lang w:val="kk-KZ" w:eastAsia="ru-RU"/>
          <w14:ligatures w14:val="none"/>
        </w:rPr>
        <w:t xml:space="preserve"> </w:t>
      </w:r>
      <w:r w:rsidR="00804F10" w:rsidRPr="00A46EAF">
        <w:rPr>
          <w:rFonts w:ascii="Times New Roman" w:hAnsi="Times New Roman" w:cs="Times New Roman"/>
          <w:b/>
          <w:bCs/>
          <w:sz w:val="24"/>
          <w:szCs w:val="24"/>
          <w:lang w:val="kk-KZ"/>
        </w:rPr>
        <w:t>«</w:t>
      </w:r>
      <w:r w:rsidR="00804F10" w:rsidRPr="00A46EAF">
        <w:rPr>
          <w:rFonts w:ascii="Times New Roman" w:hAnsi="Times New Roman" w:cs="Times New Roman"/>
          <w:b/>
          <w:sz w:val="24"/>
          <w:szCs w:val="24"/>
          <w:lang w:val="kk-KZ"/>
        </w:rPr>
        <w:t>ДЕНЕ ШЫНЫҚТЫРУ ПЕДАГОГТАРЫНЫҢ ПӘНДІК-КӘСІБИ ҚҰЗЫРЕТТІЛІКТЕРІН</w:t>
      </w:r>
      <w:r w:rsidR="00804F10" w:rsidRPr="00A46EAF">
        <w:rPr>
          <w:rFonts w:ascii="Times New Roman" w:hAnsi="Times New Roman" w:cs="Times New Roman"/>
          <w:b/>
          <w:spacing w:val="-7"/>
          <w:sz w:val="24"/>
          <w:szCs w:val="24"/>
          <w:lang w:val="kk-KZ"/>
        </w:rPr>
        <w:t xml:space="preserve"> </w:t>
      </w:r>
      <w:r w:rsidR="00804F10" w:rsidRPr="00A46EAF">
        <w:rPr>
          <w:rFonts w:ascii="Times New Roman" w:hAnsi="Times New Roman" w:cs="Times New Roman"/>
          <w:b/>
          <w:sz w:val="24"/>
          <w:szCs w:val="24"/>
          <w:lang w:val="kk-KZ"/>
        </w:rPr>
        <w:t>ДАМЫТУ</w:t>
      </w:r>
      <w:r w:rsidR="00804F10"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» </w:t>
      </w:r>
      <w:r w:rsidR="003655BA" w:rsidRPr="00A46EAF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lang w:val="kk-KZ" w:eastAsia="ru-RU"/>
          <w14:ligatures w14:val="none"/>
        </w:rPr>
        <w:t xml:space="preserve"> </w:t>
      </w:r>
      <w:r w:rsidR="00B73269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>ТАҚЫРЫП БОЙЫНША</w:t>
      </w:r>
      <w:r w:rsidR="002D32D9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  <w:r w:rsidR="00B73269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>БІЛІКТІЛІКТІ АРТТЫРУ КУРСЫНА</w:t>
      </w:r>
    </w:p>
    <w:p w14:paraId="343B3D57" w14:textId="6A33F47C" w:rsidR="00B73269" w:rsidRPr="00A46EAF" w:rsidRDefault="002D32D9" w:rsidP="006A78C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  <w:r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қатысу туралы </w:t>
      </w:r>
      <w:r w:rsidRPr="00A46EAF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lang w:val="kk-KZ" w:eastAsia="ru-RU"/>
          <w14:ligatures w14:val="none"/>
        </w:rPr>
        <w:t xml:space="preserve"> </w:t>
      </w:r>
      <w:r w:rsidR="00B73269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>ӨТІНІШ</w:t>
      </w:r>
      <w:r w:rsidR="00804F10" w:rsidRPr="00A46EAF">
        <w:rPr>
          <w:rFonts w:ascii="Times New Roman" w:hAnsi="Times New Roman" w:cs="Times New Roman"/>
          <w:b/>
          <w:bCs/>
          <w:sz w:val="20"/>
          <w:szCs w:val="20"/>
          <w:lang w:val="kk-KZ"/>
        </w:rPr>
        <w:t xml:space="preserve"> </w:t>
      </w:r>
    </w:p>
    <w:p w14:paraId="66371D73" w14:textId="6B71ADE6" w:rsidR="001352C3" w:rsidRPr="00A46EAF" w:rsidRDefault="001352C3" w:rsidP="006A78C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03294AB1" w14:textId="62231EC6" w:rsidR="001352C3" w:rsidRPr="00A46EAF" w:rsidRDefault="001352C3" w:rsidP="006A78C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6F4A22B7" w14:textId="7C97F0FC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Аты-жөні (толық, куәлік бойынша) - </w:t>
      </w:r>
    </w:p>
    <w:p w14:paraId="0A22B022" w14:textId="3E48206F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Оқу тілі (қаз./орыс.) - </w:t>
      </w:r>
    </w:p>
    <w:p w14:paraId="6FCBC052" w14:textId="3F1A70A6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Жұмыс орны, қала, білім беру мекемесі, лауазымы - </w:t>
      </w:r>
    </w:p>
    <w:p w14:paraId="769DFDED" w14:textId="077ABF76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Білімі (жоғары оқу орнының атауы, мамандығы, бітірген жылы, қала, мемлекет) - </w:t>
      </w:r>
    </w:p>
    <w:p w14:paraId="26235BEB" w14:textId="7993BE01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A46EAF">
        <w:rPr>
          <w:rFonts w:ascii="Times New Roman" w:hAnsi="Times New Roman" w:cs="Times New Roman"/>
          <w:sz w:val="24"/>
          <w:szCs w:val="24"/>
          <w:lang w:val="kk-KZ"/>
        </w:rPr>
        <w:t>Ұялы тел. (</w:t>
      </w:r>
      <w:proofErr w:type="spellStart"/>
      <w:r w:rsidRPr="00A46EAF">
        <w:rPr>
          <w:rFonts w:ascii="Times New Roman" w:hAnsi="Times New Roman" w:cs="Times New Roman"/>
          <w:sz w:val="24"/>
          <w:szCs w:val="24"/>
          <w:lang w:val="kk-KZ"/>
        </w:rPr>
        <w:t>WhatsApp</w:t>
      </w:r>
      <w:proofErr w:type="spellEnd"/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) - </w:t>
      </w:r>
    </w:p>
    <w:p w14:paraId="78606DCA" w14:textId="0DBB50CB" w:rsidR="001352C3" w:rsidRPr="00A46EAF" w:rsidRDefault="001352C3" w:rsidP="001352C3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  <w:r w:rsidRPr="00EA483B">
        <w:rPr>
          <w:rFonts w:ascii="Times New Roman" w:hAnsi="Times New Roman" w:cs="Times New Roman"/>
          <w:sz w:val="24"/>
          <w:szCs w:val="24"/>
          <w:lang w:val="kk-KZ"/>
        </w:rPr>
        <w:t>Алматы қаласында тұрмайтындарға сертификаттарды пошта арқылы жіберу үшін: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 по</w:t>
      </w:r>
      <w:r w:rsidR="00926371" w:rsidRPr="00A46EAF">
        <w:rPr>
          <w:rFonts w:ascii="Times New Roman" w:hAnsi="Times New Roman" w:cs="Times New Roman"/>
          <w:sz w:val="24"/>
          <w:szCs w:val="24"/>
          <w:lang w:val="kk-KZ"/>
        </w:rPr>
        <w:t>ш</w:t>
      </w:r>
      <w:r w:rsidRPr="00A46EAF">
        <w:rPr>
          <w:rFonts w:ascii="Times New Roman" w:hAnsi="Times New Roman" w:cs="Times New Roman"/>
          <w:sz w:val="24"/>
          <w:szCs w:val="24"/>
          <w:lang w:val="kk-KZ"/>
        </w:rPr>
        <w:t xml:space="preserve">та индексі, толық пошталық мекенжайы - </w:t>
      </w:r>
    </w:p>
    <w:p w14:paraId="6EF43EE4" w14:textId="2B1DB05C" w:rsidR="001352C3" w:rsidRPr="00A46EAF" w:rsidRDefault="001352C3" w:rsidP="006A78C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p w14:paraId="2D0372E5" w14:textId="77777777" w:rsidR="001352C3" w:rsidRPr="0028214A" w:rsidRDefault="001352C3" w:rsidP="006A78CA">
      <w:pPr>
        <w:tabs>
          <w:tab w:val="left" w:pos="329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</w:p>
    <w:sectPr w:rsidR="001352C3" w:rsidRPr="0028214A" w:rsidSect="00681E1C"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7AE38" w14:textId="77777777" w:rsidR="003863B7" w:rsidRDefault="003863B7" w:rsidP="00AA7626">
      <w:pPr>
        <w:spacing w:after="0" w:line="240" w:lineRule="auto"/>
      </w:pPr>
      <w:r>
        <w:separator/>
      </w:r>
    </w:p>
  </w:endnote>
  <w:endnote w:type="continuationSeparator" w:id="0">
    <w:p w14:paraId="14822D68" w14:textId="77777777" w:rsidR="003863B7" w:rsidRDefault="003863B7" w:rsidP="00AA7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422C0" w14:textId="77777777" w:rsidR="003863B7" w:rsidRDefault="003863B7" w:rsidP="00AA7626">
      <w:pPr>
        <w:spacing w:after="0" w:line="240" w:lineRule="auto"/>
      </w:pPr>
      <w:r>
        <w:separator/>
      </w:r>
    </w:p>
  </w:footnote>
  <w:footnote w:type="continuationSeparator" w:id="0">
    <w:p w14:paraId="2510E98B" w14:textId="77777777" w:rsidR="003863B7" w:rsidRDefault="003863B7" w:rsidP="00AA76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07CA7"/>
    <w:multiLevelType w:val="hybridMultilevel"/>
    <w:tmpl w:val="881AF4BE"/>
    <w:lvl w:ilvl="0" w:tplc="C62C3C16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3239C"/>
    <w:multiLevelType w:val="hybridMultilevel"/>
    <w:tmpl w:val="72685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9B1496"/>
    <w:multiLevelType w:val="multilevel"/>
    <w:tmpl w:val="F0DA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8B4040"/>
    <w:multiLevelType w:val="hybridMultilevel"/>
    <w:tmpl w:val="A20C27CA"/>
    <w:lvl w:ilvl="0" w:tplc="27CC2430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FA720A4"/>
    <w:multiLevelType w:val="multilevel"/>
    <w:tmpl w:val="DF2A0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CF51E47"/>
    <w:multiLevelType w:val="hybridMultilevel"/>
    <w:tmpl w:val="6DAA96D2"/>
    <w:lvl w:ilvl="0" w:tplc="C62C3C16">
      <w:start w:val="11"/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29B4147"/>
    <w:multiLevelType w:val="multilevel"/>
    <w:tmpl w:val="EC90D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CF2335"/>
    <w:multiLevelType w:val="multilevel"/>
    <w:tmpl w:val="B2F4C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7DF1D9D"/>
    <w:multiLevelType w:val="hybridMultilevel"/>
    <w:tmpl w:val="20E43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FE5D79"/>
    <w:multiLevelType w:val="multilevel"/>
    <w:tmpl w:val="6C9C1230"/>
    <w:lvl w:ilvl="0">
      <w:start w:val="1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8"/>
  </w:num>
  <w:num w:numId="5">
    <w:abstractNumId w:val="1"/>
  </w:num>
  <w:num w:numId="6">
    <w:abstractNumId w:val="9"/>
  </w:num>
  <w:num w:numId="7">
    <w:abstractNumId w:val="2"/>
  </w:num>
  <w:num w:numId="8">
    <w:abstractNumId w:val="4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4FB"/>
    <w:rsid w:val="00007748"/>
    <w:rsid w:val="00027531"/>
    <w:rsid w:val="000411A5"/>
    <w:rsid w:val="00074939"/>
    <w:rsid w:val="000812A9"/>
    <w:rsid w:val="000A306E"/>
    <w:rsid w:val="000A35D6"/>
    <w:rsid w:val="000B0EF7"/>
    <w:rsid w:val="000B5FC9"/>
    <w:rsid w:val="000C176A"/>
    <w:rsid w:val="000C1C0F"/>
    <w:rsid w:val="000C385E"/>
    <w:rsid w:val="000C7A2D"/>
    <w:rsid w:val="000D0456"/>
    <w:rsid w:val="000D0B26"/>
    <w:rsid w:val="000E6BFA"/>
    <w:rsid w:val="000E798A"/>
    <w:rsid w:val="000F2040"/>
    <w:rsid w:val="001012EF"/>
    <w:rsid w:val="001035DE"/>
    <w:rsid w:val="00103717"/>
    <w:rsid w:val="00103AAE"/>
    <w:rsid w:val="001336E3"/>
    <w:rsid w:val="001352C3"/>
    <w:rsid w:val="00143551"/>
    <w:rsid w:val="001678A9"/>
    <w:rsid w:val="0017523A"/>
    <w:rsid w:val="00175717"/>
    <w:rsid w:val="00176C5D"/>
    <w:rsid w:val="00192E97"/>
    <w:rsid w:val="001951A0"/>
    <w:rsid w:val="001952E6"/>
    <w:rsid w:val="00195F99"/>
    <w:rsid w:val="001A64DA"/>
    <w:rsid w:val="001B2A36"/>
    <w:rsid w:val="001B2A89"/>
    <w:rsid w:val="001B2D5C"/>
    <w:rsid w:val="001D1C70"/>
    <w:rsid w:val="001D7989"/>
    <w:rsid w:val="001F4F37"/>
    <w:rsid w:val="001F5343"/>
    <w:rsid w:val="001F58F4"/>
    <w:rsid w:val="001F750A"/>
    <w:rsid w:val="0020466F"/>
    <w:rsid w:val="00204A92"/>
    <w:rsid w:val="002367B3"/>
    <w:rsid w:val="0026035B"/>
    <w:rsid w:val="0027265A"/>
    <w:rsid w:val="002820A6"/>
    <w:rsid w:val="0028214A"/>
    <w:rsid w:val="002836EE"/>
    <w:rsid w:val="0028449B"/>
    <w:rsid w:val="00284A96"/>
    <w:rsid w:val="00285104"/>
    <w:rsid w:val="002A04B8"/>
    <w:rsid w:val="002D32D9"/>
    <w:rsid w:val="002D3C16"/>
    <w:rsid w:val="002E0CFB"/>
    <w:rsid w:val="002F113B"/>
    <w:rsid w:val="002F414E"/>
    <w:rsid w:val="002F5CD7"/>
    <w:rsid w:val="00315D9A"/>
    <w:rsid w:val="00324893"/>
    <w:rsid w:val="00351F03"/>
    <w:rsid w:val="00363FD9"/>
    <w:rsid w:val="003644DC"/>
    <w:rsid w:val="003655BA"/>
    <w:rsid w:val="00371DD5"/>
    <w:rsid w:val="00383933"/>
    <w:rsid w:val="003863B7"/>
    <w:rsid w:val="003864FB"/>
    <w:rsid w:val="0039029D"/>
    <w:rsid w:val="003A1960"/>
    <w:rsid w:val="003A4E8E"/>
    <w:rsid w:val="003A61BE"/>
    <w:rsid w:val="003B03BD"/>
    <w:rsid w:val="003C0CA5"/>
    <w:rsid w:val="003C23EF"/>
    <w:rsid w:val="003C5D8B"/>
    <w:rsid w:val="003E5979"/>
    <w:rsid w:val="003F2C67"/>
    <w:rsid w:val="004027E1"/>
    <w:rsid w:val="0040362D"/>
    <w:rsid w:val="004119BE"/>
    <w:rsid w:val="00423207"/>
    <w:rsid w:val="00425D28"/>
    <w:rsid w:val="004341C7"/>
    <w:rsid w:val="00435BDF"/>
    <w:rsid w:val="00440FF3"/>
    <w:rsid w:val="0044672C"/>
    <w:rsid w:val="004512FB"/>
    <w:rsid w:val="00455F4D"/>
    <w:rsid w:val="004604FB"/>
    <w:rsid w:val="004638F6"/>
    <w:rsid w:val="00474BCB"/>
    <w:rsid w:val="00475370"/>
    <w:rsid w:val="00484826"/>
    <w:rsid w:val="00492E4D"/>
    <w:rsid w:val="004975B1"/>
    <w:rsid w:val="004A641A"/>
    <w:rsid w:val="004B08DD"/>
    <w:rsid w:val="004D1629"/>
    <w:rsid w:val="004E529B"/>
    <w:rsid w:val="005030B8"/>
    <w:rsid w:val="005118D0"/>
    <w:rsid w:val="00523C36"/>
    <w:rsid w:val="00526FCB"/>
    <w:rsid w:val="00535815"/>
    <w:rsid w:val="00545050"/>
    <w:rsid w:val="00545F5F"/>
    <w:rsid w:val="0055739E"/>
    <w:rsid w:val="0056029F"/>
    <w:rsid w:val="005918BD"/>
    <w:rsid w:val="005A4693"/>
    <w:rsid w:val="005A7103"/>
    <w:rsid w:val="005C1F72"/>
    <w:rsid w:val="005C48D5"/>
    <w:rsid w:val="005D3E51"/>
    <w:rsid w:val="005D79A3"/>
    <w:rsid w:val="005F1896"/>
    <w:rsid w:val="005F1EB6"/>
    <w:rsid w:val="0061075A"/>
    <w:rsid w:val="00612063"/>
    <w:rsid w:val="00612EF3"/>
    <w:rsid w:val="00615373"/>
    <w:rsid w:val="00616D3C"/>
    <w:rsid w:val="006279F8"/>
    <w:rsid w:val="006306C7"/>
    <w:rsid w:val="00640576"/>
    <w:rsid w:val="00655EBD"/>
    <w:rsid w:val="006575E8"/>
    <w:rsid w:val="00657B8B"/>
    <w:rsid w:val="00681E1C"/>
    <w:rsid w:val="00682A66"/>
    <w:rsid w:val="00684085"/>
    <w:rsid w:val="006844FF"/>
    <w:rsid w:val="00690DE0"/>
    <w:rsid w:val="006A78CA"/>
    <w:rsid w:val="006B3BAE"/>
    <w:rsid w:val="006C28CD"/>
    <w:rsid w:val="006D1990"/>
    <w:rsid w:val="006E2894"/>
    <w:rsid w:val="006F0D9F"/>
    <w:rsid w:val="006F737B"/>
    <w:rsid w:val="006F7B33"/>
    <w:rsid w:val="0070058C"/>
    <w:rsid w:val="0071239E"/>
    <w:rsid w:val="00727612"/>
    <w:rsid w:val="007276B7"/>
    <w:rsid w:val="007277A7"/>
    <w:rsid w:val="00737C5F"/>
    <w:rsid w:val="0074197D"/>
    <w:rsid w:val="00743B69"/>
    <w:rsid w:val="007459E5"/>
    <w:rsid w:val="007502E1"/>
    <w:rsid w:val="00757086"/>
    <w:rsid w:val="00757E4A"/>
    <w:rsid w:val="00767685"/>
    <w:rsid w:val="00773EE1"/>
    <w:rsid w:val="00775531"/>
    <w:rsid w:val="00776BA4"/>
    <w:rsid w:val="007834FD"/>
    <w:rsid w:val="007A1945"/>
    <w:rsid w:val="007B3B22"/>
    <w:rsid w:val="007C0940"/>
    <w:rsid w:val="007D0D34"/>
    <w:rsid w:val="007D1134"/>
    <w:rsid w:val="007D1B95"/>
    <w:rsid w:val="007D6B47"/>
    <w:rsid w:val="007E1363"/>
    <w:rsid w:val="007E1B53"/>
    <w:rsid w:val="007E6359"/>
    <w:rsid w:val="007F3F60"/>
    <w:rsid w:val="007F4026"/>
    <w:rsid w:val="007F5C4B"/>
    <w:rsid w:val="00804F10"/>
    <w:rsid w:val="008153BA"/>
    <w:rsid w:val="008334DE"/>
    <w:rsid w:val="008404E7"/>
    <w:rsid w:val="0086751C"/>
    <w:rsid w:val="008729E7"/>
    <w:rsid w:val="00874B8B"/>
    <w:rsid w:val="00875D67"/>
    <w:rsid w:val="00890B35"/>
    <w:rsid w:val="00891252"/>
    <w:rsid w:val="00894DA0"/>
    <w:rsid w:val="008A3F0E"/>
    <w:rsid w:val="008B4F53"/>
    <w:rsid w:val="008B5E6E"/>
    <w:rsid w:val="008D21EF"/>
    <w:rsid w:val="008E2F37"/>
    <w:rsid w:val="009029BA"/>
    <w:rsid w:val="00905AD6"/>
    <w:rsid w:val="00916843"/>
    <w:rsid w:val="00917B0A"/>
    <w:rsid w:val="00921802"/>
    <w:rsid w:val="00922A10"/>
    <w:rsid w:val="00922F94"/>
    <w:rsid w:val="00925BB2"/>
    <w:rsid w:val="00926371"/>
    <w:rsid w:val="00936C48"/>
    <w:rsid w:val="009500C1"/>
    <w:rsid w:val="00952115"/>
    <w:rsid w:val="00962339"/>
    <w:rsid w:val="00967F9D"/>
    <w:rsid w:val="00994F29"/>
    <w:rsid w:val="009A1DBC"/>
    <w:rsid w:val="009A1F97"/>
    <w:rsid w:val="009B26A8"/>
    <w:rsid w:val="009B4CD8"/>
    <w:rsid w:val="009D1600"/>
    <w:rsid w:val="009D23A6"/>
    <w:rsid w:val="009E07DE"/>
    <w:rsid w:val="009E0D1F"/>
    <w:rsid w:val="009E4BC3"/>
    <w:rsid w:val="00A01E84"/>
    <w:rsid w:val="00A05B8A"/>
    <w:rsid w:val="00A10C76"/>
    <w:rsid w:val="00A258E8"/>
    <w:rsid w:val="00A35DA2"/>
    <w:rsid w:val="00A46EAF"/>
    <w:rsid w:val="00A50E6E"/>
    <w:rsid w:val="00A623CC"/>
    <w:rsid w:val="00A85957"/>
    <w:rsid w:val="00A915EE"/>
    <w:rsid w:val="00A91BE1"/>
    <w:rsid w:val="00A96211"/>
    <w:rsid w:val="00AA08E5"/>
    <w:rsid w:val="00AA7626"/>
    <w:rsid w:val="00AB2C0A"/>
    <w:rsid w:val="00AD2AE0"/>
    <w:rsid w:val="00AD3FD1"/>
    <w:rsid w:val="00AE403D"/>
    <w:rsid w:val="00B0336B"/>
    <w:rsid w:val="00B04BAE"/>
    <w:rsid w:val="00B110EE"/>
    <w:rsid w:val="00B175D5"/>
    <w:rsid w:val="00B3096F"/>
    <w:rsid w:val="00B4537A"/>
    <w:rsid w:val="00B61498"/>
    <w:rsid w:val="00B650BD"/>
    <w:rsid w:val="00B73269"/>
    <w:rsid w:val="00B7718B"/>
    <w:rsid w:val="00B82F6B"/>
    <w:rsid w:val="00B84C67"/>
    <w:rsid w:val="00BA26D6"/>
    <w:rsid w:val="00BB374B"/>
    <w:rsid w:val="00BE283B"/>
    <w:rsid w:val="00BF623F"/>
    <w:rsid w:val="00BF62E0"/>
    <w:rsid w:val="00BF7758"/>
    <w:rsid w:val="00C10E24"/>
    <w:rsid w:val="00C11641"/>
    <w:rsid w:val="00C11811"/>
    <w:rsid w:val="00C14C47"/>
    <w:rsid w:val="00C24076"/>
    <w:rsid w:val="00C310BC"/>
    <w:rsid w:val="00C37157"/>
    <w:rsid w:val="00C4086B"/>
    <w:rsid w:val="00C56BF5"/>
    <w:rsid w:val="00C647B4"/>
    <w:rsid w:val="00C74013"/>
    <w:rsid w:val="00CB767F"/>
    <w:rsid w:val="00CE3C70"/>
    <w:rsid w:val="00CE3FBA"/>
    <w:rsid w:val="00CF01D0"/>
    <w:rsid w:val="00CF048A"/>
    <w:rsid w:val="00D001DF"/>
    <w:rsid w:val="00D02440"/>
    <w:rsid w:val="00D04485"/>
    <w:rsid w:val="00D16288"/>
    <w:rsid w:val="00D16FB3"/>
    <w:rsid w:val="00D271F2"/>
    <w:rsid w:val="00D4401C"/>
    <w:rsid w:val="00D5777D"/>
    <w:rsid w:val="00D60508"/>
    <w:rsid w:val="00D65FD9"/>
    <w:rsid w:val="00D67421"/>
    <w:rsid w:val="00D67E07"/>
    <w:rsid w:val="00D7139E"/>
    <w:rsid w:val="00D71435"/>
    <w:rsid w:val="00D8417C"/>
    <w:rsid w:val="00D91E11"/>
    <w:rsid w:val="00DB4801"/>
    <w:rsid w:val="00DC69F8"/>
    <w:rsid w:val="00E159B7"/>
    <w:rsid w:val="00E2131B"/>
    <w:rsid w:val="00E243AF"/>
    <w:rsid w:val="00E342BB"/>
    <w:rsid w:val="00E46B54"/>
    <w:rsid w:val="00E5460F"/>
    <w:rsid w:val="00E552D7"/>
    <w:rsid w:val="00E91CDB"/>
    <w:rsid w:val="00E927F1"/>
    <w:rsid w:val="00E96243"/>
    <w:rsid w:val="00EA1CF6"/>
    <w:rsid w:val="00EA1F74"/>
    <w:rsid w:val="00EA483B"/>
    <w:rsid w:val="00EB731B"/>
    <w:rsid w:val="00EC11D2"/>
    <w:rsid w:val="00ED0BB1"/>
    <w:rsid w:val="00ED6D7F"/>
    <w:rsid w:val="00ED7D1D"/>
    <w:rsid w:val="00F111CF"/>
    <w:rsid w:val="00F21F90"/>
    <w:rsid w:val="00F25D27"/>
    <w:rsid w:val="00F31A28"/>
    <w:rsid w:val="00F32DED"/>
    <w:rsid w:val="00F5570E"/>
    <w:rsid w:val="00F559B0"/>
    <w:rsid w:val="00F56914"/>
    <w:rsid w:val="00F60132"/>
    <w:rsid w:val="00F6256E"/>
    <w:rsid w:val="00F66ED2"/>
    <w:rsid w:val="00F7307F"/>
    <w:rsid w:val="00F7793D"/>
    <w:rsid w:val="00F81555"/>
    <w:rsid w:val="00F87151"/>
    <w:rsid w:val="00F876E4"/>
    <w:rsid w:val="00F91F8D"/>
    <w:rsid w:val="00F95A3A"/>
    <w:rsid w:val="00FA51D8"/>
    <w:rsid w:val="00FB66A4"/>
    <w:rsid w:val="00FC18A0"/>
    <w:rsid w:val="00FD2DFC"/>
    <w:rsid w:val="00FF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1DA58"/>
  <w15:chartTrackingRefBased/>
  <w15:docId w15:val="{C842FFE7-971F-4796-BCA2-0C9FC06AB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45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9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styleId="a3">
    <w:name w:val="Hyperlink"/>
    <w:basedOn w:val="a0"/>
    <w:uiPriority w:val="99"/>
    <w:unhideWhenUsed/>
    <w:rsid w:val="007459E5"/>
    <w:rPr>
      <w:color w:val="0000FF"/>
      <w:u w:val="single"/>
    </w:rPr>
  </w:style>
  <w:style w:type="character" w:customStyle="1" w:styleId="e-edge">
    <w:name w:val="e-edge"/>
    <w:basedOn w:val="a0"/>
    <w:rsid w:val="007459E5"/>
  </w:style>
  <w:style w:type="character" w:customStyle="1" w:styleId="e-edge-dd">
    <w:name w:val="e-edge-dd"/>
    <w:basedOn w:val="a0"/>
    <w:rsid w:val="007459E5"/>
  </w:style>
  <w:style w:type="paragraph" w:styleId="a4">
    <w:name w:val="Normal (Web)"/>
    <w:basedOn w:val="a"/>
    <w:uiPriority w:val="99"/>
    <w:semiHidden/>
    <w:unhideWhenUsed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ya-share2item">
    <w:name w:val="ya-share2__item"/>
    <w:basedOn w:val="a"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table" w:styleId="a5">
    <w:name w:val="Table Grid"/>
    <w:basedOn w:val="a1"/>
    <w:uiPriority w:val="39"/>
    <w:rsid w:val="00B84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836EE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545F5F"/>
    <w:rPr>
      <w:color w:val="605E5C"/>
      <w:shd w:val="clear" w:color="auto" w:fill="E1DFDD"/>
    </w:rPr>
  </w:style>
  <w:style w:type="paragraph" w:styleId="a8">
    <w:name w:val="No Spacing"/>
    <w:qFormat/>
    <w:rsid w:val="00921802"/>
    <w:pPr>
      <w:suppressAutoHyphens/>
      <w:spacing w:after="0" w:line="240" w:lineRule="auto"/>
    </w:pPr>
    <w:rPr>
      <w:rFonts w:ascii="Calibri" w:eastAsia="Calibri" w:hAnsi="Calibri" w:cs="Times New Roman"/>
      <w:kern w:val="0"/>
      <w:lang w:eastAsia="zh-CN"/>
      <w14:ligatures w14:val="none"/>
    </w:rPr>
  </w:style>
  <w:style w:type="paragraph" w:customStyle="1" w:styleId="a9">
    <w:name w:val="Обычный (веб)"/>
    <w:basedOn w:val="a"/>
    <w:qFormat/>
    <w:rsid w:val="00E213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paragraph" w:styleId="aa">
    <w:name w:val="header"/>
    <w:basedOn w:val="a"/>
    <w:link w:val="ab"/>
    <w:uiPriority w:val="99"/>
    <w:unhideWhenUsed/>
    <w:rsid w:val="00AA76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A7626"/>
  </w:style>
  <w:style w:type="paragraph" w:styleId="ac">
    <w:name w:val="footer"/>
    <w:basedOn w:val="a"/>
    <w:link w:val="ad"/>
    <w:uiPriority w:val="99"/>
    <w:unhideWhenUsed/>
    <w:rsid w:val="00AA76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A7626"/>
  </w:style>
  <w:style w:type="table" w:customStyle="1" w:styleId="TableNormal">
    <w:name w:val="Table Normal"/>
    <w:uiPriority w:val="2"/>
    <w:semiHidden/>
    <w:unhideWhenUsed/>
    <w:qFormat/>
    <w:rsid w:val="00E342BB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342B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kk-K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0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93924">
              <w:marLeft w:val="0"/>
              <w:marRight w:val="0"/>
              <w:marTop w:val="150"/>
              <w:marBottom w:val="300"/>
              <w:divBdr>
                <w:top w:val="single" w:sz="6" w:space="19" w:color="F1F1F1"/>
                <w:left w:val="single" w:sz="6" w:space="0" w:color="F1F1F1"/>
                <w:bottom w:val="single" w:sz="6" w:space="23" w:color="F1F1F1"/>
                <w:right w:val="single" w:sz="6" w:space="0" w:color="F1F1F1"/>
              </w:divBdr>
              <w:divsChild>
                <w:div w:id="176753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39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727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108074">
          <w:marLeft w:val="0"/>
          <w:marRight w:val="0"/>
          <w:marTop w:val="6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5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azast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Tuleugaliyeva Saule Serikovna</dc:creator>
  <cp:keywords/>
  <dc:description/>
  <cp:lastModifiedBy>PC-111</cp:lastModifiedBy>
  <cp:revision>226</cp:revision>
  <cp:lastPrinted>2024-09-30T10:46:00Z</cp:lastPrinted>
  <dcterms:created xsi:type="dcterms:W3CDTF">2024-08-05T12:12:00Z</dcterms:created>
  <dcterms:modified xsi:type="dcterms:W3CDTF">2025-02-12T12:35:00Z</dcterms:modified>
</cp:coreProperties>
</file>