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E72A" w14:textId="7CFAF54B" w:rsidR="0057472E" w:rsidRPr="009275FC" w:rsidRDefault="00B75100" w:rsidP="00E865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>КЕАҚ</w:t>
      </w:r>
      <w:r w:rsidR="00723EBF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>Қазақ спорт және туризм академиясында</w:t>
      </w:r>
      <w:r w:rsidR="00723EBF" w:rsidRPr="009275FC">
        <w:rPr>
          <w:rFonts w:ascii="Times New Roman" w:hAnsi="Times New Roman" w:cs="Times New Roman"/>
          <w:sz w:val="26"/>
          <w:szCs w:val="26"/>
          <w:lang w:val="kk-KZ"/>
        </w:rPr>
        <w:t>», Алматы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қаласында</w:t>
      </w:r>
      <w:r w:rsidR="004838C8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702206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22</w:t>
      </w:r>
      <w:r w:rsidR="004838C8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.</w:t>
      </w:r>
      <w:r w:rsidR="000929A6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0</w:t>
      </w:r>
      <w:r w:rsidR="000B6B21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9</w:t>
      </w:r>
      <w:r w:rsidR="004838C8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. </w:t>
      </w:r>
      <w:r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-</w:t>
      </w:r>
      <w:r w:rsidR="004838C8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702206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04</w:t>
      </w:r>
      <w:r w:rsidR="004838C8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.</w:t>
      </w:r>
      <w:r w:rsidR="00702206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10</w:t>
      </w:r>
      <w:r w:rsidR="004838C8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>. 202</w:t>
      </w:r>
      <w:r w:rsidR="006E32D3" w:rsidRPr="00F72D8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5 </w:t>
      </w:r>
      <w:r w:rsidR="006E3B0F"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ж.</w:t>
      </w:r>
      <w:r w:rsidR="004838C8"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аралығында</w:t>
      </w:r>
      <w:r w:rsidR="00867119"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, </w:t>
      </w:r>
      <w:r w:rsidR="0005287A" w:rsidRPr="009275FC">
        <w:rPr>
          <w:rFonts w:ascii="Times New Roman" w:hAnsi="Times New Roman" w:cs="Times New Roman"/>
          <w:sz w:val="26"/>
          <w:szCs w:val="26"/>
          <w:lang w:val="kk-KZ"/>
        </w:rPr>
        <w:t>онлайн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форматта</w:t>
      </w:r>
      <w:r w:rsidR="00867119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55651C" w:rsidRPr="009275FC">
        <w:rPr>
          <w:rFonts w:ascii="Times New Roman" w:hAnsi="Times New Roman" w:cs="Times New Roman"/>
          <w:sz w:val="26"/>
          <w:szCs w:val="26"/>
          <w:lang w:val="kk-KZ"/>
        </w:rPr>
        <w:t>(</w:t>
      </w:r>
      <w:r w:rsidR="002046D5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онлайн - </w:t>
      </w:r>
      <w:r w:rsidR="0055651C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платформа WEBEX) 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дене тәрбиесі және спорт саласындағы </w:t>
      </w:r>
      <w:r w:rsidR="006F4BF2" w:rsidRPr="009275FC">
        <w:rPr>
          <w:rFonts w:ascii="Times New Roman" w:hAnsi="Times New Roman" w:cs="Times New Roman"/>
          <w:sz w:val="26"/>
          <w:szCs w:val="26"/>
          <w:lang w:val="kk-KZ"/>
        </w:rPr>
        <w:t>педагогтар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мен жаттықтырушыларға арналған: «</w:t>
      </w: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Оқу-жаттығу процесін ұйымдастырудың заманауи тәсілдері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>» біліктілікті арттыру курсы өтеді.</w:t>
      </w:r>
      <w:r w:rsidR="00267886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506F4702" w14:textId="2CF7F645" w:rsidR="00921802" w:rsidRPr="009275FC" w:rsidRDefault="005E21C2" w:rsidP="0079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Біліктілікті арттыру курсы</w:t>
      </w:r>
      <w:r w:rsidR="00723EBF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>80 сағат көлемінде өтеді куәлік</w:t>
      </w:r>
      <w:r w:rsidR="00830BF1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қосымшасымен </w:t>
      </w:r>
      <w:r w:rsidR="007063F7" w:rsidRPr="009275FC">
        <w:rPr>
          <w:rFonts w:ascii="Times New Roman" w:hAnsi="Times New Roman" w:cs="Times New Roman"/>
          <w:sz w:val="26"/>
          <w:szCs w:val="26"/>
          <w:lang w:val="kk-KZ"/>
        </w:rPr>
        <w:t>табысталады.</w:t>
      </w:r>
      <w:r w:rsidR="00723EBF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1E23E44C" w14:textId="23BEC5EE" w:rsidR="00500EEE" w:rsidRPr="009275FC" w:rsidRDefault="005E21C2" w:rsidP="000C4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Онлайн класқа шақырту сілтемесі</w:t>
      </w:r>
      <w:r w:rsidR="00F4780D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бағдарлама мен сабақ кестесі тыңдаушылардың </w:t>
      </w:r>
      <w:r w:rsidR="00723EBF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WhatsApp 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>чатына жіберіледі.</w:t>
      </w:r>
      <w:r w:rsidR="005D6265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Оқу тілі</w:t>
      </w:r>
      <w:r w:rsidR="00756347"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:</w:t>
      </w:r>
      <w:r w:rsidR="00756347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12B5E" w:rsidRPr="002E6CBA">
        <w:rPr>
          <w:rFonts w:ascii="Times New Roman" w:hAnsi="Times New Roman" w:cs="Times New Roman"/>
          <w:sz w:val="26"/>
          <w:szCs w:val="26"/>
          <w:lang w:val="kk-KZ"/>
        </w:rPr>
        <w:t xml:space="preserve">қазақша / </w:t>
      </w:r>
      <w:r w:rsidRPr="002E6CBA">
        <w:rPr>
          <w:rFonts w:ascii="Times New Roman" w:hAnsi="Times New Roman" w:cs="Times New Roman"/>
          <w:sz w:val="26"/>
          <w:szCs w:val="26"/>
          <w:lang w:val="kk-KZ"/>
        </w:rPr>
        <w:t>орысша</w:t>
      </w:r>
      <w:r w:rsidR="00756347" w:rsidRPr="002E6CBA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14:paraId="3EF5AFA7" w14:textId="77777777" w:rsidR="00E83BE5" w:rsidRPr="009275FC" w:rsidRDefault="00E83BE5" w:rsidP="00E83B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sz w:val="26"/>
          <w:szCs w:val="26"/>
          <w:lang w:val="kk-KZ"/>
        </w:rPr>
        <w:t>Курстың мақсаты</w:t>
      </w:r>
      <w:r w:rsidRPr="009275FC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– спорттық және спорттық емес ұйымдарда оқу-тәрбиелік, оқу-жаттығу және жарыстық қызметті ұйымдастырудың заманауи тәсілдерін енгізуге бағытталған құзыреттерді жетілдіру.</w:t>
      </w:r>
      <w:r w:rsidR="003E1C47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18C27F8E" w14:textId="0939D6C9" w:rsidR="00F32DED" w:rsidRPr="009275FC" w:rsidRDefault="003E1C47" w:rsidP="00E83BE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Біліктілікті арттыру курсының бағдарламасы келесі модульдерді қамтиды</w:t>
      </w:r>
      <w:r w:rsidR="00723EBF"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:  </w:t>
      </w:r>
    </w:p>
    <w:p w14:paraId="30DAFCE8" w14:textId="3A508F82" w:rsidR="005B4590" w:rsidRPr="009275FC" w:rsidRDefault="005B4590" w:rsidP="005B459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kk-KZ"/>
        </w:rPr>
        <w:t>Спорттық іс-әрекеттің психологиялық-педагогикалық аспектілері;</w:t>
      </w:r>
      <w:r w:rsidR="0028423F" w:rsidRPr="009275F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kk-KZ"/>
        </w:rPr>
        <w:t xml:space="preserve"> </w:t>
      </w:r>
    </w:p>
    <w:p w14:paraId="794D556F" w14:textId="670EBB09" w:rsidR="00105507" w:rsidRPr="009275FC" w:rsidRDefault="003F557A" w:rsidP="0010550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Cs/>
          <w:sz w:val="26"/>
          <w:szCs w:val="26"/>
          <w:lang w:val="kk-KZ"/>
        </w:rPr>
        <w:t>Дене мәдениеті және спорт саласындағы мамандарды даярлаудың заманауи негіздерін құрастыру;</w:t>
      </w:r>
      <w:r w:rsidR="003019DF" w:rsidRPr="009275FC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</w:p>
    <w:p w14:paraId="05C3F08B" w14:textId="32EB2FD3" w:rsidR="003F557A" w:rsidRPr="009275FC" w:rsidRDefault="003F557A" w:rsidP="003F557A">
      <w:pPr>
        <w:pStyle w:val="a7"/>
        <w:numPr>
          <w:ilvl w:val="0"/>
          <w:numId w:val="4"/>
        </w:numPr>
        <w:tabs>
          <w:tab w:val="left" w:pos="353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Cs/>
          <w:sz w:val="26"/>
          <w:szCs w:val="26"/>
          <w:lang w:val="kk-KZ"/>
        </w:rPr>
        <w:t>Дене мәдениеті және спорт сабақтары барысында медициналық-биологиялық қамтамасыз ету және антидопингтік бақылау</w:t>
      </w:r>
      <w:r w:rsidR="00526AE8" w:rsidRPr="009275FC">
        <w:rPr>
          <w:rFonts w:ascii="Times New Roman" w:hAnsi="Times New Roman" w:cs="Times New Roman"/>
          <w:bCs/>
          <w:sz w:val="26"/>
          <w:szCs w:val="26"/>
          <w:lang w:val="kk-KZ"/>
        </w:rPr>
        <w:t>.</w:t>
      </w:r>
    </w:p>
    <w:p w14:paraId="568AB1A1" w14:textId="4E55618C" w:rsidR="007459E5" w:rsidRPr="009275FC" w:rsidRDefault="000C4A77" w:rsidP="00B7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Біліктілікті арттыру курсының құны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23EBF" w:rsidRPr="009275FC">
        <w:rPr>
          <w:rFonts w:ascii="Times New Roman" w:hAnsi="Times New Roman" w:cs="Times New Roman"/>
          <w:sz w:val="26"/>
          <w:szCs w:val="26"/>
          <w:lang w:val="kk-KZ"/>
        </w:rPr>
        <w:t>- 50 000 (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>елу мың теңге</w:t>
      </w:r>
      <w:r w:rsidR="00723EBF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). </w:t>
      </w:r>
    </w:p>
    <w:p w14:paraId="247C0DC1" w14:textId="549C751E" w:rsidR="00AA08E5" w:rsidRPr="009275FC" w:rsidRDefault="000C4A77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Төлемге алгоритм</w:t>
      </w:r>
      <w:r w:rsidR="00723EBF"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: </w:t>
      </w:r>
      <w:r w:rsidR="00723EBF" w:rsidRPr="009275FC">
        <w:rPr>
          <w:rFonts w:ascii="Times New Roman" w:hAnsi="Times New Roman" w:cs="Times New Roman"/>
          <w:bCs/>
          <w:sz w:val="26"/>
          <w:szCs w:val="26"/>
          <w:lang w:val="kk-KZ"/>
        </w:rPr>
        <w:t>Kaspi.kz – мобиль</w:t>
      </w:r>
      <w:r w:rsidR="005D6265" w:rsidRPr="009275FC">
        <w:rPr>
          <w:rFonts w:ascii="Times New Roman" w:hAnsi="Times New Roman" w:cs="Times New Roman"/>
          <w:bCs/>
          <w:sz w:val="26"/>
          <w:szCs w:val="26"/>
          <w:lang w:val="kk-KZ"/>
        </w:rPr>
        <w:t>дік қосымшасы</w:t>
      </w:r>
      <w:r w:rsidR="00723EBF" w:rsidRPr="009275FC">
        <w:rPr>
          <w:rFonts w:ascii="Times New Roman" w:hAnsi="Times New Roman" w:cs="Times New Roman"/>
          <w:bCs/>
          <w:sz w:val="26"/>
          <w:szCs w:val="26"/>
          <w:lang w:val="kk-KZ"/>
        </w:rPr>
        <w:t>;</w:t>
      </w:r>
    </w:p>
    <w:p w14:paraId="46287BCE" w14:textId="42444065" w:rsidR="00AA08E5" w:rsidRPr="009275FC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9275FC">
        <w:rPr>
          <w:rFonts w:ascii="Times New Roman" w:hAnsi="Times New Roman" w:cs="Times New Roman"/>
          <w:bCs/>
          <w:sz w:val="26"/>
          <w:szCs w:val="26"/>
        </w:rPr>
        <w:t>Платежи;</w:t>
      </w:r>
    </w:p>
    <w:p w14:paraId="1A226DBF" w14:textId="19EE177A" w:rsidR="00AA08E5" w:rsidRPr="009275FC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9275FC">
        <w:rPr>
          <w:rFonts w:ascii="Times New Roman" w:hAnsi="Times New Roman" w:cs="Times New Roman"/>
          <w:bCs/>
          <w:sz w:val="26"/>
          <w:szCs w:val="26"/>
        </w:rPr>
        <w:t>Поиск: (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жазу</w:t>
      </w:r>
      <w:proofErr w:type="spellEnd"/>
      <w:r w:rsidR="000C4A77" w:rsidRPr="009275F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керек</w:t>
      </w:r>
      <w:proofErr w:type="spellEnd"/>
      <w:r w:rsidRPr="009275FC">
        <w:rPr>
          <w:rFonts w:ascii="Times New Roman" w:hAnsi="Times New Roman" w:cs="Times New Roman"/>
          <w:bCs/>
          <w:sz w:val="26"/>
          <w:szCs w:val="26"/>
        </w:rPr>
        <w:t>) - Казахская академия спорта и туризма</w:t>
      </w:r>
    </w:p>
    <w:p w14:paraId="0D3E647A" w14:textId="20859F08" w:rsidR="00332311" w:rsidRPr="009275FC" w:rsidRDefault="00332311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bookmarkStart w:id="0" w:name="_Hlk182560326"/>
      <w:r w:rsidRPr="009275FC">
        <w:rPr>
          <w:rFonts w:ascii="Times New Roman" w:hAnsi="Times New Roman" w:cs="Times New Roman"/>
          <w:bCs/>
          <w:sz w:val="26"/>
          <w:szCs w:val="26"/>
        </w:rPr>
        <w:t>Факультет: КПК</w:t>
      </w:r>
    </w:p>
    <w:bookmarkEnd w:id="0"/>
    <w:p w14:paraId="35D8FF0C" w14:textId="3C62816B" w:rsidR="00AA08E5" w:rsidRPr="009275FC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9275FC">
        <w:rPr>
          <w:rFonts w:ascii="Times New Roman" w:hAnsi="Times New Roman" w:cs="Times New Roman"/>
          <w:bCs/>
          <w:sz w:val="26"/>
          <w:szCs w:val="26"/>
        </w:rPr>
        <w:t>Курс: (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жазу</w:t>
      </w:r>
      <w:proofErr w:type="spellEnd"/>
      <w:r w:rsidR="000C4A77" w:rsidRPr="009275F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керек</w:t>
      </w:r>
      <w:proofErr w:type="spellEnd"/>
      <w:r w:rsidRPr="009275FC">
        <w:rPr>
          <w:rFonts w:ascii="Times New Roman" w:hAnsi="Times New Roman" w:cs="Times New Roman"/>
          <w:bCs/>
          <w:sz w:val="26"/>
          <w:szCs w:val="26"/>
        </w:rPr>
        <w:t xml:space="preserve">) – </w:t>
      </w:r>
      <w:bookmarkStart w:id="1" w:name="_Hlk182560374"/>
      <w:r w:rsidR="00332311" w:rsidRPr="009275FC">
        <w:rPr>
          <w:rFonts w:ascii="Times New Roman" w:hAnsi="Times New Roman" w:cs="Times New Roman"/>
          <w:bCs/>
          <w:sz w:val="26"/>
          <w:szCs w:val="26"/>
        </w:rPr>
        <w:t>Тренер</w:t>
      </w:r>
      <w:bookmarkEnd w:id="1"/>
      <w:r w:rsidR="00332311" w:rsidRPr="009275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275F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14:paraId="60BD2DD9" w14:textId="2095717B" w:rsidR="00AA08E5" w:rsidRPr="009275FC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9275FC">
        <w:rPr>
          <w:rFonts w:ascii="Times New Roman" w:hAnsi="Times New Roman" w:cs="Times New Roman"/>
          <w:bCs/>
          <w:sz w:val="26"/>
          <w:szCs w:val="26"/>
        </w:rPr>
        <w:t xml:space="preserve">ФИО: 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жазу</w:t>
      </w:r>
      <w:proofErr w:type="spellEnd"/>
      <w:r w:rsidR="000C4A77" w:rsidRPr="009275F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керек</w:t>
      </w:r>
      <w:proofErr w:type="spellEnd"/>
      <w:r w:rsidRPr="009275FC">
        <w:rPr>
          <w:rFonts w:ascii="Times New Roman" w:hAnsi="Times New Roman" w:cs="Times New Roman"/>
          <w:bCs/>
          <w:sz w:val="26"/>
          <w:szCs w:val="26"/>
        </w:rPr>
        <w:t xml:space="preserve">) - _____ </w:t>
      </w:r>
    </w:p>
    <w:p w14:paraId="5494CA67" w14:textId="30235B1D" w:rsidR="00AA08E5" w:rsidRPr="009275FC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Cs/>
          <w:sz w:val="26"/>
          <w:szCs w:val="26"/>
        </w:rPr>
        <w:t>ИИН: (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жазу</w:t>
      </w:r>
      <w:proofErr w:type="spellEnd"/>
      <w:r w:rsidR="000C4A77" w:rsidRPr="009275F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4A77" w:rsidRPr="009275FC">
        <w:rPr>
          <w:rFonts w:ascii="Times New Roman" w:hAnsi="Times New Roman" w:cs="Times New Roman"/>
          <w:bCs/>
          <w:sz w:val="26"/>
          <w:szCs w:val="26"/>
        </w:rPr>
        <w:t>керек</w:t>
      </w:r>
      <w:proofErr w:type="spellEnd"/>
      <w:r w:rsidRPr="009275FC">
        <w:rPr>
          <w:rFonts w:ascii="Times New Roman" w:hAnsi="Times New Roman" w:cs="Times New Roman"/>
          <w:bCs/>
          <w:sz w:val="26"/>
          <w:szCs w:val="26"/>
        </w:rPr>
        <w:t xml:space="preserve">) - _______ </w:t>
      </w:r>
    </w:p>
    <w:p w14:paraId="6B25B2D3" w14:textId="0105E9C7" w:rsidR="00AA08E5" w:rsidRPr="009275FC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Сумма: 50 000 </w:t>
      </w:r>
      <w:r w:rsidR="000C4A77"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(елу мың теңге)</w:t>
      </w:r>
    </w:p>
    <w:p w14:paraId="250C984B" w14:textId="3D464D55" w:rsidR="000C4A77" w:rsidRPr="009275FC" w:rsidRDefault="000C4A77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</w:pPr>
      <w:r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Курсқа тіркелу үшін тыңдаушылар Жоғары оқу орнынан кейінгі білім</w:t>
      </w:r>
      <w:r w:rsidR="00BC666B"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, аккредитация</w:t>
      </w:r>
      <w:r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 және мансап бөлімінің электрондық поштасына </w:t>
      </w:r>
      <w:hyperlink r:id="rId7" w:history="1">
        <w:r w:rsidRPr="009275FC">
          <w:rPr>
            <w:rFonts w:ascii="Times New Roman" w:eastAsiaTheme="minorHAnsi" w:hAnsi="Times New Roman" w:cs="Times New Roman"/>
            <w:color w:val="0000FF"/>
            <w:kern w:val="2"/>
            <w:sz w:val="26"/>
            <w:szCs w:val="26"/>
            <w:u w:val="single"/>
            <w:shd w:val="clear" w:color="auto" w:fill="FFFFFF"/>
            <w:lang w:val="kk-KZ" w:eastAsia="en-US"/>
            <w14:ligatures w14:val="standardContextual"/>
          </w:rPr>
          <w:t>dskazast@mail.ru</w:t>
        </w:r>
      </w:hyperlink>
      <w:r w:rsidRPr="009275FC">
        <w:rPr>
          <w:rFonts w:ascii="Times New Roman" w:eastAsiaTheme="minorHAnsi" w:hAnsi="Times New Roman" w:cs="Times New Roman"/>
          <w:color w:val="0000FF"/>
          <w:kern w:val="2"/>
          <w:sz w:val="26"/>
          <w:szCs w:val="26"/>
          <w:u w:val="single"/>
          <w:shd w:val="clear" w:color="auto" w:fill="FFFFFF"/>
          <w:lang w:val="kk-KZ" w:eastAsia="en-US"/>
          <w14:ligatures w14:val="standardContextual"/>
        </w:rPr>
        <w:t xml:space="preserve"> </w:t>
      </w:r>
      <w:r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 келесі құжаттарды жіберу  керек:</w:t>
      </w:r>
    </w:p>
    <w:p w14:paraId="4CD244A7" w14:textId="61622A5B" w:rsidR="000C4A77" w:rsidRPr="009275FC" w:rsidRDefault="000C4A77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</w:pPr>
      <w:r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1. Оқуға өтініш (формасы тіркелді);</w:t>
      </w:r>
      <w:r w:rsidR="001A267D"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 </w:t>
      </w:r>
      <w:r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2. </w:t>
      </w:r>
      <w:r w:rsidRPr="009275FC">
        <w:rPr>
          <w:rFonts w:ascii="Times New Roman" w:eastAsiaTheme="minorHAnsi" w:hAnsi="Times New Roman" w:cs="Times New Roman"/>
          <w:bCs/>
          <w:kern w:val="2"/>
          <w:sz w:val="26"/>
          <w:szCs w:val="26"/>
          <w:lang w:val="kk-KZ" w:eastAsia="en-US"/>
          <w14:ligatures w14:val="standardContextual"/>
        </w:rPr>
        <w:t>Kaspi.kz</w:t>
      </w:r>
      <w:r w:rsidRPr="009275FC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 - төлем түбіртегі. </w:t>
      </w:r>
    </w:p>
    <w:p w14:paraId="051C50E7" w14:textId="2C446643" w:rsidR="00455EDB" w:rsidRPr="002E6CBA" w:rsidRDefault="00455EDB" w:rsidP="00455EDB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Байланыс: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Алматы, Жоғары оқу орнынан кейінгі білім, аккредитация және мансап бөлімі, Абай даңғылы, 85, 111 каб., 8727- 292 -30-07, 292-34-43</w:t>
      </w: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.  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Бөлімінің маманы: </w:t>
      </w:r>
      <w:r w:rsidR="0058746A" w:rsidRPr="002E6CBA">
        <w:rPr>
          <w:rFonts w:ascii="Times New Roman" w:hAnsi="Times New Roman" w:cs="Times New Roman"/>
          <w:sz w:val="26"/>
          <w:szCs w:val="26"/>
          <w:lang w:val="kk-KZ"/>
        </w:rPr>
        <w:t>Кадирсизова Ляззат Арипкановна,  8 747 8354911</w:t>
      </w:r>
      <w:r w:rsidRPr="002E6CBA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bookmarkStart w:id="2" w:name="_GoBack"/>
      <w:bookmarkEnd w:id="2"/>
    </w:p>
    <w:p w14:paraId="656F97B8" w14:textId="77777777" w:rsidR="00455EDB" w:rsidRPr="009275FC" w:rsidRDefault="00455EDB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</w:pPr>
    </w:p>
    <w:p w14:paraId="7FF649C2" w14:textId="1575F205" w:rsidR="00F27CCB" w:rsidRPr="009275FC" w:rsidRDefault="000C4A77" w:rsidP="000C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9275FC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«</w:t>
      </w:r>
      <w:r w:rsidRPr="009275FC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  <w:t>Оқу-жаттығу процесін ұйымдастырудың заманауи тәсілдері</w:t>
      </w:r>
      <w:r w:rsidRPr="009275FC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» </w:t>
      </w:r>
      <w:r w:rsidR="00F27CCB" w:rsidRPr="009275FC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тақырыбы бойынша</w:t>
      </w:r>
    </w:p>
    <w:p w14:paraId="5926B25E" w14:textId="70855DBF" w:rsidR="00C30C9A" w:rsidRPr="009275FC" w:rsidRDefault="00F27CCB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</w:pPr>
      <w:r w:rsidRPr="009275FC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біліктілікті арттыру курсына </w:t>
      </w:r>
      <w:r w:rsidR="000C4A77" w:rsidRPr="009275FC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  <w:t>қатысу</w:t>
      </w:r>
      <w:r w:rsidR="00A80CED" w:rsidRPr="009275FC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  <w:t>шының</w:t>
      </w:r>
      <w:r w:rsidR="000C4A77" w:rsidRPr="009275FC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  <w:t xml:space="preserve"> </w:t>
      </w:r>
      <w:r w:rsidR="000C4A77" w:rsidRPr="009275FC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FF61C2" w:rsidRPr="009275FC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  <w:t>өтініші</w:t>
      </w:r>
    </w:p>
    <w:p w14:paraId="476A5E40" w14:textId="56AE8C73" w:rsidR="003355B2" w:rsidRPr="009275FC" w:rsidRDefault="003355B2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</w:pPr>
    </w:p>
    <w:p w14:paraId="014EF165" w14:textId="4C8F6C75" w:rsidR="003355B2" w:rsidRPr="009275FC" w:rsidRDefault="003355B2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</w:pPr>
    </w:p>
    <w:p w14:paraId="0CD07E8C" w14:textId="1CDC0FAD" w:rsidR="003355B2" w:rsidRPr="009275FC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>Аты-жөні (толық, куәлік бойынша)</w:t>
      </w:r>
      <w:r w:rsidR="00E7615A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- </w:t>
      </w:r>
    </w:p>
    <w:p w14:paraId="359368CC" w14:textId="77777777" w:rsidR="003355B2" w:rsidRPr="009275FC" w:rsidRDefault="003355B2" w:rsidP="003355B2">
      <w:pPr>
        <w:tabs>
          <w:tab w:val="left" w:pos="329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Оқу тілі (қаз./орыс.) - </w:t>
      </w:r>
    </w:p>
    <w:p w14:paraId="73282CD4" w14:textId="77777777" w:rsidR="003355B2" w:rsidRPr="009275FC" w:rsidRDefault="003355B2" w:rsidP="003355B2">
      <w:pPr>
        <w:tabs>
          <w:tab w:val="left" w:pos="329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Жұмыс орны, қала, білім беру мекемесі, лауазымы - </w:t>
      </w:r>
    </w:p>
    <w:p w14:paraId="674CAF3C" w14:textId="780E3201" w:rsidR="003355B2" w:rsidRPr="009275FC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>Спорт түрі</w:t>
      </w:r>
      <w:r w:rsidR="00E7615A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- </w:t>
      </w:r>
    </w:p>
    <w:p w14:paraId="03EB7222" w14:textId="6C12F9A6" w:rsidR="003355B2" w:rsidRPr="009275FC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>Білімі (жоғары оқу орнының атауы, мамандығы, бітірген жылы, қала, мемлекет)</w:t>
      </w:r>
      <w:r w:rsidR="00E7615A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-</w:t>
      </w:r>
    </w:p>
    <w:p w14:paraId="7A8633F3" w14:textId="37AFB280" w:rsidR="003355B2" w:rsidRPr="009275FC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>Аймақ, тұратын қала</w:t>
      </w:r>
      <w:r w:rsidR="00E7615A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-</w:t>
      </w:r>
    </w:p>
    <w:p w14:paraId="0983FAED" w14:textId="70C5CDC1" w:rsidR="003355B2" w:rsidRPr="009275FC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kk-KZ"/>
        </w:rPr>
      </w:pPr>
      <w:r w:rsidRPr="009275FC">
        <w:rPr>
          <w:rFonts w:ascii="Times New Roman" w:hAnsi="Times New Roman" w:cs="Times New Roman"/>
          <w:sz w:val="26"/>
          <w:szCs w:val="26"/>
          <w:lang w:val="kk-KZ"/>
        </w:rPr>
        <w:t>Ұялы тел. (WhatsApp)</w:t>
      </w:r>
      <w:r w:rsidR="00E7615A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-</w:t>
      </w:r>
    </w:p>
    <w:p w14:paraId="3540AA42" w14:textId="36C69FD6" w:rsidR="003355B2" w:rsidRPr="009275FC" w:rsidRDefault="003355B2" w:rsidP="003355B2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</w:pPr>
      <w:r w:rsidRPr="009275FC">
        <w:rPr>
          <w:rFonts w:ascii="Times New Roman" w:hAnsi="Times New Roman" w:cs="Times New Roman"/>
          <w:b/>
          <w:bCs/>
          <w:sz w:val="26"/>
          <w:szCs w:val="26"/>
          <w:lang w:val="kk-KZ"/>
        </w:rPr>
        <w:t>Алматы қаласында тұрмайтындарға куәлікті пошта арқылы жіберу үшін:</w:t>
      </w:r>
      <w:r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почта индексі, толық пошталық мекенжайы</w:t>
      </w:r>
      <w:r w:rsidR="00E7615A" w:rsidRPr="009275FC">
        <w:rPr>
          <w:rFonts w:ascii="Times New Roman" w:hAnsi="Times New Roman" w:cs="Times New Roman"/>
          <w:sz w:val="26"/>
          <w:szCs w:val="26"/>
          <w:lang w:val="kk-KZ"/>
        </w:rPr>
        <w:t xml:space="preserve"> -</w:t>
      </w:r>
    </w:p>
    <w:p w14:paraId="1FEF7FC3" w14:textId="77777777" w:rsidR="002135DE" w:rsidRPr="009275FC" w:rsidRDefault="002135DE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val="kk-KZ" w:eastAsia="en-US"/>
          <w14:ligatures w14:val="standardContextual"/>
        </w:rPr>
      </w:pPr>
    </w:p>
    <w:p w14:paraId="5B66233D" w14:textId="78B58333" w:rsidR="00B61498" w:rsidRPr="009275FC" w:rsidRDefault="001951F7" w:rsidP="005D62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sectPr w:rsidR="00B61498" w:rsidRPr="009275FC" w:rsidSect="003019DF">
      <w:headerReference w:type="default" r:id="rId8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15833" w14:textId="77777777" w:rsidR="001951F7" w:rsidRDefault="001951F7">
      <w:pPr>
        <w:spacing w:after="0" w:line="240" w:lineRule="auto"/>
      </w:pPr>
      <w:r>
        <w:separator/>
      </w:r>
    </w:p>
  </w:endnote>
  <w:endnote w:type="continuationSeparator" w:id="0">
    <w:p w14:paraId="4A748370" w14:textId="77777777" w:rsidR="001951F7" w:rsidRDefault="001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A0886" w14:textId="77777777" w:rsidR="001951F7" w:rsidRDefault="001951F7">
      <w:pPr>
        <w:spacing w:after="0" w:line="240" w:lineRule="auto"/>
      </w:pPr>
      <w:r>
        <w:separator/>
      </w:r>
    </w:p>
  </w:footnote>
  <w:footnote w:type="continuationSeparator" w:id="0">
    <w:p w14:paraId="1703BA0E" w14:textId="77777777" w:rsidR="001951F7" w:rsidRDefault="001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DC0C0C" w:rsidRPr="00702206" w14:paraId="19798F2A" w14:textId="77777777" w:rsidTr="001D2B9F">
      <w:trPr>
        <w:cantSplit/>
        <w:trHeight w:val="1446"/>
        <w:jc w:val="center"/>
      </w:trPr>
      <w:tc>
        <w:tcPr>
          <w:tcW w:w="1701" w:type="dxa"/>
          <w:vAlign w:val="center"/>
        </w:tcPr>
        <w:p w14:paraId="24FD5840" w14:textId="77777777" w:rsidR="00DC0C0C" w:rsidRPr="00830895" w:rsidRDefault="00DC0C0C" w:rsidP="00777BBE">
          <w:pPr>
            <w:pStyle w:val="a5"/>
            <w:rPr>
              <w:sz w:val="22"/>
              <w:szCs w:val="22"/>
              <w:lang w:val="ru-RU"/>
            </w:rPr>
          </w:pPr>
          <w:bookmarkStart w:id="3" w:name="_Hlk160013194"/>
          <w:r w:rsidRPr="00830895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6775F6D4" wp14:editId="39D32451">
                <wp:simplePos x="0" y="0"/>
                <wp:positionH relativeFrom="column">
                  <wp:posOffset>6985</wp:posOffset>
                </wp:positionH>
                <wp:positionV relativeFrom="paragraph">
                  <wp:posOffset>-59690</wp:posOffset>
                </wp:positionV>
                <wp:extent cx="990600" cy="755015"/>
                <wp:effectExtent l="0" t="0" r="0" b="698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vAlign w:val="center"/>
        </w:tcPr>
        <w:p w14:paraId="4CE4C11B" w14:textId="77777777" w:rsidR="00DC0C0C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411D394E" w14:textId="1FE26FB9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  <w:r w:rsidRPr="00830895">
            <w:rPr>
              <w:rFonts w:ascii="Times New Roman" w:hAnsi="Times New Roman"/>
              <w:b/>
              <w:lang w:val="kk-KZ"/>
            </w:rPr>
            <w:t>ҚАЗАҚ СПОРТ ЖӘНЕ ТУРИЗМ АКАДЕМИЯСЫ</w:t>
          </w:r>
        </w:p>
        <w:p w14:paraId="192C4B17" w14:textId="77777777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</w:rPr>
          </w:pPr>
          <w:r w:rsidRPr="00830895">
            <w:rPr>
              <w:rFonts w:ascii="Times New Roman" w:hAnsi="Times New Roman"/>
              <w:b/>
            </w:rPr>
            <w:t>КАЗАХСКАЯ АКАДЕМИЯ СПОРТА И ТУРИЗМА</w:t>
          </w:r>
        </w:p>
        <w:p w14:paraId="458524D2" w14:textId="77777777" w:rsidR="00DC0C0C" w:rsidRPr="00830895" w:rsidRDefault="00DC0C0C" w:rsidP="00777BBE">
          <w:pPr>
            <w:pStyle w:val="a3"/>
            <w:jc w:val="center"/>
            <w:rPr>
              <w:i/>
              <w:lang w:val="en-US"/>
            </w:rPr>
          </w:pPr>
          <w:r w:rsidRPr="00830895">
            <w:rPr>
              <w:rFonts w:ascii="Times New Roman" w:hAnsi="Times New Roman"/>
              <w:b/>
            </w:rPr>
            <w:t xml:space="preserve">  </w:t>
          </w:r>
          <w:r w:rsidRPr="00830895">
            <w:rPr>
              <w:rFonts w:ascii="Times New Roman" w:hAnsi="Times New Roman"/>
              <w:b/>
              <w:lang w:val="en-US"/>
            </w:rPr>
            <w:t>KAZAKH ACADEMY OF SPORT AND TOURISM</w:t>
          </w:r>
        </w:p>
        <w:p w14:paraId="71842B2B" w14:textId="53497E75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7678F5C5" w14:textId="77777777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</w:tc>
    </w:tr>
    <w:bookmarkEnd w:id="3"/>
  </w:tbl>
  <w:p w14:paraId="4119F7A7" w14:textId="77777777" w:rsidR="00777BBE" w:rsidRPr="00777BBE" w:rsidRDefault="00777BBE" w:rsidP="00777BB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07CA7"/>
    <w:multiLevelType w:val="hybridMultilevel"/>
    <w:tmpl w:val="881AF4BE"/>
    <w:lvl w:ilvl="0" w:tplc="C62C3C1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643"/>
    <w:multiLevelType w:val="multilevel"/>
    <w:tmpl w:val="936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39510E"/>
    <w:multiLevelType w:val="multilevel"/>
    <w:tmpl w:val="AD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C95CE7"/>
    <w:multiLevelType w:val="hybridMultilevel"/>
    <w:tmpl w:val="A906CC2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EBE121C"/>
    <w:multiLevelType w:val="multilevel"/>
    <w:tmpl w:val="DCE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217A71"/>
    <w:multiLevelType w:val="hybridMultilevel"/>
    <w:tmpl w:val="1A2C8CE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A"/>
    <w:rsid w:val="00012B5E"/>
    <w:rsid w:val="00030E0B"/>
    <w:rsid w:val="00032F3B"/>
    <w:rsid w:val="00032F81"/>
    <w:rsid w:val="000511A0"/>
    <w:rsid w:val="0005287A"/>
    <w:rsid w:val="00084C7E"/>
    <w:rsid w:val="00086E89"/>
    <w:rsid w:val="000929A6"/>
    <w:rsid w:val="000A2B91"/>
    <w:rsid w:val="000A6FB3"/>
    <w:rsid w:val="000B6B21"/>
    <w:rsid w:val="000C2A2D"/>
    <w:rsid w:val="000C4A77"/>
    <w:rsid w:val="000F000D"/>
    <w:rsid w:val="00101FE2"/>
    <w:rsid w:val="00105507"/>
    <w:rsid w:val="001118DB"/>
    <w:rsid w:val="00121F49"/>
    <w:rsid w:val="00127EF4"/>
    <w:rsid w:val="00130C06"/>
    <w:rsid w:val="001368BE"/>
    <w:rsid w:val="001532E4"/>
    <w:rsid w:val="00154BB4"/>
    <w:rsid w:val="001951F7"/>
    <w:rsid w:val="001A267D"/>
    <w:rsid w:val="001A55CB"/>
    <w:rsid w:val="001A6087"/>
    <w:rsid w:val="001B4947"/>
    <w:rsid w:val="001B6516"/>
    <w:rsid w:val="001C2B70"/>
    <w:rsid w:val="001D213E"/>
    <w:rsid w:val="001D2B9F"/>
    <w:rsid w:val="002046D5"/>
    <w:rsid w:val="002135DE"/>
    <w:rsid w:val="002444D6"/>
    <w:rsid w:val="00267886"/>
    <w:rsid w:val="00271A09"/>
    <w:rsid w:val="0028423F"/>
    <w:rsid w:val="002919CF"/>
    <w:rsid w:val="0029371A"/>
    <w:rsid w:val="002D304B"/>
    <w:rsid w:val="002D4A8D"/>
    <w:rsid w:val="002E4679"/>
    <w:rsid w:val="002E5409"/>
    <w:rsid w:val="002E6CBA"/>
    <w:rsid w:val="002F427B"/>
    <w:rsid w:val="003019DF"/>
    <w:rsid w:val="00306F1F"/>
    <w:rsid w:val="00323C4B"/>
    <w:rsid w:val="00332311"/>
    <w:rsid w:val="003355B2"/>
    <w:rsid w:val="003A6CED"/>
    <w:rsid w:val="003E1C47"/>
    <w:rsid w:val="003F557A"/>
    <w:rsid w:val="00424C35"/>
    <w:rsid w:val="004420DF"/>
    <w:rsid w:val="00455EDB"/>
    <w:rsid w:val="004671A9"/>
    <w:rsid w:val="00476B94"/>
    <w:rsid w:val="004838C8"/>
    <w:rsid w:val="004A220E"/>
    <w:rsid w:val="004A4C7D"/>
    <w:rsid w:val="004C0A8E"/>
    <w:rsid w:val="004E2294"/>
    <w:rsid w:val="004E5D27"/>
    <w:rsid w:val="00526AE8"/>
    <w:rsid w:val="00530CD8"/>
    <w:rsid w:val="00550185"/>
    <w:rsid w:val="0055651C"/>
    <w:rsid w:val="00563717"/>
    <w:rsid w:val="00567E93"/>
    <w:rsid w:val="0057472E"/>
    <w:rsid w:val="0058746A"/>
    <w:rsid w:val="005A5DF7"/>
    <w:rsid w:val="005A6059"/>
    <w:rsid w:val="005B4590"/>
    <w:rsid w:val="005B70E6"/>
    <w:rsid w:val="005D6265"/>
    <w:rsid w:val="005E21C2"/>
    <w:rsid w:val="005F6C00"/>
    <w:rsid w:val="00607E3D"/>
    <w:rsid w:val="00654830"/>
    <w:rsid w:val="00654F19"/>
    <w:rsid w:val="00657CA6"/>
    <w:rsid w:val="00657DFD"/>
    <w:rsid w:val="00657FAB"/>
    <w:rsid w:val="006716CE"/>
    <w:rsid w:val="00693BFA"/>
    <w:rsid w:val="00695EDE"/>
    <w:rsid w:val="006D0CDD"/>
    <w:rsid w:val="006E32D3"/>
    <w:rsid w:val="006E3B0F"/>
    <w:rsid w:val="006F4BF2"/>
    <w:rsid w:val="00702206"/>
    <w:rsid w:val="007063F7"/>
    <w:rsid w:val="00723EBF"/>
    <w:rsid w:val="00725369"/>
    <w:rsid w:val="00747772"/>
    <w:rsid w:val="00756347"/>
    <w:rsid w:val="00760D64"/>
    <w:rsid w:val="00777BBE"/>
    <w:rsid w:val="007815E8"/>
    <w:rsid w:val="00792906"/>
    <w:rsid w:val="00793901"/>
    <w:rsid w:val="007B10FA"/>
    <w:rsid w:val="00816D74"/>
    <w:rsid w:val="00830895"/>
    <w:rsid w:val="00830BF1"/>
    <w:rsid w:val="00840D31"/>
    <w:rsid w:val="00863A4C"/>
    <w:rsid w:val="00864DB3"/>
    <w:rsid w:val="00867119"/>
    <w:rsid w:val="0087663F"/>
    <w:rsid w:val="008A3D68"/>
    <w:rsid w:val="008B0E91"/>
    <w:rsid w:val="008E056C"/>
    <w:rsid w:val="008E75F1"/>
    <w:rsid w:val="008F07D4"/>
    <w:rsid w:val="00905889"/>
    <w:rsid w:val="00911946"/>
    <w:rsid w:val="00914D38"/>
    <w:rsid w:val="009275FC"/>
    <w:rsid w:val="00933E9F"/>
    <w:rsid w:val="009A2586"/>
    <w:rsid w:val="009A6CE7"/>
    <w:rsid w:val="009B61E4"/>
    <w:rsid w:val="009D5D15"/>
    <w:rsid w:val="00A15440"/>
    <w:rsid w:val="00A423FB"/>
    <w:rsid w:val="00A62B2F"/>
    <w:rsid w:val="00A80CED"/>
    <w:rsid w:val="00A8651E"/>
    <w:rsid w:val="00AD5ECA"/>
    <w:rsid w:val="00AE4B21"/>
    <w:rsid w:val="00AE78B7"/>
    <w:rsid w:val="00AF6AD9"/>
    <w:rsid w:val="00B02CE2"/>
    <w:rsid w:val="00B031D3"/>
    <w:rsid w:val="00B21F15"/>
    <w:rsid w:val="00B35D49"/>
    <w:rsid w:val="00B416F1"/>
    <w:rsid w:val="00B44802"/>
    <w:rsid w:val="00B64186"/>
    <w:rsid w:val="00B7248A"/>
    <w:rsid w:val="00B72D07"/>
    <w:rsid w:val="00B75100"/>
    <w:rsid w:val="00B8130A"/>
    <w:rsid w:val="00B82603"/>
    <w:rsid w:val="00B86F6E"/>
    <w:rsid w:val="00BC666B"/>
    <w:rsid w:val="00BC7C88"/>
    <w:rsid w:val="00BD1B8A"/>
    <w:rsid w:val="00BE2249"/>
    <w:rsid w:val="00BE7001"/>
    <w:rsid w:val="00C3052B"/>
    <w:rsid w:val="00C30C9A"/>
    <w:rsid w:val="00C6105F"/>
    <w:rsid w:val="00C6463B"/>
    <w:rsid w:val="00C67CB9"/>
    <w:rsid w:val="00C81B4E"/>
    <w:rsid w:val="00C95A33"/>
    <w:rsid w:val="00CA7FC9"/>
    <w:rsid w:val="00CB032C"/>
    <w:rsid w:val="00CC04A2"/>
    <w:rsid w:val="00CC5E79"/>
    <w:rsid w:val="00CC65D1"/>
    <w:rsid w:val="00CF2996"/>
    <w:rsid w:val="00CF3E41"/>
    <w:rsid w:val="00D16802"/>
    <w:rsid w:val="00D362CB"/>
    <w:rsid w:val="00D422F1"/>
    <w:rsid w:val="00D5581A"/>
    <w:rsid w:val="00D637FF"/>
    <w:rsid w:val="00D7327F"/>
    <w:rsid w:val="00DA5310"/>
    <w:rsid w:val="00DB6B29"/>
    <w:rsid w:val="00DC0C0C"/>
    <w:rsid w:val="00DC19AA"/>
    <w:rsid w:val="00DD547D"/>
    <w:rsid w:val="00E04EBE"/>
    <w:rsid w:val="00E07359"/>
    <w:rsid w:val="00E16BDB"/>
    <w:rsid w:val="00E513BD"/>
    <w:rsid w:val="00E57ED1"/>
    <w:rsid w:val="00E745BF"/>
    <w:rsid w:val="00E7615A"/>
    <w:rsid w:val="00E83BE5"/>
    <w:rsid w:val="00E96E09"/>
    <w:rsid w:val="00EA095C"/>
    <w:rsid w:val="00EA40B3"/>
    <w:rsid w:val="00F152A0"/>
    <w:rsid w:val="00F27CCB"/>
    <w:rsid w:val="00F4780D"/>
    <w:rsid w:val="00F55C50"/>
    <w:rsid w:val="00F72D83"/>
    <w:rsid w:val="00F74A71"/>
    <w:rsid w:val="00F845D1"/>
    <w:rsid w:val="00FA2993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B97"/>
  <w15:docId w15:val="{AD0FB0A6-CF42-4A28-B5D1-807A923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чный"/>
    <w:link w:val="a4"/>
    <w:uiPriority w:val="1"/>
    <w:qFormat/>
    <w:rsid w:val="005A5DF7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табличный Знак"/>
    <w:link w:val="a3"/>
    <w:uiPriority w:val="1"/>
    <w:locked/>
    <w:rsid w:val="005A5DF7"/>
    <w:rPr>
      <w:rFonts w:ascii="Calibri" w:eastAsia="Calibri" w:hAnsi="Calibri" w:cs="Times New Roman"/>
      <w:lang w:val="ru-RU" w:eastAsia="en-US"/>
    </w:rPr>
  </w:style>
  <w:style w:type="paragraph" w:styleId="a5">
    <w:name w:val="header"/>
    <w:basedOn w:val="a"/>
    <w:link w:val="a6"/>
    <w:unhideWhenUsed/>
    <w:rsid w:val="005A5D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5A5DF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637F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5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kaza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PC-111</dc:creator>
  <cp:lastModifiedBy>Пользователь</cp:lastModifiedBy>
  <cp:revision>80</cp:revision>
  <cp:lastPrinted>2024-11-15T05:28:00Z</cp:lastPrinted>
  <dcterms:created xsi:type="dcterms:W3CDTF">2024-11-20T09:56:00Z</dcterms:created>
  <dcterms:modified xsi:type="dcterms:W3CDTF">2025-08-14T11:27:00Z</dcterms:modified>
</cp:coreProperties>
</file>