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81" w:rsidRPr="00832FF1" w:rsidRDefault="00532E81" w:rsidP="00532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</w:t>
      </w:r>
      <w:r w:rsidRPr="0001076D">
        <w:rPr>
          <w:rFonts w:ascii="Times New Roman" w:hAnsi="Times New Roman" w:cs="Times New Roman"/>
          <w:sz w:val="24"/>
          <w:szCs w:val="24"/>
          <w:lang w:val="kk-KZ"/>
        </w:rPr>
        <w:t xml:space="preserve">академиясында </w:t>
      </w:r>
      <w:r w:rsidRPr="0001076D">
        <w:rPr>
          <w:rFonts w:ascii="Times New Roman" w:hAnsi="Times New Roman" w:cs="Times New Roman"/>
          <w:b/>
          <w:sz w:val="24"/>
          <w:szCs w:val="24"/>
          <w:lang w:val="kk-KZ"/>
        </w:rPr>
        <w:t>Ержанова Елдана Ержанкызының</w:t>
      </w:r>
      <w:r w:rsidRPr="00832F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6D010800 – Дене шынықтыру </w:t>
      </w:r>
      <w:r w:rsidRPr="00F47523">
        <w:rPr>
          <w:rFonts w:ascii="Times New Roman" w:hAnsi="Times New Roman" w:cs="Times New Roman"/>
          <w:b/>
          <w:sz w:val="24"/>
          <w:szCs w:val="24"/>
          <w:lang w:val="kk-KZ"/>
        </w:rPr>
        <w:t>және спорт мамандығы бойынша</w:t>
      </w:r>
      <w:r w:rsidRPr="00F47523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F47523">
        <w:rPr>
          <w:rFonts w:ascii="Times New Roman" w:eastAsia="Times New Roman" w:hAnsi="Times New Roman" w:cs="Times New Roman"/>
          <w:sz w:val="24"/>
          <w:szCs w:val="24"/>
          <w:lang w:val="kk-KZ"/>
        </w:rPr>
        <w:t>Әр түрлі спортшылардың тамақтану рационын түзету негізінде арнайы дайындық деңгейін жоғарылату</w:t>
      </w:r>
      <w:r w:rsidRPr="00F47523">
        <w:rPr>
          <w:rFonts w:ascii="Times New Roman" w:hAnsi="Times New Roman" w:cs="Times New Roman"/>
          <w:sz w:val="24"/>
          <w:szCs w:val="24"/>
          <w:lang w:val="kk-KZ"/>
        </w:rPr>
        <w:t>» тақырыбында, философия докторы (</w:t>
      </w:r>
      <w:r w:rsidRPr="00F475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</w:t>
      </w:r>
      <w:r w:rsidRPr="00832F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дәрежесін алу үшін диссертация қорғауы өтеді.</w:t>
      </w:r>
    </w:p>
    <w:p w:rsidR="00532E81" w:rsidRPr="007F7E41" w:rsidRDefault="00532E81" w:rsidP="0053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2FF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Сабырбек Жанна Бекболатқызы </w:t>
      </w:r>
      <w:r w:rsidRPr="007F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107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</w:t>
      </w:r>
      <w:r w:rsidRPr="007F7E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докторы, әл-Фараби атындағы Қазақ ұлттық университет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532E81" w:rsidRPr="00946FA8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6FA8">
        <w:rPr>
          <w:rFonts w:ascii="Times New Roman" w:hAnsi="Times New Roman" w:cs="Times New Roman"/>
          <w:sz w:val="24"/>
          <w:szCs w:val="24"/>
          <w:lang w:val="kk-KZ"/>
        </w:rPr>
        <w:t>Мадиева Галия Б</w:t>
      </w:r>
      <w:r>
        <w:rPr>
          <w:rFonts w:ascii="Times New Roman" w:hAnsi="Times New Roman" w:cs="Times New Roman"/>
          <w:sz w:val="24"/>
          <w:szCs w:val="24"/>
          <w:lang w:val="kk-KZ"/>
        </w:rPr>
        <w:t>аянжановна</w:t>
      </w:r>
      <w:r w:rsidRPr="00946FA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0E753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агогика ғылымдарының кандидаты</w:t>
      </w:r>
      <w:r w:rsidRPr="00946FA8">
        <w:rPr>
          <w:rFonts w:ascii="Times New Roman" w:hAnsi="Times New Roman" w:cs="Times New Roman"/>
          <w:sz w:val="24"/>
          <w:szCs w:val="24"/>
          <w:lang w:val="kk-KZ"/>
        </w:rPr>
        <w:t>, әл-Фараби атындағы Қазақ ұлттық университеті доцент</w:t>
      </w:r>
      <w:r>
        <w:rPr>
          <w:rFonts w:ascii="Times New Roman" w:hAnsi="Times New Roman" w:cs="Times New Roman"/>
          <w:sz w:val="24"/>
          <w:szCs w:val="24"/>
          <w:lang w:val="kk-KZ"/>
        </w:rPr>
        <w:t>і.</w:t>
      </w:r>
    </w:p>
    <w:p w:rsidR="00532E81" w:rsidRPr="001B3DB7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Казис Милашюс </w:t>
      </w:r>
      <w:r w:rsidRPr="001B3DB7">
        <w:rPr>
          <w:rFonts w:ascii="Times New Roman" w:hAnsi="Times New Roman" w:cs="Times New Roman"/>
          <w:sz w:val="24"/>
          <w:szCs w:val="24"/>
          <w:lang w:val="kk-KZ" w:bidi="en-US"/>
        </w:rPr>
        <w:t xml:space="preserve">– </w:t>
      </w:r>
      <w:r w:rsidRPr="0001076D">
        <w:rPr>
          <w:rFonts w:ascii="Times New Roman" w:hAnsi="Times New Roman" w:cs="Times New Roman"/>
          <w:sz w:val="24"/>
          <w:szCs w:val="24"/>
          <w:lang w:val="kk-KZ" w:bidi="en-US"/>
        </w:rPr>
        <w:t>Би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>о</w:t>
      </w:r>
      <w:r w:rsidRPr="0001076D">
        <w:rPr>
          <w:rFonts w:ascii="Times New Roman" w:hAnsi="Times New Roman" w:cs="Times New Roman"/>
          <w:sz w:val="24"/>
          <w:szCs w:val="24"/>
          <w:lang w:val="kk-KZ" w:bidi="en-US"/>
        </w:rPr>
        <w:t>логия</w:t>
      </w:r>
      <w:r>
        <w:rPr>
          <w:rFonts w:ascii="Times New Roman" w:hAnsi="Times New Roman" w:cs="Times New Roman"/>
          <w:sz w:val="24"/>
          <w:szCs w:val="24"/>
          <w:lang w:val="kk-KZ" w:bidi="en-US"/>
        </w:rPr>
        <w:t xml:space="preserve"> ғылымдарының габлитирленген докторы,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Витаутас Магнус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университеті</w:t>
      </w:r>
      <w:r w:rsidRPr="000107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Литва,  Вильнюс қаласы</w:t>
      </w:r>
      <w:r w:rsidRPr="000107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).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32E81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2E81" w:rsidRPr="001B3DB7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Диссертация әл-Фараби атындағы Қазақ ұлттық университетінде орындалған.</w:t>
      </w:r>
    </w:p>
    <w:p w:rsidR="00532E81" w:rsidRPr="001B3DB7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Қорғау тілі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орысша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32E81" w:rsidRPr="001B3DB7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B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есми р</w:t>
      </w:r>
      <w:r w:rsidRPr="001B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ецензенттер:</w:t>
      </w:r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47523">
        <w:rPr>
          <w:rFonts w:ascii="Times New Roman" w:eastAsia="Times New Roman" w:hAnsi="Times New Roman" w:cs="Times New Roman"/>
          <w:sz w:val="24"/>
          <w:szCs w:val="24"/>
          <w:lang w:val="kk-KZ"/>
        </w:rPr>
        <w:t>Абдыкадырова Дина Рахимовна</w:t>
      </w:r>
      <w:r w:rsidRPr="00F475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475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 педагогика ғылымдарының кандидаты,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475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мемлекеттік қыздар педагогикалық университеті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нің</w:t>
      </w:r>
      <w:r w:rsidRPr="00F475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профессоры.</w:t>
      </w:r>
    </w:p>
    <w:p w:rsidR="00532E81" w:rsidRPr="00F47523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Житкеев Асхат Расулович 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07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</w:t>
      </w:r>
      <w:r w:rsidRPr="007F7E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докторы,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дзюдо федерациясының бас хатшысы.</w:t>
      </w:r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32E81" w:rsidRPr="001B3DB7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494D">
        <w:rPr>
          <w:rFonts w:ascii="Times New Roman" w:hAnsi="Times New Roman" w:cs="Times New Roman"/>
          <w:sz w:val="24"/>
          <w:szCs w:val="24"/>
          <w:lang w:val="kk-KZ"/>
        </w:rPr>
        <w:t xml:space="preserve">Қорғау 2020 жылы,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32BC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желтоқсан, сағат 1</w:t>
      </w:r>
      <w:r w:rsidR="00832BC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8494D">
        <w:rPr>
          <w:rFonts w:ascii="Times New Roman" w:hAnsi="Times New Roman" w:cs="Times New Roman"/>
          <w:b/>
          <w:sz w:val="24"/>
          <w:szCs w:val="24"/>
          <w:lang w:val="kk-KZ"/>
        </w:rPr>
        <w:t>:00-де</w:t>
      </w:r>
      <w:r w:rsidRPr="00E8494D">
        <w:rPr>
          <w:rFonts w:ascii="Times New Roman" w:hAnsi="Times New Roman" w:cs="Times New Roman"/>
          <w:sz w:val="24"/>
          <w:szCs w:val="24"/>
          <w:lang w:val="kk-KZ"/>
        </w:rPr>
        <w:t xml:space="preserve"> ҚазСТА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>-ның 6D010800 – Дене шынықтыру және спорт диссертациялық кеңесінде, мына мекен</w:t>
      </w:r>
      <w:r w:rsidRPr="001B3DB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1B3DB7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42473F" w:rsidRPr="001B3DB7" w:rsidRDefault="00532E81" w:rsidP="0053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/>
        </w:rPr>
      </w:pP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050022, Алматы қ.,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Абая пр., 85, </w:t>
      </w:r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 қабат, </w:t>
      </w:r>
      <w:proofErr w:type="gramStart"/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мәж</w:t>
      </w:r>
      <w:proofErr w:type="gramEnd"/>
      <w:r w:rsidRPr="001B3DB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іліс залы</w:t>
      </w:r>
    </w:p>
    <w:p w:rsidR="0042473F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9A67BC" w:rsidRDefault="009A67BC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9A67BC" w:rsidRPr="008C0751" w:rsidRDefault="009A67BC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532E81" w:rsidRPr="00B36D64" w:rsidRDefault="00532E81" w:rsidP="00532E81">
      <w:pPr>
        <w:spacing w:after="0" w:line="240" w:lineRule="auto"/>
        <w:ind w:right="14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 xml:space="preserve">В Казахской академии спорта и туризма состоится защита диссертации на </w:t>
      </w:r>
      <w:r w:rsidRPr="00B36D64">
        <w:rPr>
          <w:rFonts w:ascii="Times New Roman" w:eastAsia="Times New Roman" w:hAnsi="Times New Roman"/>
          <w:color w:val="000000"/>
          <w:sz w:val="24"/>
          <w:szCs w:val="24"/>
        </w:rPr>
        <w:t>соискание степени доктора философии (</w:t>
      </w:r>
      <w:proofErr w:type="spellStart"/>
      <w:r w:rsidRPr="00B36D64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B36D64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Ержановой</w:t>
      </w:r>
      <w:proofErr w:type="spellEnd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Елданы</w:t>
      </w:r>
      <w:proofErr w:type="spellEnd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Ержановны</w:t>
      </w:r>
      <w:proofErr w:type="spellEnd"/>
      <w:r w:rsidRPr="00B36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D64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 w:rsidRPr="002F15D3">
        <w:rPr>
          <w:rFonts w:ascii="Times New Roman" w:eastAsia="Times New Roman" w:hAnsi="Times New Roman" w:cs="Times New Roman"/>
          <w:sz w:val="24"/>
          <w:szCs w:val="24"/>
          <w:lang w:val="kk-KZ"/>
        </w:rPr>
        <w:t>Повышение специальной физической подготовки спортсменов в различных видах спорта на основе коррекции рациона питания</w:t>
      </w:r>
      <w:r w:rsidRPr="002F15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B36D64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</w:t>
      </w:r>
      <w:r w:rsidRPr="00B36D64">
        <w:rPr>
          <w:rFonts w:ascii="Times New Roman" w:hAnsi="Times New Roman" w:cs="Times New Roman"/>
          <w:b/>
          <w:sz w:val="24"/>
          <w:szCs w:val="24"/>
        </w:rPr>
        <w:t>6</w:t>
      </w:r>
      <w:r w:rsidRPr="00B36D6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B36D64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532E81" w:rsidRPr="002B1217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Сабырбек Жанна Бекболатовна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доктор </w:t>
      </w:r>
      <w:r>
        <w:rPr>
          <w:rFonts w:ascii="Times New Roman" w:hAnsi="Times New Roman" w:cs="Times New Roman"/>
          <w:sz w:val="24"/>
          <w:szCs w:val="24"/>
          <w:lang w:val="kk-KZ"/>
        </w:rPr>
        <w:t>PhD</w:t>
      </w:r>
      <w:r w:rsidRPr="001B3DB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Казахско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национального университета имени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аль-Фараби</w:t>
      </w:r>
      <w:proofErr w:type="spellEnd"/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Мадиева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Галия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Баянжановна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кандидат педагогических наук, доцент 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Казахско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национального университета им.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аль-Фараби</w:t>
      </w:r>
      <w:proofErr w:type="spellEnd"/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32E81" w:rsidRPr="00E72883" w:rsidRDefault="00532E81" w:rsidP="00532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Казис Милашюс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– Габлитированный доктор биологических наук, профессор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Университета  Витаутаса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Магнуса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(Литва, 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Вильнюс)</w:t>
      </w: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532E81" w:rsidRDefault="00532E81" w:rsidP="00532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2E81" w:rsidRPr="002F4BB6" w:rsidRDefault="00532E81" w:rsidP="00532E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Диссертация выполнена в Казахском национальном университете им. аль-Фараби.</w:t>
      </w:r>
    </w:p>
    <w:p w:rsidR="00532E81" w:rsidRPr="002B1217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Язык защиты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руский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32E81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Официальные р</w:t>
      </w:r>
      <w:proofErr w:type="spellStart"/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ецензенты</w:t>
      </w:r>
      <w:proofErr w:type="spellEnd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32E81" w:rsidRPr="00201FDE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Абдыкадырова Дина Рахимовна 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кандидат педагогических наук, профессор Казахского государственного женского университета.</w:t>
      </w:r>
    </w:p>
    <w:p w:rsidR="00532E81" w:rsidRDefault="00532E81" w:rsidP="00532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Житкеев Асхат Расулович </w:t>
      </w:r>
      <w:r w:rsidRPr="00201FD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201F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PhD, Генеральный секретарь Федерации дзюдо Республики Казахстан. </w:t>
      </w:r>
    </w:p>
    <w:p w:rsidR="00532E81" w:rsidRPr="00E72883" w:rsidRDefault="00532E81" w:rsidP="00532E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2E81" w:rsidRPr="0057480B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832BC4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3 </w:t>
      </w:r>
      <w:r w:rsidRPr="00E8494D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E8494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2020 года, </w:t>
      </w:r>
      <w:r>
        <w:rPr>
          <w:rFonts w:ascii="Times New Roman" w:eastAsia="Times New Roman" w:hAnsi="Times New Roman"/>
          <w:b/>
          <w:sz w:val="24"/>
          <w:szCs w:val="24"/>
        </w:rPr>
        <w:t>в 1</w:t>
      </w:r>
      <w:r w:rsidR="00832BC4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E8494D">
        <w:rPr>
          <w:rFonts w:ascii="Times New Roman" w:eastAsia="Times New Roman" w:hAnsi="Times New Roman"/>
          <w:b/>
          <w:sz w:val="24"/>
          <w:szCs w:val="24"/>
        </w:rPr>
        <w:t>.00</w:t>
      </w:r>
      <w:r w:rsidRPr="00E8494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E8494D">
        <w:rPr>
          <w:rFonts w:ascii="Times New Roman" w:eastAsia="Times New Roman" w:hAnsi="Times New Roman"/>
          <w:color w:val="000000"/>
          <w:sz w:val="24"/>
          <w:szCs w:val="24"/>
        </w:rPr>
        <w:t>в Диссертационном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532E81" w:rsidRPr="0054254F" w:rsidRDefault="00532E81" w:rsidP="00532E81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050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022,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пр. Абая, 85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D525DE" w:rsidRDefault="00D525DE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D525DE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1076D"/>
    <w:rsid w:val="00086D73"/>
    <w:rsid w:val="000B4CEF"/>
    <w:rsid w:val="000D6876"/>
    <w:rsid w:val="00121935"/>
    <w:rsid w:val="0014647C"/>
    <w:rsid w:val="00150A08"/>
    <w:rsid w:val="00152AE2"/>
    <w:rsid w:val="001738CB"/>
    <w:rsid w:val="001A718A"/>
    <w:rsid w:val="001B3DB7"/>
    <w:rsid w:val="001C361E"/>
    <w:rsid w:val="001C7E39"/>
    <w:rsid w:val="001D1D1F"/>
    <w:rsid w:val="001D769B"/>
    <w:rsid w:val="001E6520"/>
    <w:rsid w:val="00201FDE"/>
    <w:rsid w:val="00222B8A"/>
    <w:rsid w:val="00260E24"/>
    <w:rsid w:val="00267152"/>
    <w:rsid w:val="002B1217"/>
    <w:rsid w:val="002D70D9"/>
    <w:rsid w:val="002E4C01"/>
    <w:rsid w:val="002F15D3"/>
    <w:rsid w:val="002F4BB6"/>
    <w:rsid w:val="002F6780"/>
    <w:rsid w:val="00302B31"/>
    <w:rsid w:val="0034279C"/>
    <w:rsid w:val="00362458"/>
    <w:rsid w:val="0042473F"/>
    <w:rsid w:val="00431A96"/>
    <w:rsid w:val="00436B2D"/>
    <w:rsid w:val="00450E31"/>
    <w:rsid w:val="00453CC1"/>
    <w:rsid w:val="00475CB2"/>
    <w:rsid w:val="004B59E4"/>
    <w:rsid w:val="004C4E72"/>
    <w:rsid w:val="004C5DBF"/>
    <w:rsid w:val="004D2F33"/>
    <w:rsid w:val="005255F7"/>
    <w:rsid w:val="00532E81"/>
    <w:rsid w:val="0054254F"/>
    <w:rsid w:val="00551D75"/>
    <w:rsid w:val="00556A9B"/>
    <w:rsid w:val="00571FAD"/>
    <w:rsid w:val="0057480B"/>
    <w:rsid w:val="00594DD3"/>
    <w:rsid w:val="005A4616"/>
    <w:rsid w:val="005B0F55"/>
    <w:rsid w:val="005C6A93"/>
    <w:rsid w:val="005D3478"/>
    <w:rsid w:val="005D3EC5"/>
    <w:rsid w:val="005F6946"/>
    <w:rsid w:val="00610ECC"/>
    <w:rsid w:val="006336B5"/>
    <w:rsid w:val="006343D8"/>
    <w:rsid w:val="00651030"/>
    <w:rsid w:val="0065750B"/>
    <w:rsid w:val="00687A57"/>
    <w:rsid w:val="006A11BB"/>
    <w:rsid w:val="006D54FF"/>
    <w:rsid w:val="00713897"/>
    <w:rsid w:val="0072625B"/>
    <w:rsid w:val="00776964"/>
    <w:rsid w:val="00785342"/>
    <w:rsid w:val="00791AAC"/>
    <w:rsid w:val="007A5AE4"/>
    <w:rsid w:val="007B1859"/>
    <w:rsid w:val="007F7E41"/>
    <w:rsid w:val="00817FFD"/>
    <w:rsid w:val="00832BC4"/>
    <w:rsid w:val="00832FF1"/>
    <w:rsid w:val="008449E3"/>
    <w:rsid w:val="0088702C"/>
    <w:rsid w:val="00894D98"/>
    <w:rsid w:val="008C0751"/>
    <w:rsid w:val="00901D47"/>
    <w:rsid w:val="00907CF5"/>
    <w:rsid w:val="009270DE"/>
    <w:rsid w:val="00965EB3"/>
    <w:rsid w:val="009A67BC"/>
    <w:rsid w:val="009F013A"/>
    <w:rsid w:val="00A27211"/>
    <w:rsid w:val="00A42ABE"/>
    <w:rsid w:val="00A47EB4"/>
    <w:rsid w:val="00AA1CD0"/>
    <w:rsid w:val="00AB0446"/>
    <w:rsid w:val="00AB17D5"/>
    <w:rsid w:val="00AE4007"/>
    <w:rsid w:val="00AF2ED1"/>
    <w:rsid w:val="00B356BE"/>
    <w:rsid w:val="00B36D64"/>
    <w:rsid w:val="00B37A4F"/>
    <w:rsid w:val="00B644C9"/>
    <w:rsid w:val="00B66668"/>
    <w:rsid w:val="00B911B5"/>
    <w:rsid w:val="00BA0DB5"/>
    <w:rsid w:val="00BC1A9E"/>
    <w:rsid w:val="00BF636D"/>
    <w:rsid w:val="00C158A5"/>
    <w:rsid w:val="00C16D52"/>
    <w:rsid w:val="00C4742F"/>
    <w:rsid w:val="00C70721"/>
    <w:rsid w:val="00C756BA"/>
    <w:rsid w:val="00C76AEB"/>
    <w:rsid w:val="00CC2B96"/>
    <w:rsid w:val="00CD107D"/>
    <w:rsid w:val="00CF455B"/>
    <w:rsid w:val="00D35A80"/>
    <w:rsid w:val="00D45E9C"/>
    <w:rsid w:val="00D525DE"/>
    <w:rsid w:val="00D5778B"/>
    <w:rsid w:val="00DA486D"/>
    <w:rsid w:val="00DA79A4"/>
    <w:rsid w:val="00DC0896"/>
    <w:rsid w:val="00E53348"/>
    <w:rsid w:val="00E72883"/>
    <w:rsid w:val="00E8494D"/>
    <w:rsid w:val="00EF006D"/>
    <w:rsid w:val="00F13CA8"/>
    <w:rsid w:val="00F21206"/>
    <w:rsid w:val="00F3032B"/>
    <w:rsid w:val="00F360C0"/>
    <w:rsid w:val="00F37700"/>
    <w:rsid w:val="00F47523"/>
    <w:rsid w:val="00F65292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1">
    <w:name w:val="heading 1"/>
    <w:basedOn w:val="a"/>
    <w:next w:val="a"/>
    <w:link w:val="10"/>
    <w:uiPriority w:val="9"/>
    <w:qFormat/>
    <w:rsid w:val="0020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B3D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2015-11-19T14:47:00Z</cp:lastPrinted>
  <dcterms:created xsi:type="dcterms:W3CDTF">2020-11-19T17:56:00Z</dcterms:created>
  <dcterms:modified xsi:type="dcterms:W3CDTF">2020-11-26T10:45:00Z</dcterms:modified>
</cp:coreProperties>
</file>