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0C70" w14:textId="77777777" w:rsidR="004B0CF8" w:rsidRPr="00612E7D" w:rsidRDefault="004B0CF8" w:rsidP="00467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612E7D">
        <w:rPr>
          <w:rFonts w:ascii="Times New Roman" w:hAnsi="Times New Roman" w:cs="Times New Roman"/>
          <w:sz w:val="24"/>
          <w:szCs w:val="24"/>
          <w:lang w:val="kk-KZ"/>
        </w:rPr>
        <w:t xml:space="preserve">Қазақ спорт және туризм академиясында </w:t>
      </w:r>
      <w:r w:rsidR="00CE0CE5" w:rsidRPr="00612E7D">
        <w:rPr>
          <w:rFonts w:ascii="Times New Roman" w:hAnsi="Times New Roman" w:cs="Times New Roman"/>
          <w:b/>
          <w:sz w:val="24"/>
          <w:szCs w:val="24"/>
          <w:lang w:val="kk-KZ"/>
        </w:rPr>
        <w:t>Габдуллин Айбек Бокенбаевич</w:t>
      </w:r>
      <w:r w:rsidRPr="00612E7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12E7D">
        <w:rPr>
          <w:rFonts w:ascii="Times New Roman" w:hAnsi="Times New Roman" w:cs="Times New Roman"/>
          <w:b/>
          <w:sz w:val="24"/>
          <w:szCs w:val="24"/>
          <w:lang w:val="kk-KZ"/>
        </w:rPr>
        <w:t xml:space="preserve">6D010800 – Дене шынықтыру және спорт </w:t>
      </w:r>
      <w:r w:rsidRPr="00612E7D">
        <w:rPr>
          <w:rFonts w:ascii="Times New Roman" w:hAnsi="Times New Roman" w:cs="Times New Roman"/>
          <w:sz w:val="24"/>
          <w:szCs w:val="24"/>
          <w:lang w:val="kk-KZ"/>
        </w:rPr>
        <w:t>мамандығы бойынша «</w:t>
      </w:r>
      <w:r w:rsidR="00CE0CE5" w:rsidRPr="00612E7D">
        <w:rPr>
          <w:rFonts w:ascii="Times New Roman" w:eastAsia="Calibri" w:hAnsi="Times New Roman" w:cs="Times New Roman"/>
          <w:bCs/>
          <w:sz w:val="24"/>
          <w:szCs w:val="24"/>
          <w:lang w:val="kk-KZ" w:eastAsia="en-US"/>
        </w:rPr>
        <w:t>1-2 курс студент</w:t>
      </w:r>
      <w:r w:rsidR="00CE0CE5" w:rsidRPr="00612E7D">
        <w:rPr>
          <w:rFonts w:ascii="Times New Roman" w:eastAsia="Calibri" w:hAnsi="Times New Roman" w:cs="Times New Roman"/>
          <w:bCs/>
          <w:sz w:val="24"/>
          <w:szCs w:val="24"/>
          <w:lang w:val="en-US" w:eastAsia="en-US"/>
        </w:rPr>
        <w:t xml:space="preserve"> </w:t>
      </w:r>
      <w:r w:rsidR="00CE0CE5" w:rsidRPr="00612E7D">
        <w:rPr>
          <w:rFonts w:ascii="Times New Roman" w:eastAsia="Calibri" w:hAnsi="Times New Roman" w:cs="Times New Roman"/>
          <w:bCs/>
          <w:sz w:val="24"/>
          <w:szCs w:val="24"/>
          <w:lang w:val="kk-KZ" w:eastAsia="en-US"/>
        </w:rPr>
        <w:t>қыздарының антропометриялық сипаттамалары мен қозғалыс сапасын есепке ала отырып денені жетілдіру технологиясы</w:t>
      </w:r>
      <w:r w:rsidRPr="00612E7D">
        <w:rPr>
          <w:rFonts w:ascii="Times New Roman" w:hAnsi="Times New Roman" w:cs="Times New Roman"/>
          <w:sz w:val="24"/>
          <w:szCs w:val="24"/>
          <w:lang w:val="kk-KZ"/>
        </w:rPr>
        <w:t>» тақырыбында, философия докторы</w:t>
      </w:r>
      <w:r w:rsidRPr="00612E7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</w:t>
      </w:r>
      <w:r w:rsidRPr="00612E7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PhD) дәрежесін алу үшін диссертация қорғауы өтеді.</w:t>
      </w:r>
    </w:p>
    <w:p w14:paraId="023D43E2" w14:textId="5B9475CC" w:rsidR="00FF7E26" w:rsidRPr="00467A52" w:rsidRDefault="00FF7E26" w:rsidP="00FF7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bookmarkStart w:id="0" w:name="_Hlk88659803"/>
      <w:r w:rsidRPr="00467A5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Диссертация Қазақ спорт және туризм академиясының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б</w:t>
      </w:r>
      <w:r w:rsidRPr="00467A52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окс, ауыр атлетика және шығыс жекпе-жек</w:t>
      </w:r>
      <w:r w:rsidRPr="00467A5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кафедрасында орындалған </w:t>
      </w:r>
    </w:p>
    <w:bookmarkEnd w:id="0"/>
    <w:p w14:paraId="0361F325" w14:textId="77777777" w:rsidR="00FF7E26" w:rsidRPr="00467A52" w:rsidRDefault="00FF7E26" w:rsidP="00FF7E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67A52">
        <w:rPr>
          <w:rFonts w:ascii="Times New Roman" w:eastAsia="Times New Roman" w:hAnsi="Times New Roman" w:cs="Times New Roman"/>
          <w:sz w:val="24"/>
          <w:szCs w:val="24"/>
          <w:lang w:val="kk-KZ"/>
        </w:rPr>
        <w:t>Қорғау тілі – қазақша.</w:t>
      </w:r>
    </w:p>
    <w:p w14:paraId="38B2E1AE" w14:textId="77777777" w:rsidR="004B0CF8" w:rsidRPr="00612E7D" w:rsidRDefault="004B0CF8" w:rsidP="00467A5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2E7D">
        <w:rPr>
          <w:rFonts w:ascii="Times New Roman" w:hAnsi="Times New Roman" w:cs="Times New Roman"/>
          <w:b/>
          <w:sz w:val="24"/>
          <w:szCs w:val="24"/>
          <w:lang w:val="kk-KZ"/>
        </w:rPr>
        <w:t>Ғылыми кеңесшілер:</w:t>
      </w:r>
    </w:p>
    <w:p w14:paraId="4188A481" w14:textId="01CC8E5F" w:rsidR="00CE0CE5" w:rsidRPr="00612E7D" w:rsidRDefault="00CE0CE5" w:rsidP="00467A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 w:rsidRPr="00612E7D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Жунусбеков Жаксыбек Ибрагимович </w:t>
      </w:r>
      <w:r w:rsidR="00073D52" w:rsidRPr="00612E7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–</w:t>
      </w:r>
      <w:r w:rsidRPr="00612E7D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 w:rsidRPr="00612E7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педагогика ғылымдарының кандидаты</w:t>
      </w:r>
      <w:r w:rsidR="00A70B7F" w:rsidRPr="00612E7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Қазақ</w:t>
      </w:r>
      <w:r w:rsidRPr="00612E7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спорт және туризм академиясының профессоры, </w:t>
      </w:r>
      <w:r w:rsidRPr="00612E7D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ҚРЕСЖ</w:t>
      </w:r>
      <w:r w:rsidR="00612E7D" w:rsidRPr="00612E7D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 w:rsidR="00612E7D" w:rsidRPr="00612E7D">
        <w:rPr>
          <w:rFonts w:ascii="Times New Roman" w:hAnsi="Times New Roman" w:cs="Times New Roman"/>
          <w:sz w:val="24"/>
          <w:szCs w:val="24"/>
          <w:lang w:val="kk-KZ"/>
        </w:rPr>
        <w:t>(Алматы</w:t>
      </w:r>
      <w:r w:rsidR="00612E7D" w:rsidRPr="00612E7D">
        <w:rPr>
          <w:rFonts w:ascii="Times New Roman" w:hAnsi="Times New Roman"/>
          <w:sz w:val="24"/>
          <w:szCs w:val="24"/>
          <w:lang w:val="kk-KZ"/>
        </w:rPr>
        <w:t xml:space="preserve"> қ., Қазақстан).</w:t>
      </w:r>
    </w:p>
    <w:p w14:paraId="321BCFF7" w14:textId="1C172348" w:rsidR="004B0CF8" w:rsidRPr="000127B7" w:rsidRDefault="004B0CF8" w:rsidP="00467A52">
      <w:pPr>
        <w:pStyle w:val="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4"/>
          <w:szCs w:val="24"/>
          <w:lang w:val="kk-KZ"/>
        </w:rPr>
      </w:pPr>
      <w:r w:rsidRPr="00612E7D">
        <w:rPr>
          <w:b w:val="0"/>
          <w:sz w:val="24"/>
          <w:szCs w:val="24"/>
          <w:lang w:val="kk-KZ"/>
        </w:rPr>
        <w:t xml:space="preserve">Ботагариев Тулеген Амиржанович </w:t>
      </w:r>
      <w:r w:rsidRPr="00612E7D">
        <w:rPr>
          <w:b w:val="0"/>
          <w:color w:val="000000"/>
          <w:sz w:val="24"/>
          <w:szCs w:val="24"/>
          <w:lang w:val="kk-KZ"/>
        </w:rPr>
        <w:t xml:space="preserve">– педагогика ғылымдарының докторы, </w:t>
      </w:r>
      <w:r w:rsidRPr="00612E7D">
        <w:rPr>
          <w:b w:val="0"/>
          <w:sz w:val="24"/>
          <w:szCs w:val="24"/>
          <w:lang w:val="kk-KZ"/>
        </w:rPr>
        <w:t>Қ</w:t>
      </w:r>
      <w:r w:rsidR="00FC420F">
        <w:rPr>
          <w:b w:val="0"/>
          <w:sz w:val="24"/>
          <w:szCs w:val="24"/>
          <w:lang w:val="kk-KZ"/>
        </w:rPr>
        <w:t>.</w:t>
      </w:r>
      <w:r w:rsidRPr="00612E7D">
        <w:rPr>
          <w:b w:val="0"/>
          <w:sz w:val="24"/>
          <w:szCs w:val="24"/>
          <w:lang w:val="kk-KZ"/>
        </w:rPr>
        <w:t xml:space="preserve">Жұбанов атындағы Ақтөбе өңірлік </w:t>
      </w:r>
      <w:r w:rsidRPr="000127B7">
        <w:rPr>
          <w:b w:val="0"/>
          <w:sz w:val="24"/>
          <w:szCs w:val="24"/>
          <w:lang w:val="kk-KZ"/>
        </w:rPr>
        <w:t>университеті</w:t>
      </w:r>
      <w:r w:rsidR="00A2020D" w:rsidRPr="000127B7">
        <w:rPr>
          <w:b w:val="0"/>
          <w:sz w:val="24"/>
          <w:szCs w:val="24"/>
          <w:lang w:val="kk-KZ"/>
        </w:rPr>
        <w:t>нің</w:t>
      </w:r>
      <w:r w:rsidRPr="000127B7">
        <w:rPr>
          <w:b w:val="0"/>
          <w:color w:val="000000"/>
          <w:sz w:val="24"/>
          <w:szCs w:val="24"/>
          <w:lang w:val="kk-KZ"/>
        </w:rPr>
        <w:t xml:space="preserve"> профессоры</w:t>
      </w:r>
      <w:r w:rsidR="00612E7D" w:rsidRPr="000127B7">
        <w:rPr>
          <w:b w:val="0"/>
          <w:color w:val="000000"/>
          <w:sz w:val="24"/>
          <w:szCs w:val="24"/>
          <w:lang w:val="kk-KZ"/>
        </w:rPr>
        <w:t xml:space="preserve"> </w:t>
      </w:r>
      <w:r w:rsidR="00612E7D" w:rsidRPr="000127B7">
        <w:rPr>
          <w:b w:val="0"/>
          <w:bCs w:val="0"/>
          <w:sz w:val="24"/>
          <w:szCs w:val="24"/>
          <w:lang w:val="kk-KZ"/>
        </w:rPr>
        <w:t>(Ақтөбе қ., Қазақстан).</w:t>
      </w:r>
      <w:r w:rsidRPr="000127B7">
        <w:rPr>
          <w:color w:val="000000"/>
          <w:sz w:val="24"/>
          <w:szCs w:val="24"/>
          <w:lang w:val="kk-KZ"/>
        </w:rPr>
        <w:t xml:space="preserve"> </w:t>
      </w:r>
    </w:p>
    <w:p w14:paraId="70060E2B" w14:textId="16AD1F16" w:rsidR="004B0CF8" w:rsidRPr="00467A52" w:rsidRDefault="004B0CF8" w:rsidP="00467A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67A52">
        <w:rPr>
          <w:rFonts w:ascii="Times New Roman" w:hAnsi="Times New Roman" w:cs="Times New Roman"/>
          <w:sz w:val="24"/>
          <w:szCs w:val="24"/>
          <w:lang w:val="kk-KZ"/>
        </w:rPr>
        <w:t xml:space="preserve">Коровин Сергей Семенович </w:t>
      </w:r>
      <w:r w:rsidR="00073D52" w:rsidRPr="00467A52">
        <w:rPr>
          <w:rFonts w:ascii="Times New Roman" w:eastAsia="Times New Roman" w:hAnsi="Times New Roman" w:cs="Times New Roman"/>
          <w:sz w:val="24"/>
          <w:szCs w:val="24"/>
          <w:lang w:val="kk-KZ"/>
        </w:rPr>
        <w:t>–</w:t>
      </w:r>
      <w:r w:rsidRPr="00467A52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 ғылымдарының докторы, Ор</w:t>
      </w:r>
      <w:r w:rsidR="003B06FB" w:rsidRPr="00467A52">
        <w:rPr>
          <w:rFonts w:ascii="Times New Roman" w:hAnsi="Times New Roman" w:cs="Times New Roman"/>
          <w:sz w:val="24"/>
          <w:szCs w:val="24"/>
          <w:lang w:val="kk-KZ"/>
        </w:rPr>
        <w:t>ынбор</w:t>
      </w:r>
      <w:r w:rsidRPr="00467A52">
        <w:rPr>
          <w:rFonts w:ascii="Times New Roman" w:hAnsi="Times New Roman" w:cs="Times New Roman"/>
          <w:sz w:val="24"/>
          <w:szCs w:val="24"/>
          <w:lang w:val="kk-KZ"/>
        </w:rPr>
        <w:t xml:space="preserve"> мемлекеттік педагогикалық университетінің профессоры (</w:t>
      </w:r>
      <w:r w:rsidR="003B06FB" w:rsidRPr="00467A52">
        <w:rPr>
          <w:rFonts w:ascii="Times New Roman" w:hAnsi="Times New Roman" w:cs="Times New Roman"/>
          <w:sz w:val="24"/>
          <w:szCs w:val="24"/>
          <w:lang w:val="kk-KZ"/>
        </w:rPr>
        <w:t xml:space="preserve">Орынбор қ., </w:t>
      </w:r>
      <w:r w:rsidRPr="00467A52">
        <w:rPr>
          <w:rFonts w:ascii="Times New Roman" w:hAnsi="Times New Roman" w:cs="Times New Roman"/>
          <w:sz w:val="24"/>
          <w:szCs w:val="24"/>
          <w:lang w:val="kk-KZ"/>
        </w:rPr>
        <w:t xml:space="preserve">Ресей). </w:t>
      </w:r>
    </w:p>
    <w:p w14:paraId="19A47BDF" w14:textId="77777777" w:rsidR="004B0CF8" w:rsidRPr="00467A52" w:rsidRDefault="004B0CF8" w:rsidP="00467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467A5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Рецензенттер:</w:t>
      </w:r>
    </w:p>
    <w:p w14:paraId="5630C791" w14:textId="70B253A1" w:rsidR="004B0CF8" w:rsidRPr="00467A52" w:rsidRDefault="004B0CF8" w:rsidP="00467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67A52">
        <w:rPr>
          <w:rFonts w:ascii="Times New Roman" w:eastAsia="Times New Roman" w:hAnsi="Times New Roman" w:cs="Times New Roman"/>
          <w:sz w:val="24"/>
          <w:szCs w:val="24"/>
          <w:lang w:val="kk-KZ"/>
        </w:rPr>
        <w:t>Садыкова Жаксыкул Лесбековна</w:t>
      </w:r>
      <w:r w:rsidRPr="00467A5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67A5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– </w:t>
      </w:r>
      <w:r w:rsidRPr="00467A52">
        <w:rPr>
          <w:rFonts w:ascii="Times New Roman" w:hAnsi="Times New Roman" w:cs="Times New Roman"/>
          <w:sz w:val="24"/>
          <w:szCs w:val="24"/>
          <w:lang w:val="kk-KZ"/>
        </w:rPr>
        <w:t>педагогика ғылымдарының кандидаты</w:t>
      </w:r>
      <w:r w:rsidRPr="00467A52">
        <w:rPr>
          <w:rFonts w:ascii="Times New Roman" w:eastAsia="Times New Roman" w:hAnsi="Times New Roman" w:cs="Times New Roman"/>
          <w:sz w:val="24"/>
          <w:szCs w:val="24"/>
          <w:lang w:val="kk-KZ"/>
        </w:rPr>
        <w:t>, НАРХОЗ университеті</w:t>
      </w:r>
      <w:r w:rsidR="00A2020D" w:rsidRPr="00467A52">
        <w:rPr>
          <w:rFonts w:ascii="Times New Roman" w:eastAsia="Times New Roman" w:hAnsi="Times New Roman" w:cs="Times New Roman"/>
          <w:sz w:val="24"/>
          <w:szCs w:val="24"/>
          <w:lang w:val="kk-KZ"/>
        </w:rPr>
        <w:t>нің</w:t>
      </w:r>
      <w:r w:rsidRPr="00467A5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467A52">
        <w:rPr>
          <w:rFonts w:ascii="Times New Roman" w:hAnsi="Times New Roman" w:cs="Times New Roman"/>
          <w:sz w:val="24"/>
          <w:szCs w:val="24"/>
          <w:lang w:val="kk-KZ"/>
        </w:rPr>
        <w:t>профессоры</w:t>
      </w:r>
      <w:r w:rsidR="00612E7D" w:rsidRPr="00467A52">
        <w:rPr>
          <w:rFonts w:ascii="Times New Roman" w:hAnsi="Times New Roman" w:cs="Times New Roman"/>
          <w:sz w:val="24"/>
          <w:szCs w:val="24"/>
          <w:lang w:val="kk-KZ"/>
        </w:rPr>
        <w:t xml:space="preserve"> (Алматы қ., Қазақстан).</w:t>
      </w:r>
    </w:p>
    <w:p w14:paraId="2864F04D" w14:textId="2FACC2A3" w:rsidR="005C3E51" w:rsidRPr="00467A52" w:rsidRDefault="00CE0CE5" w:rsidP="00FF7E26">
      <w:pPr>
        <w:pStyle w:val="2"/>
        <w:shd w:val="clear" w:color="auto" w:fill="FFFFFF"/>
        <w:tabs>
          <w:tab w:val="left" w:pos="851"/>
        </w:tabs>
        <w:spacing w:before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val="kk-KZ" w:eastAsia="ar-SA"/>
        </w:rPr>
      </w:pPr>
      <w:r w:rsidRPr="00467A5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kk-KZ"/>
        </w:rPr>
        <w:t>С</w:t>
      </w:r>
      <w:r w:rsidR="003764F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kk-KZ"/>
        </w:rPr>
        <w:t>ей</w:t>
      </w:r>
      <w:r w:rsidRPr="00467A5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kk-KZ"/>
        </w:rPr>
        <w:t xml:space="preserve">сенбеков Ерлан Кенжебайұлы </w:t>
      </w:r>
      <w:r w:rsidR="00A2020D" w:rsidRPr="00467A5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kk-KZ"/>
        </w:rPr>
        <w:t>–</w:t>
      </w:r>
      <w:r w:rsidRPr="00467A5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kk-KZ"/>
        </w:rPr>
        <w:t xml:space="preserve"> </w:t>
      </w:r>
      <w:r w:rsidR="00073D52" w:rsidRPr="00467A52">
        <w:rPr>
          <w:rFonts w:ascii="Times New Roman" w:hAnsi="Times New Roman" w:cs="Times New Roman"/>
          <w:b w:val="0"/>
          <w:color w:val="auto"/>
          <w:sz w:val="24"/>
          <w:szCs w:val="24"/>
          <w:lang w:val="kk-KZ"/>
        </w:rPr>
        <w:t>педагогика ғылымдарының кандидаты</w:t>
      </w:r>
      <w:r w:rsidR="00073D52" w:rsidRPr="00467A5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val="kk-KZ" w:eastAsia="ar-SA"/>
        </w:rPr>
        <w:t xml:space="preserve">, </w:t>
      </w:r>
      <w:r w:rsidRPr="00467A5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val="kk-KZ" w:eastAsia="ar-SA"/>
        </w:rPr>
        <w:t xml:space="preserve">Абай атындағы Қазақ ұлттық педагогикалық </w:t>
      </w:r>
      <w:r w:rsidR="00A2020D" w:rsidRPr="00467A5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val="kk-KZ" w:eastAsia="ar-SA"/>
        </w:rPr>
        <w:t>университет</w:t>
      </w:r>
      <w:r w:rsidRPr="00467A5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val="kk-KZ" w:eastAsia="ar-SA"/>
        </w:rPr>
        <w:t>інің профессор</w:t>
      </w:r>
      <w:r w:rsidR="00217D0B" w:rsidRPr="00467A5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val="kk-KZ" w:eastAsia="ar-SA"/>
        </w:rPr>
        <w:t>ы</w:t>
      </w:r>
      <w:r w:rsidR="00612E7D" w:rsidRPr="00467A52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val="kk-KZ" w:eastAsia="ar-SA"/>
        </w:rPr>
        <w:t xml:space="preserve"> </w:t>
      </w:r>
      <w:r w:rsidR="00612E7D" w:rsidRPr="00467A52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>(Алматы қ., Қазақстан).</w:t>
      </w:r>
    </w:p>
    <w:p w14:paraId="43637FA8" w14:textId="77777777" w:rsidR="00B30A97" w:rsidRPr="00467A52" w:rsidRDefault="00B30A97" w:rsidP="00B503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67A52">
        <w:rPr>
          <w:rFonts w:ascii="Times New Roman" w:hAnsi="Times New Roman" w:cs="Times New Roman"/>
          <w:b/>
          <w:sz w:val="24"/>
          <w:szCs w:val="24"/>
          <w:lang w:val="kk-KZ"/>
        </w:rPr>
        <w:t>Диссертациялық кеңестің уақытша мүшелері</w:t>
      </w:r>
    </w:p>
    <w:p w14:paraId="3620EF5D" w14:textId="77777777" w:rsidR="00B503C1" w:rsidRPr="0029206B" w:rsidRDefault="00B503C1" w:rsidP="00B503C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29206B">
        <w:rPr>
          <w:rFonts w:ascii="Times New Roman" w:eastAsia="Times New Roman" w:hAnsi="Times New Roman" w:cs="Times New Roman"/>
          <w:sz w:val="24"/>
          <w:szCs w:val="24"/>
          <w:lang w:val="kk-KZ"/>
        </w:rPr>
        <w:t>Алимханов Елемес Алимханұлы –</w:t>
      </w:r>
      <w:r w:rsidRPr="002920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9206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педагогика ғылымдарының докторы, әл-Фараби атындағы Қазақ ұлттық университеті профессоры </w:t>
      </w:r>
      <w:r w:rsidRPr="0029206B">
        <w:rPr>
          <w:rFonts w:ascii="Times New Roman" w:hAnsi="Times New Roman" w:cs="Times New Roman"/>
          <w:sz w:val="24"/>
          <w:szCs w:val="24"/>
          <w:lang w:val="kk-KZ"/>
        </w:rPr>
        <w:t>(Алматы қ., Қазақстан).</w:t>
      </w:r>
    </w:p>
    <w:p w14:paraId="410614D9" w14:textId="7FEE3FBD" w:rsidR="003764F5" w:rsidRDefault="003764F5" w:rsidP="00B503C1">
      <w:pPr>
        <w:pStyle w:val="a7"/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Гренадерова Марина Александровна</w:t>
      </w:r>
      <w:r w:rsidRPr="00467A5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– </w:t>
      </w:r>
      <w:r w:rsidRPr="00467A52">
        <w:rPr>
          <w:rFonts w:ascii="Times New Roman" w:eastAsia="Times New Roman" w:hAnsi="Times New Roman" w:cs="Times New Roman"/>
          <w:sz w:val="24"/>
          <w:szCs w:val="24"/>
          <w:lang w:val="kk-KZ"/>
        </w:rPr>
        <w:t>педагогика ғылымдарының кандидаты,</w:t>
      </w:r>
      <w:r w:rsidRPr="00467A5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9C090D" w:rsidRPr="009C090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Орталық Азия Инновациялық Университеті </w:t>
      </w:r>
      <w:r w:rsidR="002606D1">
        <w:rPr>
          <w:rFonts w:ascii="Times New Roman" w:hAnsi="Times New Roman"/>
          <w:bCs/>
          <w:sz w:val="24"/>
          <w:szCs w:val="24"/>
          <w:lang w:val="kk-KZ"/>
        </w:rPr>
        <w:t>доценті</w:t>
      </w:r>
      <w:r w:rsidR="009C090D" w:rsidRPr="009C090D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467A5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Шымкент</w:t>
      </w:r>
      <w:r w:rsidRPr="002920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67A52">
        <w:rPr>
          <w:rFonts w:ascii="Times New Roman" w:hAnsi="Times New Roman" w:cs="Times New Roman"/>
          <w:sz w:val="24"/>
          <w:szCs w:val="24"/>
          <w:lang w:val="kk-KZ"/>
        </w:rPr>
        <w:t>қ., Қазақстан</w:t>
      </w:r>
      <w:r w:rsidRPr="00467A5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).</w:t>
      </w:r>
    </w:p>
    <w:p w14:paraId="3CEFB949" w14:textId="45D07769" w:rsidR="00B503C1" w:rsidRPr="00496F14" w:rsidRDefault="00B503C1" w:rsidP="00B503C1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9206B">
        <w:rPr>
          <w:rFonts w:ascii="Times New Roman" w:hAnsi="Times New Roman" w:cs="Times New Roman"/>
          <w:sz w:val="24"/>
          <w:szCs w:val="24"/>
          <w:lang w:val="kk-KZ"/>
        </w:rPr>
        <w:t xml:space="preserve">Утегенов Ерлан Қазбекұлы </w:t>
      </w:r>
      <w:r w:rsidRPr="0029206B">
        <w:rPr>
          <w:rFonts w:ascii="Times New Roman" w:eastAsia="Times New Roman" w:hAnsi="Times New Roman" w:cs="Times New Roman"/>
          <w:sz w:val="24"/>
          <w:szCs w:val="24"/>
          <w:lang w:val="kk-KZ"/>
        </w:rPr>
        <w:t>–</w:t>
      </w:r>
      <w:r w:rsidRPr="0029206B">
        <w:rPr>
          <w:rFonts w:ascii="Times New Roman" w:hAnsi="Times New Roman" w:cs="Times New Roman"/>
          <w:sz w:val="24"/>
          <w:szCs w:val="24"/>
          <w:lang w:val="kk-KZ"/>
        </w:rPr>
        <w:t xml:space="preserve"> педагогика ғылымдарының кандидаты,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  <w:r w:rsidRPr="00496F14">
        <w:rPr>
          <w:rFonts w:ascii="Times New Roman" w:hAnsi="Times New Roman" w:cs="Times New Roman"/>
          <w:sz w:val="24"/>
          <w:szCs w:val="24"/>
          <w:lang w:val="kk-KZ"/>
        </w:rPr>
        <w:t>І. Жансүгіров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9206B">
        <w:rPr>
          <w:rFonts w:ascii="Times New Roman" w:eastAsia="Times New Roman" w:hAnsi="Times New Roman" w:cs="Times New Roman"/>
          <w:sz w:val="24"/>
          <w:szCs w:val="24"/>
          <w:lang w:val="kk-KZ"/>
        </w:rPr>
        <w:t>атындағы</w:t>
      </w:r>
      <w:r w:rsidRPr="00496F14">
        <w:rPr>
          <w:rFonts w:ascii="Times New Roman" w:hAnsi="Times New Roman" w:cs="Times New Roman"/>
          <w:sz w:val="24"/>
          <w:szCs w:val="24"/>
          <w:lang w:val="kk-KZ"/>
        </w:rPr>
        <w:t xml:space="preserve"> Жетісу университетінің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29206B">
        <w:rPr>
          <w:rFonts w:ascii="Times New Roman" w:hAnsi="Times New Roman" w:cs="Times New Roman"/>
          <w:sz w:val="24"/>
          <w:szCs w:val="24"/>
          <w:lang w:val="kk-KZ"/>
        </w:rPr>
        <w:t>профессор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29206B">
        <w:rPr>
          <w:rFonts w:ascii="Times New Roman" w:hAnsi="Times New Roman" w:cs="Times New Roman"/>
          <w:sz w:val="24"/>
          <w:szCs w:val="24"/>
          <w:lang w:val="kk-KZ"/>
        </w:rPr>
        <w:t xml:space="preserve"> м.а. </w:t>
      </w:r>
      <w:r w:rsidRPr="0029206B">
        <w:rPr>
          <w:rFonts w:ascii="Times New Roman" w:eastAsia="Times New Roman" w:hAnsi="Times New Roman" w:cs="Times New Roman"/>
          <w:sz w:val="24"/>
          <w:szCs w:val="24"/>
          <w:lang w:val="kk-KZ"/>
        </w:rPr>
        <w:t>(Талдықорған қ., Казахстан)</w:t>
      </w:r>
    </w:p>
    <w:p w14:paraId="7F003919" w14:textId="77777777" w:rsidR="00FF7E26" w:rsidRPr="00FF7E26" w:rsidRDefault="00FF7E26" w:rsidP="00B503C1">
      <w:pPr>
        <w:pStyle w:val="a7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0165D41" w14:textId="46AE29AB" w:rsidR="004B0CF8" w:rsidRPr="00467A52" w:rsidRDefault="004B0CF8" w:rsidP="00B503C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lang w:val="kk-KZ"/>
        </w:rPr>
      </w:pPr>
      <w:r w:rsidRPr="00467A52">
        <w:rPr>
          <w:rFonts w:ascii="Times New Roman" w:hAnsi="Times New Roman" w:cs="Times New Roman"/>
          <w:lang w:val="kk-KZ"/>
        </w:rPr>
        <w:t>Қорғау</w:t>
      </w:r>
      <w:r w:rsidR="00CE0CE5" w:rsidRPr="00467A52">
        <w:rPr>
          <w:rFonts w:ascii="Times New Roman" w:hAnsi="Times New Roman" w:cs="Times New Roman"/>
          <w:lang w:val="kk-KZ"/>
        </w:rPr>
        <w:t xml:space="preserve"> </w:t>
      </w:r>
      <w:r w:rsidR="00CE0CE5" w:rsidRPr="00467A52">
        <w:rPr>
          <w:rFonts w:ascii="Times New Roman" w:hAnsi="Times New Roman" w:cs="Times New Roman"/>
          <w:b/>
          <w:lang w:val="kk-KZ"/>
        </w:rPr>
        <w:t>2021</w:t>
      </w:r>
      <w:r w:rsidRPr="00467A52">
        <w:rPr>
          <w:rFonts w:ascii="Times New Roman" w:hAnsi="Times New Roman" w:cs="Times New Roman"/>
          <w:b/>
          <w:lang w:val="kk-KZ"/>
        </w:rPr>
        <w:t xml:space="preserve"> жылы,</w:t>
      </w:r>
      <w:r w:rsidRPr="00467A52">
        <w:rPr>
          <w:rFonts w:ascii="Times New Roman" w:hAnsi="Times New Roman" w:cs="Times New Roman"/>
          <w:lang w:val="kk-KZ"/>
        </w:rPr>
        <w:t xml:space="preserve"> </w:t>
      </w:r>
      <w:r w:rsidR="00CE0CE5" w:rsidRPr="00467A52">
        <w:rPr>
          <w:rFonts w:ascii="Times New Roman" w:hAnsi="Times New Roman" w:cs="Times New Roman"/>
          <w:b/>
          <w:lang w:val="kk-KZ"/>
        </w:rPr>
        <w:t>25</w:t>
      </w:r>
      <w:r w:rsidRPr="00467A52">
        <w:rPr>
          <w:rFonts w:ascii="Times New Roman" w:hAnsi="Times New Roman" w:cs="Times New Roman"/>
          <w:b/>
          <w:lang w:val="kk-KZ"/>
        </w:rPr>
        <w:t xml:space="preserve"> желтоқсан, сағат </w:t>
      </w:r>
      <w:r w:rsidR="00EF0769" w:rsidRPr="00467A52">
        <w:rPr>
          <w:rFonts w:ascii="Times New Roman" w:hAnsi="Times New Roman" w:cs="Times New Roman"/>
          <w:b/>
          <w:lang w:val="kk-KZ"/>
        </w:rPr>
        <w:t>11</w:t>
      </w:r>
      <w:r w:rsidRPr="00467A52">
        <w:rPr>
          <w:rFonts w:ascii="Times New Roman" w:hAnsi="Times New Roman" w:cs="Times New Roman"/>
          <w:b/>
          <w:lang w:val="kk-KZ"/>
        </w:rPr>
        <w:t>:00-де</w:t>
      </w:r>
      <w:r w:rsidRPr="00467A52">
        <w:rPr>
          <w:rFonts w:ascii="Times New Roman" w:hAnsi="Times New Roman" w:cs="Times New Roman"/>
          <w:lang w:val="kk-KZ"/>
        </w:rPr>
        <w:t xml:space="preserve"> ҚазСТА-ның 6D010800 – Дене шынықтыру және спорт диссертациялық кеңесінде, мына мекен</w:t>
      </w:r>
      <w:r w:rsidRPr="00467A52">
        <w:rPr>
          <w:rFonts w:ascii="Times New Roman" w:hAnsi="Times New Roman" w:cs="Times New Roman"/>
          <w:b/>
          <w:lang w:val="kk-KZ"/>
        </w:rPr>
        <w:t>-</w:t>
      </w:r>
      <w:r w:rsidRPr="00467A52">
        <w:rPr>
          <w:rFonts w:ascii="Times New Roman" w:hAnsi="Times New Roman" w:cs="Times New Roman"/>
          <w:lang w:val="kk-KZ"/>
        </w:rPr>
        <w:t xml:space="preserve">жайда өтеді: </w:t>
      </w:r>
    </w:p>
    <w:p w14:paraId="15043EBD" w14:textId="77777777" w:rsidR="004B0CF8" w:rsidRPr="00467A52" w:rsidRDefault="004B0CF8" w:rsidP="00FF7E2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467A52">
        <w:rPr>
          <w:rFonts w:ascii="Times New Roman" w:eastAsia="Times New Roman" w:hAnsi="Times New Roman" w:cs="Times New Roman"/>
          <w:lang w:val="kk-KZ"/>
        </w:rPr>
        <w:t xml:space="preserve">050022, Алматы қ., </w:t>
      </w:r>
      <w:r w:rsidRPr="00467A52">
        <w:rPr>
          <w:rFonts w:ascii="Times New Roman" w:eastAsia="Times New Roman" w:hAnsi="Times New Roman" w:cs="Times New Roman"/>
        </w:rPr>
        <w:t xml:space="preserve">Абая пр., 85, </w:t>
      </w:r>
      <w:r w:rsidRPr="00467A52">
        <w:rPr>
          <w:rFonts w:ascii="Times New Roman" w:eastAsia="Times New Roman" w:hAnsi="Times New Roman" w:cs="Times New Roman"/>
          <w:lang w:val="kk-KZ"/>
        </w:rPr>
        <w:t xml:space="preserve">2 қабат, мәжіліс залы. </w:t>
      </w:r>
    </w:p>
    <w:p w14:paraId="33928284" w14:textId="2AF3360A" w:rsidR="000127B7" w:rsidRPr="00467A52" w:rsidRDefault="00B656CB" w:rsidP="005B456E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467A52">
        <w:rPr>
          <w:rFonts w:ascii="Times New Roman" w:hAnsi="Times New Roman" w:cs="Times New Roman"/>
          <w:lang w:val="kk-KZ"/>
        </w:rPr>
        <w:t xml:space="preserve">Онлайн форматта </w:t>
      </w:r>
      <w:r w:rsidR="007142BC" w:rsidRPr="00467A52">
        <w:rPr>
          <w:rFonts w:ascii="Times New Roman" w:hAnsi="Times New Roman" w:cs="Times New Roman"/>
          <w:lang w:val="en-US"/>
        </w:rPr>
        <w:t>Z</w:t>
      </w:r>
      <w:r w:rsidR="000127B7" w:rsidRPr="00467A52">
        <w:rPr>
          <w:rFonts w:ascii="Times New Roman" w:hAnsi="Times New Roman" w:cs="Times New Roman"/>
          <w:lang w:val="kk-KZ"/>
        </w:rPr>
        <w:t>oom конференциясына қосылуға болады:</w:t>
      </w:r>
    </w:p>
    <w:p w14:paraId="019E6897" w14:textId="77777777" w:rsidR="00162BE3" w:rsidRPr="00162BE3" w:rsidRDefault="00162BE3" w:rsidP="00162BE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val="kk-KZ" w:eastAsia="en-US"/>
        </w:rPr>
      </w:pPr>
      <w:r w:rsidRPr="00162BE3">
        <w:rPr>
          <w:rFonts w:ascii="Times New Roman" w:hAnsi="Times New Roman"/>
          <w:lang w:val="kk-KZ" w:eastAsia="en-US"/>
        </w:rPr>
        <w:t>https://kazast.webex.com/kazast-ru/j.php?MTID=m5375b881cf7f9985643ee04ff3944c56</w:t>
      </w:r>
    </w:p>
    <w:p w14:paraId="351F1092" w14:textId="77777777" w:rsidR="00162BE3" w:rsidRPr="00162BE3" w:rsidRDefault="00162BE3" w:rsidP="00162BE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162BE3">
        <w:rPr>
          <w:rFonts w:ascii="Times New Roman" w:hAnsi="Times New Roman"/>
          <w:lang w:eastAsia="en-US"/>
        </w:rPr>
        <w:t>суббота, 25 дек., 2021 11:00 | 5 ч | (UTC+06:00) Астана</w:t>
      </w:r>
    </w:p>
    <w:p w14:paraId="03CB6EDC" w14:textId="77777777" w:rsidR="00162BE3" w:rsidRPr="00162BE3" w:rsidRDefault="00162BE3" w:rsidP="00162BE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162BE3">
        <w:rPr>
          <w:rFonts w:ascii="Times New Roman" w:hAnsi="Times New Roman"/>
          <w:lang w:eastAsia="en-US"/>
        </w:rPr>
        <w:t>Номер совещания: 2514 160 4193</w:t>
      </w:r>
    </w:p>
    <w:p w14:paraId="2E68A748" w14:textId="77777777" w:rsidR="00162BE3" w:rsidRPr="00162BE3" w:rsidRDefault="00162BE3" w:rsidP="00162BE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162BE3">
        <w:rPr>
          <w:rFonts w:ascii="Times New Roman" w:hAnsi="Times New Roman"/>
          <w:lang w:eastAsia="en-US"/>
        </w:rPr>
        <w:t>Пароль: 12345</w:t>
      </w:r>
    </w:p>
    <w:p w14:paraId="42CFC24A" w14:textId="025D55C8" w:rsidR="000127B7" w:rsidRDefault="000127B7" w:rsidP="005B456E">
      <w:pPr>
        <w:tabs>
          <w:tab w:val="left" w:pos="284"/>
        </w:tabs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467A52">
        <w:rPr>
          <w:rFonts w:ascii="Times New Roman" w:hAnsi="Times New Roman" w:cs="Times New Roman"/>
          <w:lang w:val="kk-KZ"/>
        </w:rPr>
        <w:t>Сайт сілтемесі</w:t>
      </w:r>
      <w:r w:rsidR="00071574">
        <w:rPr>
          <w:rFonts w:ascii="Times New Roman" w:hAnsi="Times New Roman" w:cs="Times New Roman"/>
          <w:lang w:val="kk-KZ"/>
        </w:rPr>
        <w:t>:</w:t>
      </w:r>
      <w:r w:rsidRPr="00467A52">
        <w:rPr>
          <w:rFonts w:ascii="Times New Roman" w:hAnsi="Times New Roman" w:cs="Times New Roman"/>
          <w:lang w:val="kk-KZ"/>
        </w:rPr>
        <w:t xml:space="preserve"> </w:t>
      </w:r>
      <w:hyperlink r:id="rId5" w:history="1">
        <w:r w:rsidR="00071574" w:rsidRPr="00467A52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www.kazast.</w:t>
        </w:r>
        <w:r w:rsidR="00071574" w:rsidRPr="00071574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edu.</w:t>
        </w:r>
        <w:r w:rsidR="00071574" w:rsidRPr="00467A52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kz</w:t>
        </w:r>
      </w:hyperlink>
    </w:p>
    <w:p w14:paraId="375D70F1" w14:textId="297ED926" w:rsidR="000127B7" w:rsidRPr="00162BE3" w:rsidRDefault="000127B7" w:rsidP="005B456E">
      <w:pPr>
        <w:spacing w:after="0" w:line="240" w:lineRule="auto"/>
        <w:rPr>
          <w:rStyle w:val="a3"/>
          <w:rFonts w:ascii="Times New Roman" w:hAnsi="Times New Roman" w:cs="Times New Roman"/>
          <w:color w:val="auto"/>
          <w:spacing w:val="-12"/>
          <w:sz w:val="24"/>
          <w:szCs w:val="24"/>
        </w:rPr>
      </w:pPr>
      <w:r w:rsidRPr="00467A52">
        <w:rPr>
          <w:rFonts w:ascii="Times New Roman" w:hAnsi="Times New Roman" w:cs="Times New Roman"/>
          <w:spacing w:val="-3"/>
          <w:sz w:val="24"/>
          <w:szCs w:val="24"/>
          <w:lang w:val="en-US"/>
        </w:rPr>
        <w:t>e</w:t>
      </w:r>
      <w:r w:rsidRPr="00467A52">
        <w:rPr>
          <w:rFonts w:ascii="Times New Roman" w:hAnsi="Times New Roman" w:cs="Times New Roman"/>
          <w:spacing w:val="-3"/>
          <w:sz w:val="24"/>
          <w:szCs w:val="24"/>
        </w:rPr>
        <w:t>-</w:t>
      </w:r>
      <w:r w:rsidRPr="00467A52">
        <w:rPr>
          <w:rFonts w:ascii="Times New Roman" w:hAnsi="Times New Roman" w:cs="Times New Roman"/>
          <w:spacing w:val="-3"/>
          <w:sz w:val="24"/>
          <w:szCs w:val="24"/>
          <w:lang w:val="en-US"/>
        </w:rPr>
        <w:t>mail</w:t>
      </w:r>
      <w:r w:rsidRPr="00467A52">
        <w:rPr>
          <w:rFonts w:ascii="Times New Roman" w:hAnsi="Times New Roman" w:cs="Times New Roman"/>
          <w:spacing w:val="-3"/>
          <w:sz w:val="24"/>
          <w:szCs w:val="24"/>
        </w:rPr>
        <w:t>:</w:t>
      </w:r>
      <w:r w:rsidRPr="00467A5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hyperlink r:id="rId6" w:history="1">
        <w:r w:rsidR="00071574" w:rsidRPr="00467A52">
          <w:rPr>
            <w:rStyle w:val="a3"/>
            <w:rFonts w:ascii="Times New Roman" w:hAnsi="Times New Roman" w:cs="Times New Roman"/>
            <w:spacing w:val="-12"/>
            <w:sz w:val="24"/>
            <w:szCs w:val="24"/>
            <w:lang w:val="en-US"/>
          </w:rPr>
          <w:t>kazsport</w:t>
        </w:r>
        <w:r w:rsidR="00071574" w:rsidRPr="00467A52">
          <w:rPr>
            <w:rStyle w:val="a3"/>
            <w:rFonts w:ascii="Times New Roman" w:hAnsi="Times New Roman" w:cs="Times New Roman"/>
            <w:spacing w:val="-12"/>
            <w:sz w:val="24"/>
            <w:szCs w:val="24"/>
          </w:rPr>
          <w:t>@</w:t>
        </w:r>
        <w:r w:rsidR="00071574" w:rsidRPr="00467A52">
          <w:rPr>
            <w:rStyle w:val="a3"/>
            <w:rFonts w:ascii="Times New Roman" w:hAnsi="Times New Roman" w:cs="Times New Roman"/>
            <w:spacing w:val="-12"/>
            <w:sz w:val="24"/>
            <w:szCs w:val="24"/>
            <w:lang w:val="en-US"/>
          </w:rPr>
          <w:t>inbox</w:t>
        </w:r>
        <w:r w:rsidR="00071574" w:rsidRPr="00467A52">
          <w:rPr>
            <w:rStyle w:val="a3"/>
            <w:rFonts w:ascii="Times New Roman" w:hAnsi="Times New Roman" w:cs="Times New Roman"/>
            <w:spacing w:val="-12"/>
            <w:sz w:val="24"/>
            <w:szCs w:val="24"/>
          </w:rPr>
          <w:t>.</w:t>
        </w:r>
        <w:proofErr w:type="spellStart"/>
        <w:r w:rsidR="00071574" w:rsidRPr="00467A52">
          <w:rPr>
            <w:rStyle w:val="a3"/>
            <w:rFonts w:ascii="Times New Roman" w:hAnsi="Times New Roman" w:cs="Times New Roman"/>
            <w:spacing w:val="-12"/>
            <w:sz w:val="24"/>
            <w:szCs w:val="24"/>
            <w:lang w:val="en-US"/>
          </w:rPr>
          <w:t>ru</w:t>
        </w:r>
        <w:proofErr w:type="spellEnd"/>
      </w:hyperlink>
    </w:p>
    <w:p w14:paraId="615FF5D5" w14:textId="77777777" w:rsidR="00071574" w:rsidRPr="00467A52" w:rsidRDefault="00071574" w:rsidP="005B456E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5EE78E02" w14:textId="375CFDCD" w:rsidR="00BA3247" w:rsidRDefault="00BA3247" w:rsidP="00467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kk-KZ"/>
        </w:rPr>
      </w:pPr>
    </w:p>
    <w:p w14:paraId="05817D30" w14:textId="53AC5A80" w:rsidR="007C4E01" w:rsidRDefault="007C4E01" w:rsidP="00467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kk-KZ"/>
        </w:rPr>
      </w:pPr>
    </w:p>
    <w:p w14:paraId="1618C5F5" w14:textId="4F6EF93B" w:rsidR="007C4E01" w:rsidRDefault="007C4E01" w:rsidP="00467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kk-KZ"/>
        </w:rPr>
      </w:pPr>
    </w:p>
    <w:p w14:paraId="6F5C333C" w14:textId="3F2666BB" w:rsidR="007C4E01" w:rsidRDefault="007C4E01" w:rsidP="00467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kk-KZ"/>
        </w:rPr>
      </w:pPr>
    </w:p>
    <w:p w14:paraId="3F3FD6FF" w14:textId="0F27BDEB" w:rsidR="007C4E01" w:rsidRDefault="007C4E01" w:rsidP="00467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kk-KZ"/>
        </w:rPr>
      </w:pPr>
    </w:p>
    <w:p w14:paraId="02ADAC94" w14:textId="5BC252D3" w:rsidR="007C4E01" w:rsidRDefault="007C4E01" w:rsidP="00467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kk-KZ"/>
        </w:rPr>
      </w:pPr>
    </w:p>
    <w:p w14:paraId="48F0572C" w14:textId="474D20C1" w:rsidR="007C4E01" w:rsidRDefault="007C4E01" w:rsidP="00467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kk-KZ"/>
        </w:rPr>
      </w:pPr>
    </w:p>
    <w:p w14:paraId="74EE69EC" w14:textId="79626C74" w:rsidR="007C4E01" w:rsidRDefault="007C4E01" w:rsidP="00467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kk-KZ"/>
        </w:rPr>
      </w:pPr>
    </w:p>
    <w:p w14:paraId="4FE7A9BB" w14:textId="05675410" w:rsidR="007C4E01" w:rsidRDefault="007C4E01" w:rsidP="00467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kk-KZ"/>
        </w:rPr>
      </w:pPr>
    </w:p>
    <w:p w14:paraId="68109738" w14:textId="5F861C07" w:rsidR="007C4E01" w:rsidRDefault="007C4E01" w:rsidP="00467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kk-KZ"/>
        </w:rPr>
      </w:pPr>
    </w:p>
    <w:p w14:paraId="36EE2CD5" w14:textId="6A3ABD9E" w:rsidR="007C4E01" w:rsidRDefault="007C4E01" w:rsidP="00467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kk-KZ"/>
        </w:rPr>
      </w:pPr>
    </w:p>
    <w:p w14:paraId="6A895939" w14:textId="77777777" w:rsidR="007C4E01" w:rsidRPr="00435B06" w:rsidRDefault="007C4E01" w:rsidP="00467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kk-KZ"/>
        </w:rPr>
      </w:pPr>
    </w:p>
    <w:p w14:paraId="743FC927" w14:textId="77777777" w:rsidR="00BA3247" w:rsidRPr="00435B06" w:rsidRDefault="00BA3247" w:rsidP="00467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  <w:lang w:val="kk-KZ"/>
        </w:rPr>
      </w:pPr>
    </w:p>
    <w:p w14:paraId="4E14C29F" w14:textId="5868BE22" w:rsidR="004B0CF8" w:rsidRPr="00467A52" w:rsidRDefault="004B0CF8" w:rsidP="00467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67A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Казахской академии спорта и туризма состоится защита диссертации на соискание степени доктора философии (PhD) </w:t>
      </w:r>
      <w:r w:rsidR="00CE0CE5" w:rsidRPr="00467A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Габдуллина Айбека Бокенбаевича</w:t>
      </w:r>
      <w:r w:rsidR="00077D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CE0CE5" w:rsidRPr="00467A52">
        <w:rPr>
          <w:rFonts w:ascii="Times New Roman" w:eastAsia="Times New Roman" w:hAnsi="Times New Roman" w:cs="Times New Roman"/>
          <w:sz w:val="24"/>
          <w:szCs w:val="24"/>
        </w:rPr>
        <w:t xml:space="preserve">на тему «Технология физического совершенствования </w:t>
      </w:r>
      <w:proofErr w:type="spellStart"/>
      <w:r w:rsidR="00CE0CE5" w:rsidRPr="00467A52">
        <w:rPr>
          <w:rFonts w:ascii="Times New Roman" w:eastAsia="Times New Roman" w:hAnsi="Times New Roman" w:cs="Times New Roman"/>
          <w:sz w:val="24"/>
          <w:szCs w:val="24"/>
        </w:rPr>
        <w:t>студенто</w:t>
      </w:r>
      <w:proofErr w:type="spellEnd"/>
      <w:r w:rsidR="00CE0CE5" w:rsidRPr="00467A52">
        <w:rPr>
          <w:rFonts w:ascii="Times New Roman" w:eastAsia="Times New Roman" w:hAnsi="Times New Roman" w:cs="Times New Roman"/>
          <w:sz w:val="24"/>
          <w:szCs w:val="24"/>
          <w:lang w:val="kk-KZ"/>
        </w:rPr>
        <w:t>к</w:t>
      </w:r>
      <w:r w:rsidR="00CE0CE5" w:rsidRPr="00467A52">
        <w:rPr>
          <w:rFonts w:ascii="Times New Roman" w:eastAsia="Times New Roman" w:hAnsi="Times New Roman" w:cs="Times New Roman"/>
          <w:sz w:val="24"/>
          <w:szCs w:val="24"/>
        </w:rPr>
        <w:t xml:space="preserve"> 1-2 курсов с учетом их антропометрических характеристик и двигательных качеств</w:t>
      </w:r>
      <w:r w:rsidRPr="0046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по специальности </w:t>
      </w:r>
      <w:r w:rsidRPr="00467A52">
        <w:rPr>
          <w:rFonts w:ascii="Times New Roman" w:hAnsi="Times New Roman" w:cs="Times New Roman"/>
          <w:b/>
          <w:sz w:val="24"/>
          <w:szCs w:val="24"/>
        </w:rPr>
        <w:t>6</w:t>
      </w:r>
      <w:r w:rsidRPr="00467A52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467A52">
        <w:rPr>
          <w:rFonts w:ascii="Times New Roman" w:hAnsi="Times New Roman" w:cs="Times New Roman"/>
          <w:b/>
          <w:sz w:val="24"/>
          <w:szCs w:val="24"/>
        </w:rPr>
        <w:t>010800 – Физическая культура и спорт.</w:t>
      </w:r>
    </w:p>
    <w:p w14:paraId="47AD15AC" w14:textId="42D0B32E" w:rsidR="00467A52" w:rsidRPr="00467A52" w:rsidRDefault="00467A52" w:rsidP="00467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2">
        <w:rPr>
          <w:rFonts w:ascii="Times New Roman" w:eastAsia="Times New Roman" w:hAnsi="Times New Roman" w:cs="Times New Roman"/>
          <w:sz w:val="24"/>
          <w:szCs w:val="24"/>
        </w:rPr>
        <w:t xml:space="preserve">Диссертация выполнена </w:t>
      </w:r>
      <w:r w:rsidRPr="00467A52">
        <w:rPr>
          <w:rFonts w:ascii="Times New Roman" w:hAnsi="Times New Roman" w:cs="Times New Roman"/>
          <w:sz w:val="24"/>
          <w:szCs w:val="24"/>
        </w:rPr>
        <w:t xml:space="preserve">на кафедре </w:t>
      </w:r>
      <w:r w:rsidR="00B503C1">
        <w:rPr>
          <w:rFonts w:ascii="Times New Roman" w:hAnsi="Times New Roman" w:cs="Times New Roman"/>
          <w:sz w:val="24"/>
          <w:szCs w:val="24"/>
        </w:rPr>
        <w:t>б</w:t>
      </w:r>
      <w:r w:rsidRPr="00467A52">
        <w:rPr>
          <w:rFonts w:ascii="Times New Roman" w:eastAsia="Times New Roman" w:hAnsi="Times New Roman" w:cs="Times New Roman"/>
          <w:sz w:val="24"/>
          <w:szCs w:val="24"/>
          <w:lang w:val="kk-KZ"/>
        </w:rPr>
        <w:t>окса, тяжелой атлетики и восточных единоборств</w:t>
      </w:r>
      <w:r w:rsidRPr="00467A52">
        <w:rPr>
          <w:rFonts w:ascii="Times New Roman" w:eastAsia="Times New Roman" w:hAnsi="Times New Roman" w:cs="Times New Roman"/>
          <w:sz w:val="24"/>
          <w:szCs w:val="24"/>
        </w:rPr>
        <w:t xml:space="preserve"> Казахской академии спорта и туризма. </w:t>
      </w:r>
    </w:p>
    <w:p w14:paraId="562544D8" w14:textId="77777777" w:rsidR="00467A52" w:rsidRPr="00467A52" w:rsidRDefault="00467A52" w:rsidP="00467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52">
        <w:rPr>
          <w:rFonts w:ascii="Times New Roman" w:eastAsia="Times New Roman" w:hAnsi="Times New Roman" w:cs="Times New Roman"/>
          <w:sz w:val="24"/>
          <w:szCs w:val="24"/>
        </w:rPr>
        <w:t xml:space="preserve">Язык защиты – </w:t>
      </w:r>
      <w:r w:rsidRPr="00467A52">
        <w:rPr>
          <w:rFonts w:ascii="Times New Roman" w:eastAsia="Times New Roman" w:hAnsi="Times New Roman" w:cs="Times New Roman"/>
          <w:sz w:val="24"/>
          <w:szCs w:val="24"/>
          <w:lang w:val="kk-KZ"/>
        </w:rPr>
        <w:t>казахский</w:t>
      </w:r>
      <w:r w:rsidRPr="00467A5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7B2582" w14:textId="77777777" w:rsidR="004B0CF8" w:rsidRPr="00467A52" w:rsidRDefault="004B0CF8" w:rsidP="00467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A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Научные консультанты</w:t>
      </w:r>
      <w:r w:rsidRPr="00467A5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85A943D" w14:textId="56D27DF8" w:rsidR="004B0CF8" w:rsidRPr="00467A52" w:rsidRDefault="00217D0B" w:rsidP="00467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467A52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Жунусбеков Жаксыбек Ибрагимович</w:t>
      </w:r>
      <w:r w:rsidR="004B0CF8" w:rsidRPr="00467A5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467A5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F06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A5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кандидат</w:t>
      </w:r>
      <w:r w:rsidR="004B0CF8" w:rsidRPr="0046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педагогических наук, профессор</w:t>
      </w:r>
      <w:r w:rsidR="00B50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B0CF8" w:rsidRPr="0046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03C1" w:rsidRPr="00467A5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ЗТРК, </w:t>
      </w:r>
      <w:r w:rsidR="004B0CF8" w:rsidRPr="00467A52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Казахск</w:t>
      </w:r>
      <w:r w:rsidR="00B503C1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4B0CF8" w:rsidRPr="0046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академи</w:t>
      </w:r>
      <w:r w:rsidR="00B503C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B0CF8" w:rsidRPr="0046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спорта и туризма</w:t>
      </w:r>
      <w:r w:rsidR="00612E7D" w:rsidRPr="0046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2E7D" w:rsidRPr="00467A5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(г. Алматы, Казахстан).</w:t>
      </w:r>
    </w:p>
    <w:p w14:paraId="55F5C1D9" w14:textId="08508EB5" w:rsidR="004B0CF8" w:rsidRPr="00467A52" w:rsidRDefault="004B0CF8" w:rsidP="00467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467A5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Ботагариев Тулеген Амиржанович </w:t>
      </w:r>
      <w:r w:rsidRPr="00467A52">
        <w:rPr>
          <w:rFonts w:ascii="Times New Roman" w:eastAsia="Times New Roman" w:hAnsi="Times New Roman" w:cs="Times New Roman"/>
          <w:color w:val="000000"/>
          <w:sz w:val="24"/>
          <w:szCs w:val="24"/>
        </w:rPr>
        <w:t>– доктор педагогических наук, профессор</w:t>
      </w:r>
      <w:r w:rsidR="009C090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6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A52">
        <w:rPr>
          <w:rFonts w:ascii="Times New Roman" w:eastAsia="Times New Roman" w:hAnsi="Times New Roman" w:cs="Times New Roman"/>
          <w:sz w:val="24"/>
          <w:szCs w:val="24"/>
          <w:lang w:val="kk-KZ"/>
        </w:rPr>
        <w:t>Актюбинск</w:t>
      </w:r>
      <w:r w:rsidR="00B503C1">
        <w:rPr>
          <w:rFonts w:ascii="Times New Roman" w:eastAsia="Times New Roman" w:hAnsi="Times New Roman" w:cs="Times New Roman"/>
          <w:sz w:val="24"/>
          <w:szCs w:val="24"/>
          <w:lang w:val="kk-KZ"/>
        </w:rPr>
        <w:t>ий</w:t>
      </w:r>
      <w:r w:rsidRPr="00467A5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региональн</w:t>
      </w:r>
      <w:r w:rsidR="00B503C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ый </w:t>
      </w:r>
      <w:r w:rsidRPr="00467A52">
        <w:rPr>
          <w:rFonts w:ascii="Times New Roman" w:eastAsia="Times New Roman" w:hAnsi="Times New Roman" w:cs="Times New Roman"/>
          <w:sz w:val="24"/>
          <w:szCs w:val="24"/>
          <w:lang w:val="kk-KZ"/>
        </w:rPr>
        <w:t>университет</w:t>
      </w:r>
      <w:r w:rsidR="00073D52" w:rsidRPr="00467A5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им</w:t>
      </w:r>
      <w:r w:rsidR="00B503C1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467A5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К</w:t>
      </w:r>
      <w:r w:rsidR="00B503C1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  <w:r w:rsidRPr="00467A5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Жубанова</w:t>
      </w:r>
      <w:r w:rsidR="00612E7D" w:rsidRPr="00467A5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612E7D" w:rsidRPr="00467A5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(г. Актюбинск, Казахстан).</w:t>
      </w:r>
    </w:p>
    <w:p w14:paraId="501A8BEE" w14:textId="3EB13BE7" w:rsidR="004B0CF8" w:rsidRPr="00467A52" w:rsidRDefault="004B0CF8" w:rsidP="00467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A5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Коровин Сергей Семенович </w:t>
      </w:r>
      <w:r w:rsidR="00073D52" w:rsidRPr="00467A5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–</w:t>
      </w:r>
      <w:r w:rsidRPr="0046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доктор педагогических наук, профессор</w:t>
      </w:r>
      <w:r w:rsidR="00FC420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6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A52">
        <w:rPr>
          <w:rFonts w:ascii="Times New Roman" w:hAnsi="Times New Roman" w:cs="Times New Roman"/>
          <w:bCs/>
          <w:sz w:val="24"/>
          <w:szCs w:val="24"/>
          <w:lang w:val="kk-KZ"/>
        </w:rPr>
        <w:t>Оренбургск</w:t>
      </w:r>
      <w:r w:rsidR="00B503C1">
        <w:rPr>
          <w:rFonts w:ascii="Times New Roman" w:hAnsi="Times New Roman" w:cs="Times New Roman"/>
          <w:bCs/>
          <w:sz w:val="24"/>
          <w:szCs w:val="24"/>
          <w:lang w:val="kk-KZ"/>
        </w:rPr>
        <w:t>ий</w:t>
      </w:r>
      <w:r w:rsidRPr="00467A5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467A52">
        <w:rPr>
          <w:rFonts w:ascii="Times New Roman" w:hAnsi="Times New Roman" w:cs="Times New Roman"/>
          <w:bCs/>
          <w:sz w:val="24"/>
          <w:szCs w:val="24"/>
        </w:rPr>
        <w:t>государственн</w:t>
      </w:r>
      <w:r w:rsidR="00B503C1">
        <w:rPr>
          <w:rFonts w:ascii="Times New Roman" w:hAnsi="Times New Roman" w:cs="Times New Roman"/>
          <w:bCs/>
          <w:sz w:val="24"/>
          <w:szCs w:val="24"/>
        </w:rPr>
        <w:t>ый</w:t>
      </w:r>
      <w:r w:rsidRPr="00467A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020D" w:rsidRPr="00467A52">
        <w:rPr>
          <w:rFonts w:ascii="Times New Roman" w:hAnsi="Times New Roman" w:cs="Times New Roman"/>
          <w:bCs/>
          <w:sz w:val="24"/>
          <w:szCs w:val="24"/>
          <w:lang w:val="kk-KZ"/>
        </w:rPr>
        <w:t>педагогическ</w:t>
      </w:r>
      <w:r w:rsidR="00B503C1">
        <w:rPr>
          <w:rFonts w:ascii="Times New Roman" w:hAnsi="Times New Roman" w:cs="Times New Roman"/>
          <w:bCs/>
          <w:sz w:val="24"/>
          <w:szCs w:val="24"/>
          <w:lang w:val="kk-KZ"/>
        </w:rPr>
        <w:t>ий</w:t>
      </w:r>
      <w:r w:rsidRPr="0046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7A5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университет </w:t>
      </w:r>
      <w:r w:rsidRPr="00467A5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E22E42" w:rsidRPr="0046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Оренбург, </w:t>
      </w:r>
      <w:r w:rsidRPr="00467A5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Россия).</w:t>
      </w:r>
    </w:p>
    <w:p w14:paraId="25770B18" w14:textId="77777777" w:rsidR="004B0CF8" w:rsidRPr="00467A52" w:rsidRDefault="004B0CF8" w:rsidP="00467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8C0931" w14:textId="77777777" w:rsidR="004B0CF8" w:rsidRPr="00467A52" w:rsidRDefault="00AF7170" w:rsidP="00467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A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Официальные р</w:t>
      </w:r>
      <w:proofErr w:type="spellStart"/>
      <w:r w:rsidR="004B0CF8" w:rsidRPr="00467A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ецензенты</w:t>
      </w:r>
      <w:proofErr w:type="spellEnd"/>
      <w:r w:rsidR="004B0CF8" w:rsidRPr="00467A5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24979F1" w14:textId="46A9FB67" w:rsidR="004B0CF8" w:rsidRPr="00467A52" w:rsidRDefault="004B0CF8" w:rsidP="00467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467A52">
        <w:rPr>
          <w:rFonts w:ascii="Times New Roman" w:eastAsia="Times New Roman" w:hAnsi="Times New Roman" w:cs="Times New Roman"/>
          <w:sz w:val="24"/>
          <w:szCs w:val="24"/>
          <w:lang w:val="kk-KZ"/>
        </w:rPr>
        <w:t>Садыкова Жаксыкул Лесбековна</w:t>
      </w:r>
      <w:r w:rsidRPr="00467A5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46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467A5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кандидат</w:t>
      </w:r>
      <w:r w:rsidRPr="0046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педагогических наук, профессор </w:t>
      </w:r>
      <w:r w:rsidRPr="00467A5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НАРХОЗ университета</w:t>
      </w:r>
      <w:r w:rsidR="00E22E42" w:rsidRPr="00467A5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612E7D" w:rsidRPr="00467A5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г. </w:t>
      </w:r>
      <w:r w:rsidR="00E22E42" w:rsidRPr="00467A5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Алматы,</w:t>
      </w:r>
      <w:r w:rsidR="00612E7D" w:rsidRPr="00467A5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E22E42" w:rsidRPr="00467A5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Казахстан)</w:t>
      </w:r>
      <w:r w:rsidRPr="00467A5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27D7BD90" w14:textId="335F0FC0" w:rsidR="005C3E51" w:rsidRPr="00467A52" w:rsidRDefault="00217D0B" w:rsidP="00467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467A52">
        <w:rPr>
          <w:rFonts w:ascii="Times New Roman" w:eastAsia="Times New Roman" w:hAnsi="Times New Roman" w:cs="Times New Roman"/>
          <w:sz w:val="24"/>
          <w:szCs w:val="24"/>
          <w:lang w:val="kk-KZ"/>
        </w:rPr>
        <w:t>С</w:t>
      </w:r>
      <w:r w:rsidR="003764F5">
        <w:rPr>
          <w:rFonts w:ascii="Times New Roman" w:eastAsia="Times New Roman" w:hAnsi="Times New Roman" w:cs="Times New Roman"/>
          <w:sz w:val="24"/>
          <w:szCs w:val="24"/>
          <w:lang w:val="kk-KZ"/>
        </w:rPr>
        <w:t>ей</w:t>
      </w:r>
      <w:r w:rsidRPr="00467A5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сенбеков Ерлан Кенжебайулы </w:t>
      </w:r>
      <w:r w:rsidR="00073D52" w:rsidRPr="00467A5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–</w:t>
      </w:r>
      <w:r w:rsidRPr="00467A5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467A5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кандидат</w:t>
      </w:r>
      <w:r w:rsidRPr="0046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педагогических наук, профессор</w:t>
      </w:r>
      <w:r w:rsidR="00A2020D" w:rsidRPr="00467A5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Казахского</w:t>
      </w:r>
      <w:r w:rsidR="00073D52" w:rsidRPr="00467A5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н</w:t>
      </w:r>
      <w:r w:rsidR="00A2020D" w:rsidRPr="00467A5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ационального педагогического</w:t>
      </w:r>
      <w:r w:rsidRPr="00467A5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университ</w:t>
      </w:r>
      <w:r w:rsidR="00073D52" w:rsidRPr="00467A5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ет</w:t>
      </w:r>
      <w:r w:rsidRPr="00467A5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 им</w:t>
      </w:r>
      <w:r w:rsidR="00FC420F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  <w:r w:rsidR="00073D52" w:rsidRPr="00467A5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Абая</w:t>
      </w:r>
      <w:r w:rsidR="00612E7D" w:rsidRPr="00467A5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(г. Алматы, Казахстан).</w:t>
      </w:r>
    </w:p>
    <w:p w14:paraId="1A8FFAD5" w14:textId="77777777" w:rsidR="00AF7170" w:rsidRPr="00467A52" w:rsidRDefault="00AF7170" w:rsidP="00467A5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67A52">
        <w:rPr>
          <w:rFonts w:ascii="Times New Roman" w:hAnsi="Times New Roman" w:cs="Times New Roman"/>
          <w:b/>
          <w:sz w:val="24"/>
          <w:szCs w:val="24"/>
          <w:lang w:val="kk-KZ"/>
        </w:rPr>
        <w:t>Временные члены диссертационного совета</w:t>
      </w:r>
    </w:p>
    <w:p w14:paraId="0E1022CB" w14:textId="77777777" w:rsidR="00B503C1" w:rsidRPr="00467A52" w:rsidRDefault="00B503C1" w:rsidP="00B503C1">
      <w:pPr>
        <w:pStyle w:val="a7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467A5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Алимханов Елемес Алимханович – </w:t>
      </w:r>
      <w:r w:rsidRPr="00467A52">
        <w:rPr>
          <w:rFonts w:ascii="Times New Roman" w:eastAsia="Times New Roman" w:hAnsi="Times New Roman" w:cs="Times New Roman"/>
          <w:color w:val="000000"/>
          <w:sz w:val="24"/>
          <w:szCs w:val="24"/>
        </w:rPr>
        <w:t>доктор педагогических наук, профессор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67A5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ахский национальный университет</w:t>
      </w:r>
      <w:r w:rsidRPr="00467A5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  <w:r w:rsidRPr="00467A5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аль-Фараби (г. Алматы, Казахстан).</w:t>
      </w:r>
    </w:p>
    <w:p w14:paraId="5F89BBD4" w14:textId="77777777" w:rsidR="00B503C1" w:rsidRPr="00467A52" w:rsidRDefault="00B503C1" w:rsidP="00B503C1">
      <w:pPr>
        <w:pStyle w:val="a7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Гренадерова Марина Александровна</w:t>
      </w:r>
      <w:r w:rsidRPr="00467A5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– кандидат</w:t>
      </w:r>
      <w:r w:rsidRPr="0046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педагогических наук,</w:t>
      </w:r>
      <w:r w:rsidRPr="00467A5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доцент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</w:t>
      </w:r>
      <w:r w:rsidRPr="00467A5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Центрально-Азиатский инновационный университет</w:t>
      </w:r>
      <w:r w:rsidRPr="00467A5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(г.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Шымкент</w:t>
      </w:r>
      <w:r w:rsidRPr="00467A5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, Казахстан).</w:t>
      </w:r>
    </w:p>
    <w:p w14:paraId="510F9BF9" w14:textId="77777777" w:rsidR="00B503C1" w:rsidRDefault="00B503C1" w:rsidP="00B503C1">
      <w:pPr>
        <w:pStyle w:val="a7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467A5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Утегенов Ерлан Казбекович - кандидат педагогических наук, и.о. профессор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а,</w:t>
      </w:r>
      <w:r w:rsidRPr="00467A5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Жетысуский университет им. И. Жансугурова</w:t>
      </w:r>
      <w:r w:rsidRPr="00467A5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г. </w:t>
      </w:r>
      <w:r w:rsidRPr="00467A5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Талдыкорган, Казахстан)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.</w:t>
      </w:r>
    </w:p>
    <w:p w14:paraId="4103EADA" w14:textId="77777777" w:rsidR="00467A52" w:rsidRPr="00467A52" w:rsidRDefault="00467A52" w:rsidP="00467A52">
      <w:pPr>
        <w:pStyle w:val="a7"/>
        <w:tabs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14:paraId="2029E50F" w14:textId="7004CA8E" w:rsidR="004B0CF8" w:rsidRPr="00467A52" w:rsidRDefault="004B0CF8" w:rsidP="00467A5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Защита состоится </w:t>
      </w:r>
      <w:r w:rsidRPr="00467A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217D0B" w:rsidRPr="00467A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5</w:t>
      </w:r>
      <w:r w:rsidRPr="00467A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67A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декабря</w:t>
      </w:r>
      <w:r w:rsidRPr="00467A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</w:t>
      </w:r>
      <w:r w:rsidR="00073D52" w:rsidRPr="00467A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21</w:t>
      </w:r>
      <w:r w:rsidRPr="00467A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года, </w:t>
      </w:r>
      <w:r w:rsidRPr="00467A52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EF0769" w:rsidRPr="00467A52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467A52">
        <w:rPr>
          <w:rFonts w:ascii="Times New Roman" w:eastAsia="Times New Roman" w:hAnsi="Times New Roman" w:cs="Times New Roman"/>
          <w:b/>
          <w:sz w:val="24"/>
          <w:szCs w:val="24"/>
        </w:rPr>
        <w:t>.00</w:t>
      </w:r>
      <w:r w:rsidRPr="00467A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часов </w:t>
      </w:r>
      <w:r w:rsidRPr="0046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Диссертационном совете </w:t>
      </w:r>
      <w:r w:rsidRPr="00467A52">
        <w:rPr>
          <w:rFonts w:ascii="Times New Roman" w:hAnsi="Times New Roman" w:cs="Times New Roman"/>
          <w:sz w:val="24"/>
          <w:szCs w:val="24"/>
        </w:rPr>
        <w:t>6</w:t>
      </w:r>
      <w:r w:rsidRPr="00467A5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67A52">
        <w:rPr>
          <w:rFonts w:ascii="Times New Roman" w:hAnsi="Times New Roman" w:cs="Times New Roman"/>
          <w:sz w:val="24"/>
          <w:szCs w:val="24"/>
        </w:rPr>
        <w:t>010800 – Физическая культура и спорт</w:t>
      </w:r>
      <w:r w:rsidRPr="0046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spellStart"/>
      <w:r w:rsidRPr="00467A52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КазАСТ</w:t>
      </w:r>
      <w:proofErr w:type="spellEnd"/>
      <w:r w:rsidRPr="00467A5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467A52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адресу:</w:t>
      </w:r>
    </w:p>
    <w:p w14:paraId="02453D8E" w14:textId="33638CBA" w:rsidR="004B0CF8" w:rsidRPr="00467A52" w:rsidRDefault="004B0CF8" w:rsidP="00467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  <w:r w:rsidRPr="00467A52">
        <w:rPr>
          <w:rFonts w:ascii="Times New Roman" w:eastAsia="Times New Roman" w:hAnsi="Times New Roman" w:cs="Times New Roman"/>
          <w:color w:val="000000"/>
          <w:sz w:val="20"/>
          <w:szCs w:val="20"/>
        </w:rPr>
        <w:t>050022, г. Алматы, пр. Абая, 85, 2 этаж, конференц</w:t>
      </w:r>
      <w:r w:rsidRPr="00467A5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-</w:t>
      </w:r>
      <w:r w:rsidRPr="00467A52">
        <w:rPr>
          <w:rFonts w:ascii="Times New Roman" w:eastAsia="Times New Roman" w:hAnsi="Times New Roman" w:cs="Times New Roman"/>
          <w:color w:val="000000"/>
          <w:sz w:val="20"/>
          <w:szCs w:val="20"/>
        </w:rPr>
        <w:t>зал.</w:t>
      </w:r>
      <w:r w:rsidRPr="00467A52">
        <w:rPr>
          <w:rFonts w:ascii="Times New Roman" w:eastAsia="Times New Roman" w:hAnsi="Times New Roman" w:cs="Times New Roman"/>
          <w:color w:val="000000"/>
          <w:lang w:val="kk-KZ"/>
        </w:rPr>
        <w:t xml:space="preserve"> </w:t>
      </w:r>
    </w:p>
    <w:p w14:paraId="694401E2" w14:textId="77777777" w:rsidR="004B27AF" w:rsidRPr="00467A52" w:rsidRDefault="004B27AF" w:rsidP="00467A5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88587397"/>
      <w:r w:rsidRPr="00467A52">
        <w:rPr>
          <w:rFonts w:ascii="Times New Roman" w:hAnsi="Times New Roman" w:cs="Times New Roman"/>
        </w:rPr>
        <w:t>В</w:t>
      </w:r>
      <w:r w:rsidRPr="00467A52">
        <w:rPr>
          <w:rFonts w:ascii="Times New Roman" w:hAnsi="Times New Roman" w:cs="Times New Roman"/>
          <w:spacing w:val="50"/>
        </w:rPr>
        <w:t xml:space="preserve"> </w:t>
      </w:r>
      <w:r w:rsidRPr="00467A52">
        <w:rPr>
          <w:rFonts w:ascii="Times New Roman" w:hAnsi="Times New Roman" w:cs="Times New Roman"/>
        </w:rPr>
        <w:t>формате онлайн можно подключиться</w:t>
      </w:r>
      <w:r w:rsidRPr="00467A52">
        <w:rPr>
          <w:rFonts w:ascii="Times New Roman" w:hAnsi="Times New Roman" w:cs="Times New Roman"/>
          <w:spacing w:val="-4"/>
        </w:rPr>
        <w:t xml:space="preserve"> </w:t>
      </w:r>
      <w:r w:rsidRPr="00467A52">
        <w:rPr>
          <w:rFonts w:ascii="Times New Roman" w:hAnsi="Times New Roman" w:cs="Times New Roman"/>
        </w:rPr>
        <w:t>к</w:t>
      </w:r>
      <w:r w:rsidRPr="00467A52">
        <w:rPr>
          <w:rFonts w:ascii="Times New Roman" w:hAnsi="Times New Roman" w:cs="Times New Roman"/>
          <w:spacing w:val="-13"/>
        </w:rPr>
        <w:t xml:space="preserve"> </w:t>
      </w:r>
      <w:r w:rsidRPr="00467A52">
        <w:rPr>
          <w:rFonts w:ascii="Times New Roman" w:hAnsi="Times New Roman" w:cs="Times New Roman"/>
        </w:rPr>
        <w:t>конференции</w:t>
      </w:r>
      <w:r w:rsidRPr="00467A52">
        <w:rPr>
          <w:rFonts w:ascii="Times New Roman" w:hAnsi="Times New Roman" w:cs="Times New Roman"/>
          <w:spacing w:val="-6"/>
        </w:rPr>
        <w:t xml:space="preserve"> </w:t>
      </w:r>
      <w:r w:rsidRPr="00467A52">
        <w:rPr>
          <w:rFonts w:ascii="Times New Roman" w:hAnsi="Times New Roman" w:cs="Times New Roman"/>
        </w:rPr>
        <w:t>Zoom:</w:t>
      </w:r>
    </w:p>
    <w:p w14:paraId="255C46E1" w14:textId="77777777" w:rsidR="00162BE3" w:rsidRPr="00162BE3" w:rsidRDefault="00162BE3" w:rsidP="00162BE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val="kk-KZ" w:eastAsia="en-US"/>
        </w:rPr>
      </w:pPr>
      <w:r w:rsidRPr="00162BE3">
        <w:rPr>
          <w:rFonts w:ascii="Times New Roman" w:hAnsi="Times New Roman"/>
          <w:lang w:val="kk-KZ" w:eastAsia="en-US"/>
        </w:rPr>
        <w:t>https://kazast.webex.com/kazast-ru/j.php?MTID=m5375b881cf7f9985643ee04ff3944c56</w:t>
      </w:r>
    </w:p>
    <w:p w14:paraId="6017F130" w14:textId="77777777" w:rsidR="00162BE3" w:rsidRPr="00162BE3" w:rsidRDefault="00162BE3" w:rsidP="00162BE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162BE3">
        <w:rPr>
          <w:rFonts w:ascii="Times New Roman" w:hAnsi="Times New Roman"/>
          <w:lang w:eastAsia="en-US"/>
        </w:rPr>
        <w:t>суббота, 25 дек., 2021 11:00 | 5 ч | (UTC+06:00) Астана</w:t>
      </w:r>
    </w:p>
    <w:p w14:paraId="118CBB45" w14:textId="77777777" w:rsidR="00162BE3" w:rsidRPr="00162BE3" w:rsidRDefault="00162BE3" w:rsidP="00162BE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162BE3">
        <w:rPr>
          <w:rFonts w:ascii="Times New Roman" w:hAnsi="Times New Roman"/>
          <w:lang w:eastAsia="en-US"/>
        </w:rPr>
        <w:t>Номер совещания: 2514 160 4193</w:t>
      </w:r>
    </w:p>
    <w:p w14:paraId="5EF91111" w14:textId="77777777" w:rsidR="00162BE3" w:rsidRPr="00162BE3" w:rsidRDefault="00162BE3" w:rsidP="00162BE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162BE3">
        <w:rPr>
          <w:rFonts w:ascii="Times New Roman" w:hAnsi="Times New Roman"/>
          <w:lang w:eastAsia="en-US"/>
        </w:rPr>
        <w:t>Пароль: 12345</w:t>
      </w:r>
    </w:p>
    <w:p w14:paraId="37FEC35A" w14:textId="77777777" w:rsidR="004B27AF" w:rsidRPr="00467A52" w:rsidRDefault="004B27AF" w:rsidP="00467A5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67A52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Адрес сайта:</w:t>
      </w:r>
      <w:r w:rsidRPr="00467A5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hyperlink r:id="rId7" w:history="1">
        <w:r w:rsidRPr="00467A52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www.kazast.</w:t>
        </w:r>
        <w:proofErr w:type="spellStart"/>
        <w:r w:rsidRPr="00467A5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467A5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67A52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kz</w:t>
        </w:r>
      </w:hyperlink>
    </w:p>
    <w:p w14:paraId="439912DC" w14:textId="77777777" w:rsidR="004B27AF" w:rsidRPr="00467A52" w:rsidRDefault="004B27AF" w:rsidP="00467A5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467A52">
        <w:rPr>
          <w:rFonts w:ascii="Times New Roman" w:hAnsi="Times New Roman" w:cs="Times New Roman"/>
          <w:spacing w:val="-3"/>
          <w:sz w:val="24"/>
          <w:szCs w:val="24"/>
          <w:lang w:val="en-US"/>
        </w:rPr>
        <w:t>e</w:t>
      </w:r>
      <w:r w:rsidRPr="00467A52">
        <w:rPr>
          <w:rFonts w:ascii="Times New Roman" w:hAnsi="Times New Roman" w:cs="Times New Roman"/>
          <w:spacing w:val="-3"/>
          <w:sz w:val="24"/>
          <w:szCs w:val="24"/>
        </w:rPr>
        <w:t>-</w:t>
      </w:r>
      <w:r w:rsidRPr="00467A52">
        <w:rPr>
          <w:rFonts w:ascii="Times New Roman" w:hAnsi="Times New Roman" w:cs="Times New Roman"/>
          <w:spacing w:val="-3"/>
          <w:sz w:val="24"/>
          <w:szCs w:val="24"/>
          <w:lang w:val="en-US"/>
        </w:rPr>
        <w:t>mail</w:t>
      </w:r>
      <w:r w:rsidRPr="00467A52">
        <w:rPr>
          <w:rFonts w:ascii="Times New Roman" w:hAnsi="Times New Roman" w:cs="Times New Roman"/>
          <w:spacing w:val="-3"/>
          <w:sz w:val="24"/>
          <w:szCs w:val="24"/>
        </w:rPr>
        <w:t>:</w:t>
      </w:r>
      <w:r w:rsidRPr="00467A5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hyperlink r:id="rId8" w:history="1">
        <w:r w:rsidRPr="00467A52">
          <w:rPr>
            <w:rStyle w:val="a3"/>
            <w:rFonts w:ascii="Times New Roman" w:hAnsi="Times New Roman" w:cs="Times New Roman"/>
            <w:spacing w:val="-12"/>
            <w:sz w:val="24"/>
            <w:szCs w:val="24"/>
            <w:lang w:val="en-US"/>
          </w:rPr>
          <w:t>kazsport</w:t>
        </w:r>
        <w:r w:rsidRPr="00467A52">
          <w:rPr>
            <w:rStyle w:val="a3"/>
            <w:rFonts w:ascii="Times New Roman" w:hAnsi="Times New Roman" w:cs="Times New Roman"/>
            <w:spacing w:val="-12"/>
            <w:sz w:val="24"/>
            <w:szCs w:val="24"/>
          </w:rPr>
          <w:t>@</w:t>
        </w:r>
        <w:r w:rsidRPr="00467A52">
          <w:rPr>
            <w:rStyle w:val="a3"/>
            <w:rFonts w:ascii="Times New Roman" w:hAnsi="Times New Roman" w:cs="Times New Roman"/>
            <w:spacing w:val="-12"/>
            <w:sz w:val="24"/>
            <w:szCs w:val="24"/>
            <w:lang w:val="en-US"/>
          </w:rPr>
          <w:t>inbox</w:t>
        </w:r>
        <w:r w:rsidRPr="00467A52">
          <w:rPr>
            <w:rStyle w:val="a3"/>
            <w:rFonts w:ascii="Times New Roman" w:hAnsi="Times New Roman" w:cs="Times New Roman"/>
            <w:spacing w:val="-12"/>
            <w:sz w:val="24"/>
            <w:szCs w:val="24"/>
          </w:rPr>
          <w:t>.</w:t>
        </w:r>
        <w:proofErr w:type="spellStart"/>
        <w:r w:rsidRPr="00467A52">
          <w:rPr>
            <w:rStyle w:val="a3"/>
            <w:rFonts w:ascii="Times New Roman" w:hAnsi="Times New Roman" w:cs="Times New Roman"/>
            <w:spacing w:val="-12"/>
            <w:sz w:val="24"/>
            <w:szCs w:val="24"/>
            <w:lang w:val="en-US"/>
          </w:rPr>
          <w:t>ru</w:t>
        </w:r>
        <w:proofErr w:type="spellEnd"/>
      </w:hyperlink>
    </w:p>
    <w:bookmarkEnd w:id="1"/>
    <w:p w14:paraId="0D1A8920" w14:textId="77777777" w:rsidR="004B27AF" w:rsidRPr="00435B06" w:rsidRDefault="004B27AF" w:rsidP="00467A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val="kk-KZ"/>
        </w:rPr>
      </w:pPr>
    </w:p>
    <w:p w14:paraId="3557208B" w14:textId="77777777" w:rsidR="0029186C" w:rsidRDefault="0029186C" w:rsidP="00467A52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</w:p>
    <w:p w14:paraId="3362855A" w14:textId="77777777" w:rsidR="000127B7" w:rsidRPr="004B0CF8" w:rsidRDefault="000127B7" w:rsidP="000127B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kk-KZ"/>
        </w:rPr>
      </w:pPr>
    </w:p>
    <w:sectPr w:rsidR="000127B7" w:rsidRPr="004B0CF8" w:rsidSect="00C4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50A52"/>
    <w:multiLevelType w:val="hybridMultilevel"/>
    <w:tmpl w:val="73701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11B6D"/>
    <w:multiLevelType w:val="hybridMultilevel"/>
    <w:tmpl w:val="ABD23EAC"/>
    <w:lvl w:ilvl="0" w:tplc="BC7688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86C"/>
    <w:rsid w:val="000127B7"/>
    <w:rsid w:val="00036BEA"/>
    <w:rsid w:val="00071574"/>
    <w:rsid w:val="00073D52"/>
    <w:rsid w:val="00077DFB"/>
    <w:rsid w:val="0012416D"/>
    <w:rsid w:val="00162BE3"/>
    <w:rsid w:val="001725DA"/>
    <w:rsid w:val="0019149C"/>
    <w:rsid w:val="00217D0B"/>
    <w:rsid w:val="00256E8A"/>
    <w:rsid w:val="002606D1"/>
    <w:rsid w:val="00274765"/>
    <w:rsid w:val="0029186C"/>
    <w:rsid w:val="002A436B"/>
    <w:rsid w:val="00312C1F"/>
    <w:rsid w:val="00325A2A"/>
    <w:rsid w:val="003764F5"/>
    <w:rsid w:val="003B06FB"/>
    <w:rsid w:val="00435B06"/>
    <w:rsid w:val="00467A52"/>
    <w:rsid w:val="004B0CF8"/>
    <w:rsid w:val="004B27AF"/>
    <w:rsid w:val="005955CC"/>
    <w:rsid w:val="005B456E"/>
    <w:rsid w:val="005C3E51"/>
    <w:rsid w:val="00612E7D"/>
    <w:rsid w:val="00632827"/>
    <w:rsid w:val="006F6C67"/>
    <w:rsid w:val="007142BC"/>
    <w:rsid w:val="00776C7C"/>
    <w:rsid w:val="007B0A4B"/>
    <w:rsid w:val="007C4E01"/>
    <w:rsid w:val="00913422"/>
    <w:rsid w:val="009B0802"/>
    <w:rsid w:val="009C090D"/>
    <w:rsid w:val="009D0BEF"/>
    <w:rsid w:val="009E2100"/>
    <w:rsid w:val="00A2020D"/>
    <w:rsid w:val="00A576CA"/>
    <w:rsid w:val="00A70B7F"/>
    <w:rsid w:val="00AF7170"/>
    <w:rsid w:val="00B30197"/>
    <w:rsid w:val="00B30A97"/>
    <w:rsid w:val="00B503C1"/>
    <w:rsid w:val="00B656CB"/>
    <w:rsid w:val="00B75638"/>
    <w:rsid w:val="00BA3247"/>
    <w:rsid w:val="00BE1345"/>
    <w:rsid w:val="00CC4173"/>
    <w:rsid w:val="00CC6D50"/>
    <w:rsid w:val="00CE0CE5"/>
    <w:rsid w:val="00D3087C"/>
    <w:rsid w:val="00DD5E01"/>
    <w:rsid w:val="00E22E42"/>
    <w:rsid w:val="00EA2917"/>
    <w:rsid w:val="00EF0769"/>
    <w:rsid w:val="00F06169"/>
    <w:rsid w:val="00F3182F"/>
    <w:rsid w:val="00F66D03"/>
    <w:rsid w:val="00FA12BD"/>
    <w:rsid w:val="00FC420F"/>
    <w:rsid w:val="00FF7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2EAE"/>
  <w15:docId w15:val="{AC965E30-18B1-4F78-BBCC-0D569FB4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827"/>
  </w:style>
  <w:style w:type="paragraph" w:styleId="2">
    <w:name w:val="heading 2"/>
    <w:basedOn w:val="a"/>
    <w:next w:val="a"/>
    <w:link w:val="20"/>
    <w:uiPriority w:val="9"/>
    <w:unhideWhenUsed/>
    <w:qFormat/>
    <w:rsid w:val="00CE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918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186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CE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4B27AF"/>
    <w:rPr>
      <w:color w:val="0000FF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4B27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4B27A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6">
    <w:name w:val="FollowedHyperlink"/>
    <w:basedOn w:val="a0"/>
    <w:uiPriority w:val="99"/>
    <w:semiHidden/>
    <w:unhideWhenUsed/>
    <w:rsid w:val="004B27A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67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sport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zast.ed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zsport@inbox.ru" TargetMode="External"/><Relationship Id="rId5" Type="http://schemas.openxmlformats.org/officeDocument/2006/relationships/hyperlink" Target="http://www.kazast.edu.k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komclas321-1</dc:creator>
  <cp:keywords/>
  <dc:description/>
  <cp:lastModifiedBy>Win10_Game_OS</cp:lastModifiedBy>
  <cp:revision>36</cp:revision>
  <dcterms:created xsi:type="dcterms:W3CDTF">2020-11-09T09:23:00Z</dcterms:created>
  <dcterms:modified xsi:type="dcterms:W3CDTF">2021-12-03T07:53:00Z</dcterms:modified>
</cp:coreProperties>
</file>